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F920EE">
        <w:t>декаб</w:t>
      </w:r>
      <w:r w:rsidR="00D0453E">
        <w:t>р</w:t>
      </w:r>
      <w:r w:rsidR="00E602DD">
        <w:t>е</w:t>
      </w:r>
      <w:r>
        <w:t xml:space="preserve"> 201</w:t>
      </w:r>
      <w:r w:rsidR="00462825">
        <w:t>7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F920EE">
        <w:t xml:space="preserve">4 </w:t>
      </w:r>
      <w:r>
        <w:t>заявлени</w:t>
      </w:r>
      <w:r w:rsidR="00F920EE">
        <w:t>я</w:t>
      </w:r>
      <w:r>
        <w:t xml:space="preserve">, по </w:t>
      </w:r>
      <w:r w:rsidR="00F920EE">
        <w:t>3</w:t>
      </w:r>
      <w:r w:rsidR="00D0453E">
        <w:t xml:space="preserve"> заявлениям</w:t>
      </w:r>
      <w:r w:rsidR="003762E5">
        <w:t xml:space="preserve"> приняты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 xml:space="preserve"> по включению иных периодов работы в стаж муниципальной службы</w:t>
      </w:r>
      <w:r w:rsidR="00D0453E">
        <w:t xml:space="preserve">, по </w:t>
      </w:r>
      <w:r w:rsidR="00F920EE">
        <w:t>1</w:t>
      </w:r>
      <w:r w:rsidR="00D0453E">
        <w:t xml:space="preserve"> заявлени</w:t>
      </w:r>
      <w:r w:rsidR="00F920EE">
        <w:t>ю</w:t>
      </w:r>
      <w:r w:rsidR="00D0453E">
        <w:t xml:space="preserve"> </w:t>
      </w:r>
      <w:r w:rsidR="00F920EE">
        <w:t>–</w:t>
      </w:r>
      <w:r w:rsidR="00D0453E">
        <w:t xml:space="preserve"> </w:t>
      </w:r>
      <w:r w:rsidR="00F920EE">
        <w:t>засчитано частич</w:t>
      </w:r>
      <w:r w:rsidR="00D0453E">
        <w:t>но</w:t>
      </w:r>
      <w:r>
        <w:t xml:space="preserve">. </w:t>
      </w:r>
      <w:bookmarkStart w:id="0" w:name="_GoBack"/>
      <w:bookmarkEnd w:id="0"/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70"/>
    <w:rsid w:val="00285044"/>
    <w:rsid w:val="003762E5"/>
    <w:rsid w:val="00462825"/>
    <w:rsid w:val="004F7B70"/>
    <w:rsid w:val="009E00AF"/>
    <w:rsid w:val="00D0453E"/>
    <w:rsid w:val="00E04966"/>
    <w:rsid w:val="00E36847"/>
    <w:rsid w:val="00E602DD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2017-12-26T05:20:00Z</dcterms:created>
  <dcterms:modified xsi:type="dcterms:W3CDTF">2017-12-26T05:20:00Z</dcterms:modified>
</cp:coreProperties>
</file>