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75" w:rsidRDefault="00A57637" w:rsidP="00CD0175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0462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37BF4C5" wp14:editId="256A2679">
            <wp:simplePos x="0" y="0"/>
            <wp:positionH relativeFrom="margin">
              <wp:posOffset>2722880</wp:posOffset>
            </wp:positionH>
            <wp:positionV relativeFrom="paragraph">
              <wp:posOffset>7952</wp:posOffset>
            </wp:positionV>
            <wp:extent cx="676800" cy="61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_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D29" w:rsidRDefault="00534E60" w:rsidP="00CD0175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ФИНАНСОВ</w:t>
      </w:r>
    </w:p>
    <w:p w:rsidR="00274D29" w:rsidRDefault="00534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74D29" w:rsidRDefault="00274D29">
      <w:pPr>
        <w:jc w:val="both"/>
      </w:pPr>
    </w:p>
    <w:p w:rsidR="00560350" w:rsidRPr="00710856" w:rsidRDefault="00534E60" w:rsidP="00710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74D29" w:rsidRDefault="00274D29">
      <w:pPr>
        <w:jc w:val="center"/>
        <w:rPr>
          <w:sz w:val="28"/>
          <w:szCs w:val="28"/>
        </w:rPr>
      </w:pPr>
    </w:p>
    <w:p w:rsidR="00CD0175" w:rsidRDefault="00CD0175">
      <w:pPr>
        <w:jc w:val="center"/>
        <w:rPr>
          <w:sz w:val="28"/>
          <w:szCs w:val="28"/>
        </w:rPr>
      </w:pPr>
    </w:p>
    <w:p w:rsidR="00D827D2" w:rsidRDefault="00D827D2" w:rsidP="00D827D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Об утверждении перечня объектов недвижимого имущества, </w:t>
      </w:r>
    </w:p>
    <w:p w:rsidR="00D827D2" w:rsidRDefault="00D827D2" w:rsidP="00D827D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в отношении которых налоговая база определяется </w:t>
      </w:r>
    </w:p>
    <w:p w:rsidR="00D827D2" w:rsidRPr="00A345A2" w:rsidRDefault="00D827D2" w:rsidP="00D827D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345A2">
        <w:rPr>
          <w:b/>
          <w:sz w:val="28"/>
          <w:szCs w:val="28"/>
        </w:rPr>
        <w:t>как кадастровая стоимость, на 20</w:t>
      </w:r>
      <w:r>
        <w:rPr>
          <w:b/>
          <w:sz w:val="28"/>
          <w:szCs w:val="28"/>
        </w:rPr>
        <w:t>2</w:t>
      </w:r>
      <w:r w:rsidRPr="001E35B1">
        <w:rPr>
          <w:b/>
          <w:sz w:val="28"/>
          <w:szCs w:val="28"/>
        </w:rPr>
        <w:t>5</w:t>
      </w:r>
      <w:r w:rsidRPr="00A345A2">
        <w:rPr>
          <w:b/>
          <w:sz w:val="28"/>
          <w:szCs w:val="28"/>
        </w:rPr>
        <w:t xml:space="preserve"> год</w:t>
      </w:r>
    </w:p>
    <w:p w:rsidR="00CD0175" w:rsidRDefault="00CD0175" w:rsidP="00E30008">
      <w:pPr>
        <w:widowControl w:val="0"/>
        <w:jc w:val="center"/>
        <w:rPr>
          <w:sz w:val="28"/>
          <w:szCs w:val="28"/>
        </w:rPr>
      </w:pPr>
    </w:p>
    <w:p w:rsidR="00710856" w:rsidRPr="001B4DE1" w:rsidRDefault="00710856" w:rsidP="00710856">
      <w:pPr>
        <w:rPr>
          <w:sz w:val="28"/>
          <w:szCs w:val="28"/>
        </w:rPr>
      </w:pPr>
      <w:r w:rsidRPr="001B4DE1">
        <w:rPr>
          <w:sz w:val="28"/>
          <w:szCs w:val="28"/>
        </w:rPr>
        <w:t>г. Ханты-Мансийск</w:t>
      </w:r>
    </w:p>
    <w:p w:rsidR="00274D29" w:rsidRDefault="00AD6B77" w:rsidP="00710856">
      <w:pPr>
        <w:widowControl w:val="0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26</w:t>
      </w:r>
      <w:r w:rsidR="00EF7CB9">
        <w:rPr>
          <w:sz w:val="28"/>
          <w:szCs w:val="28"/>
        </w:rPr>
        <w:t xml:space="preserve"> </w:t>
      </w:r>
      <w:r w:rsidR="00D827D2" w:rsidRPr="00D827D2">
        <w:rPr>
          <w:sz w:val="28"/>
          <w:szCs w:val="28"/>
        </w:rPr>
        <w:t>ноября</w:t>
      </w:r>
      <w:r w:rsidR="00AE4067">
        <w:rPr>
          <w:sz w:val="28"/>
          <w:szCs w:val="28"/>
        </w:rPr>
        <w:t xml:space="preserve"> </w:t>
      </w:r>
      <w:r w:rsidR="0067209B">
        <w:rPr>
          <w:sz w:val="28"/>
          <w:szCs w:val="28"/>
        </w:rPr>
        <w:t>202</w:t>
      </w:r>
      <w:r w:rsidR="00D827D2" w:rsidRPr="00D827D2">
        <w:rPr>
          <w:sz w:val="28"/>
          <w:szCs w:val="28"/>
        </w:rPr>
        <w:t>4</w:t>
      </w:r>
      <w:r w:rsidR="00AE4067">
        <w:rPr>
          <w:sz w:val="28"/>
          <w:szCs w:val="28"/>
        </w:rPr>
        <w:t xml:space="preserve"> года</w:t>
      </w:r>
      <w:r w:rsidR="00710856" w:rsidRPr="0053732F">
        <w:rPr>
          <w:sz w:val="28"/>
          <w:szCs w:val="28"/>
        </w:rPr>
        <w:tab/>
      </w:r>
      <w:r w:rsidR="00710856" w:rsidRPr="001B4DE1">
        <w:rPr>
          <w:sz w:val="28"/>
          <w:szCs w:val="28"/>
        </w:rPr>
        <w:tab/>
      </w:r>
      <w:r w:rsidR="00710856" w:rsidRPr="001B4DE1">
        <w:rPr>
          <w:sz w:val="28"/>
          <w:szCs w:val="28"/>
        </w:rPr>
        <w:tab/>
        <w:t xml:space="preserve">                 </w:t>
      </w:r>
      <w:r w:rsidR="00710856" w:rsidRPr="001B4DE1">
        <w:rPr>
          <w:sz w:val="28"/>
          <w:szCs w:val="28"/>
        </w:rPr>
        <w:tab/>
      </w:r>
      <w:r w:rsidR="00710856" w:rsidRPr="001B4DE1">
        <w:rPr>
          <w:sz w:val="28"/>
          <w:szCs w:val="28"/>
        </w:rPr>
        <w:tab/>
        <w:t xml:space="preserve">  </w:t>
      </w:r>
      <w:r w:rsidR="007A115A">
        <w:rPr>
          <w:sz w:val="28"/>
          <w:szCs w:val="28"/>
        </w:rPr>
        <w:t xml:space="preserve">  </w:t>
      </w:r>
      <w:r w:rsidR="00710856" w:rsidRPr="001B4DE1">
        <w:rPr>
          <w:sz w:val="28"/>
          <w:szCs w:val="28"/>
        </w:rPr>
        <w:t xml:space="preserve"> </w:t>
      </w:r>
      <w:r w:rsidR="00D47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D47173">
        <w:rPr>
          <w:sz w:val="28"/>
          <w:szCs w:val="28"/>
        </w:rPr>
        <w:t xml:space="preserve"> </w:t>
      </w:r>
      <w:r w:rsidR="00FF00CD">
        <w:rPr>
          <w:sz w:val="28"/>
          <w:szCs w:val="28"/>
        </w:rPr>
        <w:t xml:space="preserve">      </w:t>
      </w:r>
      <w:r w:rsidR="00710856" w:rsidRPr="001B4DE1">
        <w:rPr>
          <w:sz w:val="28"/>
          <w:szCs w:val="28"/>
        </w:rPr>
        <w:t xml:space="preserve"> </w:t>
      </w:r>
      <w:r w:rsidR="004D5F38">
        <w:rPr>
          <w:sz w:val="28"/>
          <w:szCs w:val="28"/>
        </w:rPr>
        <w:t>№</w:t>
      </w:r>
      <w:r w:rsidR="00710856" w:rsidRPr="0053732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10856" w:rsidRPr="0053732F">
        <w:rPr>
          <w:sz w:val="28"/>
          <w:szCs w:val="28"/>
        </w:rPr>
        <w:t>-</w:t>
      </w:r>
      <w:r w:rsidR="00FF00CD">
        <w:rPr>
          <w:sz w:val="28"/>
          <w:szCs w:val="28"/>
        </w:rPr>
        <w:t>нп</w:t>
      </w:r>
    </w:p>
    <w:p w:rsidR="00D04367" w:rsidRDefault="00D04367">
      <w:pPr>
        <w:widowControl w:val="0"/>
        <w:ind w:firstLine="709"/>
        <w:jc w:val="both"/>
        <w:rPr>
          <w:sz w:val="28"/>
          <w:szCs w:val="28"/>
        </w:rPr>
      </w:pPr>
    </w:p>
    <w:p w:rsidR="00D827D2" w:rsidRPr="008B69EC" w:rsidRDefault="00D827D2" w:rsidP="00D827D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1.1 пункта 1 постановления Губернатора Ханты-Мансийского автономного округа – Югры </w:t>
      </w:r>
      <w:r w:rsidRPr="008C329E">
        <w:rPr>
          <w:sz w:val="28"/>
          <w:szCs w:val="28"/>
        </w:rPr>
        <w:t>от 11 апреля 2014 года</w:t>
      </w:r>
      <w:r>
        <w:rPr>
          <w:sz w:val="28"/>
          <w:szCs w:val="28"/>
        </w:rPr>
        <w:t xml:space="preserve"> №</w:t>
      </w:r>
      <w:r w:rsidR="00275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 «Об исполнительном органе Ханты-Мансийского автономного </w:t>
      </w:r>
      <w:r w:rsidR="00655C94">
        <w:rPr>
          <w:sz w:val="28"/>
          <w:szCs w:val="28"/>
        </w:rPr>
        <w:br/>
      </w:r>
      <w:r>
        <w:rPr>
          <w:sz w:val="28"/>
          <w:szCs w:val="28"/>
        </w:rPr>
        <w:t>округа – Югры, уполномоченном на осуществление отдельных полномочий</w:t>
      </w:r>
      <w:r w:rsidRPr="008B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B69EC">
        <w:rPr>
          <w:sz w:val="28"/>
          <w:szCs w:val="28"/>
        </w:rPr>
        <w:t xml:space="preserve">целях реализации статьи 378.2 Налогового кодекса Российской </w:t>
      </w:r>
      <w:r w:rsidRPr="008C329E">
        <w:rPr>
          <w:sz w:val="28"/>
          <w:szCs w:val="28"/>
        </w:rPr>
        <w:t>Федерации»</w:t>
      </w:r>
      <w:r w:rsidRPr="008B69EC">
        <w:rPr>
          <w:sz w:val="28"/>
          <w:szCs w:val="28"/>
        </w:rPr>
        <w:t xml:space="preserve"> </w:t>
      </w:r>
      <w:r w:rsidR="00655C94">
        <w:rPr>
          <w:sz w:val="28"/>
          <w:szCs w:val="28"/>
        </w:rPr>
        <w:br/>
      </w:r>
      <w:r w:rsidRPr="008B69EC">
        <w:rPr>
          <w:b/>
          <w:sz w:val="28"/>
          <w:szCs w:val="28"/>
        </w:rPr>
        <w:t>п р и к а з ы в а ю:</w:t>
      </w:r>
    </w:p>
    <w:p w:rsidR="00D827D2" w:rsidRPr="008B69EC" w:rsidRDefault="00D827D2" w:rsidP="00D827D2">
      <w:pPr>
        <w:ind w:firstLine="709"/>
        <w:jc w:val="both"/>
        <w:rPr>
          <w:sz w:val="28"/>
          <w:szCs w:val="28"/>
        </w:rPr>
      </w:pPr>
    </w:p>
    <w:p w:rsidR="00D827D2" w:rsidRPr="00523372" w:rsidRDefault="00D827D2" w:rsidP="00D827D2">
      <w:pPr>
        <w:pStyle w:val="ae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23372">
        <w:rPr>
          <w:sz w:val="28"/>
          <w:szCs w:val="28"/>
        </w:rPr>
        <w:t>Утвердить прилагаемый перечень объектов недвижимого имущества, в отношении которых налоговая база определяется к</w:t>
      </w:r>
      <w:r>
        <w:rPr>
          <w:sz w:val="28"/>
          <w:szCs w:val="28"/>
        </w:rPr>
        <w:t>ак кадастровая стоимость, на 202</w:t>
      </w:r>
      <w:r w:rsidR="00D47173">
        <w:rPr>
          <w:sz w:val="28"/>
          <w:szCs w:val="28"/>
        </w:rPr>
        <w:t>5</w:t>
      </w:r>
      <w:r w:rsidRPr="00523372">
        <w:rPr>
          <w:sz w:val="28"/>
          <w:szCs w:val="28"/>
        </w:rPr>
        <w:t xml:space="preserve"> год (далее – перечень).</w:t>
      </w:r>
    </w:p>
    <w:p w:rsidR="00D827D2" w:rsidRPr="00EF241E" w:rsidRDefault="00D827D2" w:rsidP="00D827D2">
      <w:pPr>
        <w:pStyle w:val="a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>Направить перечень в электронной форме в Управление Федеральной налоговой службы по Ханты-Мансий</w:t>
      </w:r>
      <w:r>
        <w:rPr>
          <w:sz w:val="28"/>
          <w:szCs w:val="28"/>
        </w:rPr>
        <w:t xml:space="preserve">скому автономному </w:t>
      </w:r>
      <w:r w:rsidR="00BB0BE2">
        <w:rPr>
          <w:sz w:val="28"/>
          <w:szCs w:val="28"/>
        </w:rPr>
        <w:br/>
      </w:r>
      <w:r>
        <w:rPr>
          <w:sz w:val="28"/>
          <w:szCs w:val="28"/>
        </w:rPr>
        <w:t>округу – Югре.</w:t>
      </w:r>
    </w:p>
    <w:p w:rsidR="00D827D2" w:rsidRPr="00523372" w:rsidRDefault="00D827D2" w:rsidP="00D827D2">
      <w:pPr>
        <w:pStyle w:val="a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23372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перечень </w:t>
      </w:r>
      <w:r w:rsidRPr="00523372">
        <w:rPr>
          <w:sz w:val="28"/>
          <w:szCs w:val="28"/>
        </w:rPr>
        <w:t xml:space="preserve">на официальном сайте Департамента </w:t>
      </w:r>
      <w:r w:rsidR="00156068">
        <w:rPr>
          <w:sz w:val="28"/>
          <w:szCs w:val="28"/>
        </w:rPr>
        <w:br/>
      </w:r>
      <w:r w:rsidRPr="00523372">
        <w:rPr>
          <w:sz w:val="28"/>
          <w:szCs w:val="28"/>
        </w:rPr>
        <w:t xml:space="preserve">финансов Ханты-Мансийского автономного округа – Югры </w:t>
      </w:r>
      <w:r w:rsidRPr="00523372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523372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523372">
        <w:rPr>
          <w:rFonts w:eastAsiaTheme="minorHAnsi"/>
          <w:sz w:val="28"/>
          <w:szCs w:val="28"/>
          <w:lang w:eastAsia="en-US"/>
        </w:rPr>
        <w:t>.</w:t>
      </w:r>
    </w:p>
    <w:p w:rsidR="0053064E" w:rsidRDefault="0053064E" w:rsidP="0053064E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CE2" w:rsidRDefault="00914CE2" w:rsidP="0053064E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586DE8" w:rsidRDefault="00586DE8" w:rsidP="0053064E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1E35B1" w:rsidRDefault="001E35B1" w:rsidP="008F4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F447D" w:rsidRPr="00FF0217">
        <w:rPr>
          <w:sz w:val="28"/>
          <w:szCs w:val="28"/>
        </w:rPr>
        <w:t>аместитель Губернатора</w:t>
      </w:r>
      <w:r>
        <w:rPr>
          <w:sz w:val="28"/>
          <w:szCs w:val="28"/>
        </w:rPr>
        <w:t>,</w:t>
      </w:r>
    </w:p>
    <w:p w:rsidR="001E35B1" w:rsidRDefault="001E35B1" w:rsidP="008F4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 финансов</w:t>
      </w:r>
    </w:p>
    <w:p w:rsidR="008F447D" w:rsidRPr="00FF0217" w:rsidRDefault="008F447D" w:rsidP="008F4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0217">
        <w:rPr>
          <w:sz w:val="28"/>
          <w:szCs w:val="28"/>
        </w:rPr>
        <w:t xml:space="preserve">Ханты-Мансийского </w:t>
      </w:r>
    </w:p>
    <w:p w:rsidR="00AD17AF" w:rsidRDefault="008F447D" w:rsidP="00FF02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0217">
        <w:rPr>
          <w:sz w:val="28"/>
          <w:szCs w:val="28"/>
        </w:rPr>
        <w:t xml:space="preserve">автономного округа – Югры                                             </w:t>
      </w:r>
      <w:r w:rsidR="0027563A">
        <w:rPr>
          <w:sz w:val="28"/>
          <w:szCs w:val="28"/>
        </w:rPr>
        <w:t xml:space="preserve">    </w:t>
      </w:r>
      <w:r w:rsidRPr="00FF0217">
        <w:rPr>
          <w:sz w:val="28"/>
          <w:szCs w:val="28"/>
        </w:rPr>
        <w:t xml:space="preserve"> </w:t>
      </w:r>
      <w:r w:rsidR="00E84961">
        <w:rPr>
          <w:sz w:val="28"/>
          <w:szCs w:val="28"/>
        </w:rPr>
        <w:t xml:space="preserve">      </w:t>
      </w:r>
      <w:r w:rsidRPr="00FF0217">
        <w:rPr>
          <w:sz w:val="28"/>
          <w:szCs w:val="28"/>
        </w:rPr>
        <w:t xml:space="preserve">        В.А.</w:t>
      </w:r>
      <w:r w:rsidR="00CC7ACB">
        <w:rPr>
          <w:sz w:val="28"/>
          <w:szCs w:val="28"/>
        </w:rPr>
        <w:t xml:space="preserve"> </w:t>
      </w:r>
      <w:r w:rsidRPr="00FF0217">
        <w:rPr>
          <w:sz w:val="28"/>
          <w:szCs w:val="28"/>
        </w:rPr>
        <w:t>Дюдина</w:t>
      </w:r>
    </w:p>
    <w:p w:rsidR="00D827D2" w:rsidRDefault="00D827D2" w:rsidP="00FF02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63A" w:rsidRDefault="00D827D2" w:rsidP="002756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5C41" w:rsidRDefault="00475C41" w:rsidP="0027563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E35B1" w:rsidRPr="001E35B1" w:rsidRDefault="001E35B1" w:rsidP="001E35B1">
      <w:pPr>
        <w:widowControl w:val="0"/>
        <w:jc w:val="right"/>
        <w:rPr>
          <w:sz w:val="28"/>
          <w:szCs w:val="28"/>
        </w:rPr>
      </w:pPr>
      <w:r w:rsidRPr="001E35B1">
        <w:rPr>
          <w:sz w:val="28"/>
          <w:szCs w:val="28"/>
        </w:rPr>
        <w:t xml:space="preserve">к приказу Департамента финансов </w:t>
      </w:r>
    </w:p>
    <w:p w:rsidR="001E35B1" w:rsidRPr="001E35B1" w:rsidRDefault="001E35B1" w:rsidP="001E35B1">
      <w:pPr>
        <w:widowControl w:val="0"/>
        <w:jc w:val="right"/>
        <w:rPr>
          <w:sz w:val="28"/>
          <w:szCs w:val="28"/>
        </w:rPr>
      </w:pPr>
      <w:r w:rsidRPr="001E35B1">
        <w:rPr>
          <w:sz w:val="28"/>
          <w:szCs w:val="28"/>
        </w:rPr>
        <w:t xml:space="preserve">Ханты-Мансийского автономного округа – Югры </w:t>
      </w:r>
    </w:p>
    <w:p w:rsidR="001E35B1" w:rsidRPr="001E35B1" w:rsidRDefault="001E35B1" w:rsidP="001E35B1">
      <w:pPr>
        <w:widowControl w:val="0"/>
        <w:jc w:val="right"/>
        <w:rPr>
          <w:sz w:val="28"/>
          <w:szCs w:val="28"/>
        </w:rPr>
      </w:pPr>
      <w:r w:rsidRPr="001E35B1">
        <w:rPr>
          <w:sz w:val="28"/>
          <w:szCs w:val="28"/>
        </w:rPr>
        <w:t xml:space="preserve">от </w:t>
      </w:r>
      <w:r w:rsidR="000D7B86">
        <w:rPr>
          <w:sz w:val="28"/>
          <w:szCs w:val="28"/>
        </w:rPr>
        <w:t>26</w:t>
      </w:r>
      <w:r w:rsidRPr="001E35B1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Pr="001E35B1">
        <w:rPr>
          <w:sz w:val="28"/>
          <w:szCs w:val="28"/>
        </w:rPr>
        <w:t xml:space="preserve"> г. № </w:t>
      </w:r>
      <w:r w:rsidR="000D7B86">
        <w:rPr>
          <w:sz w:val="28"/>
          <w:szCs w:val="28"/>
        </w:rPr>
        <w:t>28</w:t>
      </w:r>
      <w:r w:rsidRPr="001E35B1">
        <w:rPr>
          <w:sz w:val="28"/>
          <w:szCs w:val="28"/>
        </w:rPr>
        <w:t>-нп</w:t>
      </w:r>
    </w:p>
    <w:p w:rsidR="001E35B1" w:rsidRPr="001E35B1" w:rsidRDefault="001E35B1" w:rsidP="001E35B1">
      <w:pPr>
        <w:widowControl w:val="0"/>
        <w:jc w:val="right"/>
        <w:rPr>
          <w:sz w:val="16"/>
          <w:szCs w:val="16"/>
        </w:rPr>
      </w:pPr>
    </w:p>
    <w:p w:rsidR="001E35B1" w:rsidRPr="001E35B1" w:rsidRDefault="001E35B1" w:rsidP="001E35B1">
      <w:pPr>
        <w:widowControl w:val="0"/>
        <w:jc w:val="right"/>
        <w:rPr>
          <w:sz w:val="16"/>
          <w:szCs w:val="16"/>
        </w:rPr>
      </w:pPr>
    </w:p>
    <w:p w:rsidR="001E35B1" w:rsidRDefault="001E35B1" w:rsidP="001E35B1">
      <w:pPr>
        <w:widowControl w:val="0"/>
        <w:jc w:val="center"/>
        <w:rPr>
          <w:sz w:val="28"/>
          <w:szCs w:val="28"/>
        </w:rPr>
      </w:pPr>
      <w:r w:rsidRPr="001E35B1">
        <w:rPr>
          <w:sz w:val="28"/>
          <w:szCs w:val="28"/>
        </w:rPr>
        <w:t>Перечень объектов недвижимого имущества, в отношении которых налоговая база определяется как кадастровая стоимость, на 202</w:t>
      </w:r>
      <w:r>
        <w:rPr>
          <w:sz w:val="28"/>
          <w:szCs w:val="28"/>
        </w:rPr>
        <w:t>5</w:t>
      </w:r>
      <w:r w:rsidRPr="001E35B1">
        <w:rPr>
          <w:sz w:val="28"/>
          <w:szCs w:val="28"/>
        </w:rPr>
        <w:t xml:space="preserve"> год</w:t>
      </w:r>
    </w:p>
    <w:p w:rsidR="001E35B1" w:rsidRPr="001E35B1" w:rsidRDefault="001E35B1" w:rsidP="001E35B1">
      <w:pPr>
        <w:widowControl w:val="0"/>
        <w:jc w:val="center"/>
        <w:rPr>
          <w:sz w:val="28"/>
          <w:szCs w:val="28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377"/>
        <w:gridCol w:w="1337"/>
        <w:gridCol w:w="6399"/>
      </w:tblGrid>
      <w:tr w:rsidR="001E35B1" w:rsidRPr="001E35B1" w:rsidTr="0011464E">
        <w:trPr>
          <w:trHeight w:val="390"/>
        </w:trPr>
        <w:tc>
          <w:tcPr>
            <w:tcW w:w="9687" w:type="dxa"/>
            <w:gridSpan w:val="4"/>
            <w:shd w:val="clear" w:color="auto" w:fill="auto"/>
            <w:vAlign w:val="center"/>
            <w:hideMark/>
          </w:tcPr>
          <w:p w:rsidR="00F76700" w:rsidRDefault="001E35B1" w:rsidP="00403AAB">
            <w:pPr>
              <w:jc w:val="center"/>
              <w:rPr>
                <w:sz w:val="16"/>
                <w:szCs w:val="16"/>
              </w:rPr>
            </w:pPr>
            <w:r w:rsidRPr="001E35B1">
              <w:rPr>
                <w:sz w:val="16"/>
                <w:szCs w:val="16"/>
              </w:rPr>
              <w:t xml:space="preserve">Перечень объектов недвижимого имущества, указанных в подпунктах 1 и 2 пункта 1 статьи 378 Налогового кодекса </w:t>
            </w:r>
          </w:p>
          <w:p w:rsidR="001E35B1" w:rsidRPr="001E35B1" w:rsidRDefault="001E35B1" w:rsidP="00403AAB">
            <w:pPr>
              <w:jc w:val="center"/>
              <w:rPr>
                <w:sz w:val="16"/>
                <w:szCs w:val="16"/>
              </w:rPr>
            </w:pPr>
            <w:r w:rsidRPr="001E35B1">
              <w:rPr>
                <w:sz w:val="16"/>
                <w:szCs w:val="16"/>
              </w:rPr>
              <w:t>Российской Федерации, в отношении которых на налоговый период 202</w:t>
            </w:r>
            <w:r w:rsidR="00403AAB">
              <w:rPr>
                <w:sz w:val="16"/>
                <w:szCs w:val="16"/>
              </w:rPr>
              <w:t>5</w:t>
            </w:r>
            <w:r w:rsidRPr="001E35B1">
              <w:rPr>
                <w:sz w:val="16"/>
                <w:szCs w:val="16"/>
              </w:rPr>
              <w:t xml:space="preserve"> года налоговая база определяется как кадастровая стоимость</w:t>
            </w:r>
          </w:p>
        </w:tc>
      </w:tr>
      <w:tr w:rsidR="001E35B1" w:rsidRPr="001E35B1" w:rsidTr="00EE7D02">
        <w:trPr>
          <w:trHeight w:val="52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35B1" w:rsidRPr="001E35B1" w:rsidRDefault="001E35B1" w:rsidP="001E35B1">
            <w:pPr>
              <w:jc w:val="center"/>
              <w:rPr>
                <w:color w:val="000000"/>
                <w:sz w:val="14"/>
                <w:szCs w:val="14"/>
              </w:rPr>
            </w:pPr>
            <w:r w:rsidRPr="001E35B1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5B1" w:rsidRPr="001E35B1" w:rsidRDefault="001E35B1" w:rsidP="001E35B1">
            <w:pPr>
              <w:jc w:val="center"/>
              <w:rPr>
                <w:color w:val="000000"/>
                <w:sz w:val="14"/>
                <w:szCs w:val="14"/>
              </w:rPr>
            </w:pPr>
            <w:r w:rsidRPr="001E35B1">
              <w:rPr>
                <w:color w:val="000000"/>
                <w:sz w:val="14"/>
                <w:szCs w:val="14"/>
              </w:rPr>
              <w:t>Кадастровый номер здания, строения, сооружения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5B1" w:rsidRPr="001E35B1" w:rsidRDefault="001E35B1" w:rsidP="001E35B1">
            <w:pPr>
              <w:jc w:val="center"/>
              <w:rPr>
                <w:color w:val="000000"/>
                <w:sz w:val="14"/>
                <w:szCs w:val="14"/>
              </w:rPr>
            </w:pPr>
            <w:r w:rsidRPr="001E35B1">
              <w:rPr>
                <w:color w:val="000000"/>
                <w:sz w:val="14"/>
                <w:szCs w:val="14"/>
              </w:rPr>
              <w:t>Кадастровый номер помещения</w:t>
            </w:r>
          </w:p>
        </w:tc>
        <w:tc>
          <w:tcPr>
            <w:tcW w:w="63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5B1" w:rsidRPr="001E35B1" w:rsidRDefault="001E35B1" w:rsidP="001E35B1">
            <w:pPr>
              <w:jc w:val="center"/>
              <w:rPr>
                <w:sz w:val="14"/>
                <w:szCs w:val="14"/>
              </w:rPr>
            </w:pPr>
            <w:r w:rsidRPr="001E35B1">
              <w:rPr>
                <w:sz w:val="14"/>
                <w:szCs w:val="14"/>
              </w:rPr>
              <w:t>Адрес объекта недвижимого имущества</w:t>
            </w:r>
          </w:p>
        </w:tc>
      </w:tr>
      <w:tr w:rsidR="00BF12AD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AD" w:rsidRPr="001E35B1" w:rsidRDefault="00BF12AD" w:rsidP="00BF12AD">
            <w:pPr>
              <w:rPr>
                <w:color w:val="000000"/>
                <w:sz w:val="12"/>
                <w:szCs w:val="12"/>
              </w:rPr>
            </w:pPr>
            <w:r w:rsidRPr="001E35B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AD" w:rsidRPr="00F717D5" w:rsidRDefault="00BF12AD" w:rsidP="00BF12AD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2AD" w:rsidRPr="00F717D5" w:rsidRDefault="00BF12AD" w:rsidP="00BF12AD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86:00:0000000:12816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AD" w:rsidRPr="00F717D5" w:rsidRDefault="00BF12AD" w:rsidP="00BF12A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10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D35AE8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86:00:0000000:29001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D35AE8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86:00:0000000:44474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42 «А»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D35AE8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86:00:0000000:44475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42 «А»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D35AE8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86:00:0000000:44510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18,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30, стр. 4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D35AE8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86:00:0000000:44714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11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D35AE8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86:01:0000000:10007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13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D35AE8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86:01:0000000:10039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Космонавтов, 7-2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D35AE8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F4F2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</w:t>
            </w:r>
            <w:r>
              <w:rPr>
                <w:color w:val="000000"/>
                <w:sz w:val="12"/>
                <w:szCs w:val="12"/>
              </w:rPr>
              <w:t xml:space="preserve"> Междуреченский, ул. Ленина, д. 11, пом. </w:t>
            </w:r>
            <w:r w:rsidRPr="00F717D5">
              <w:rPr>
                <w:color w:val="000000"/>
                <w:sz w:val="12"/>
                <w:szCs w:val="12"/>
              </w:rPr>
              <w:t>43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F4F2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18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86:01:0000000:10084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F4F2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1</w:t>
            </w:r>
          </w:p>
        </w:tc>
      </w:tr>
      <w:tr w:rsidR="00D35AE8" w:rsidRPr="001E35B1" w:rsidTr="00EE7D02">
        <w:trPr>
          <w:trHeight w:val="11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86:01:0000000:10106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Молодежная,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86:01:0000000:10163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86:01:0000000:10303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86:01:0000000:10340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7б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86:01:0000000:10356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Центральная,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86:01:0000000:10402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Юмас, ул. Дружбы,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86:01:0000000:10823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Шугур, ул. Центральная,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86:01:0000000:7608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Ягодный, ул. Центральная,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86:01:0000000:7610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Ягодный, ул. Центральная, д. 25а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86:01:0000000:7750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Ягодный, ул. Набережная, д. 18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86:01:0000000:8924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</w:t>
            </w:r>
            <w:r>
              <w:rPr>
                <w:color w:val="000000"/>
                <w:sz w:val="12"/>
                <w:szCs w:val="12"/>
              </w:rPr>
              <w:t>енский, ул. Ленина, д.11, пом.</w:t>
            </w:r>
            <w:r w:rsidRPr="00F717D5">
              <w:rPr>
                <w:color w:val="000000"/>
                <w:sz w:val="12"/>
                <w:szCs w:val="12"/>
              </w:rPr>
              <w:t>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станция Устье-Аха, 539 км, ПК8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Убинское месторождение, вахтовый пос «Убинка»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86:01:0000000:9428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Парковая, д. 31а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86:01:0000000:9430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86:01:0000000:9439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86:01:0000000:9440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49А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86:01:0000000:9481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E8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Кондинский район, пгт Междуреченский, ст. Устье-Аха, </w:t>
            </w:r>
          </w:p>
          <w:p w:rsidR="00D35AE8" w:rsidRPr="00F717D5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Строителей,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86:01:0000000:9490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272E2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Дзержинского, д. 18/1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86:01:0000000:9502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Космонавтов, д. 7/3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86:01:0000000:9548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86:01:0000000:9575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</w:t>
            </w:r>
            <w:r>
              <w:rPr>
                <w:color w:val="000000"/>
                <w:sz w:val="12"/>
                <w:szCs w:val="12"/>
              </w:rPr>
              <w:t>реченский, ул. Первомайская, д.</w:t>
            </w:r>
            <w:r w:rsidRPr="00F717D5">
              <w:rPr>
                <w:color w:val="000000"/>
                <w:sz w:val="12"/>
                <w:szCs w:val="12"/>
              </w:rPr>
              <w:t>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86:01:0000000:9650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Буденного,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86:01:0000000:9661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Г.М.Борисова, д. 14-2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86:01:0101001:2606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Гастелло,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86:01:0101001:2717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86:01:0101001:2727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86:01:0101001:2764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58«е»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86:01:0101001:2785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Гагарина,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86:01:0101001:2860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Гастелло,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86:01:0101001:2861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Гастелло,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86:01:0101001:2918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Горького, д. 74А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Крупской, д. 64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86:01:0101001:3076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Ленина, д. 51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86:01:0101001:3268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переулок Пионерский,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86:01:0101001:3369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Связистов, д. 41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86:01:0101001:3443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Совхозная,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86:01:0101001:3720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Горького,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86:01:0101001:4862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272E2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</w:t>
            </w:r>
            <w:r>
              <w:rPr>
                <w:color w:val="000000"/>
                <w:sz w:val="12"/>
                <w:szCs w:val="12"/>
              </w:rPr>
              <w:t xml:space="preserve">енский, ул. Ленина, д. 11, пом. </w:t>
            </w:r>
            <w:r w:rsidRPr="00F717D5">
              <w:rPr>
                <w:color w:val="000000"/>
                <w:sz w:val="12"/>
                <w:szCs w:val="12"/>
              </w:rPr>
              <w:t>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86:01:0101001:4962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Первомайская,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86:01:0101001:5026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60 лет ВЛКСМ,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86:01:0101001:5133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Совхозная,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86:01:0101001:5840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Кондинское, ул. Пуртова,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86:01:0201001:3185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Лесная,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86:01:0201001:3203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38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86:01:0201001:3209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Пришвина, д. 38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86:01:0201001:3274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Парковая,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lastRenderedPageBreak/>
              <w:t>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86:01:0201001:3281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28а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86:01:0201001:3347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86:01:0201001:3425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Школьная,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86:01:0201001:3449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Горького,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42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86:01:0201001:3486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Станционная, д. 51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86:01:0201001:3539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45-2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86:01:0201001:3547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Станционная, д. 37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86:01:0201001:3569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Гагарина,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86:01:0201001:3675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86:01:0201001:3676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18Б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86:01:0201001:3678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41А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86:01:0201001:3696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Школьная,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86:01:0201001:3879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39,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86:01:0201001:5036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Куминский, ул. Почтовая, д. 45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86:01:0301001:1145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86:01:0301001:1460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переулок Базарный, д. 6-2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86:01:0301001:1539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86:01:0301001:331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49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86:01:0301001:404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29-А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86:01:0301001:502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40 лет Октября, д. 43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86:01:0301001:530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86:01:0301001:585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86:01:0301001:586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86:01:0301001:587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86:01:0301001:651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86:01:0301001:809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40 лет Октября, д. 45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86:01:0401002:1294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272E2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272E2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272E2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11, пом.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86:01:0401002:1373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25а-1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86:01:0401002:1381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23, пом.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86:01:0401002:1503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86:01:0401002:1588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86:01:0401002:1593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86:01:0401002:1608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47, пом.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272E2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14, пом.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86:01:0401002:1948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272E2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14, пом. 1б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86:01:0401002:2164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15,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86:01:0401002:2165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15,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86:01:0401002:2166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15,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86:01:0401002:2167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15,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86:01:0401002:2237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86:01:0401003:1216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Центральная, д. 2 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86:01:0401003:1249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Северная, д. 56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86:01:0401003:1448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86:01:0401004:1346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Пуртова,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86:01:0401004:1348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86:01:0401004:964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ул.Титова, д. 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86:01:0401004:988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86:01:0401004:989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86:01:0401004:991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86:01:0401004:992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86:01:0401005:1008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86:01:0401005:1012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36б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86:01:0401005:1027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</w:t>
            </w:r>
            <w:r>
              <w:rPr>
                <w:color w:val="000000"/>
                <w:sz w:val="12"/>
                <w:szCs w:val="12"/>
              </w:rPr>
              <w:t>еченский, ул. Волгоградская, д.</w:t>
            </w:r>
            <w:r w:rsidRPr="00F717D5">
              <w:rPr>
                <w:color w:val="000000"/>
                <w:sz w:val="12"/>
                <w:szCs w:val="12"/>
              </w:rPr>
              <w:t>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86:01:0401005:1291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Мусоргского,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86:01:0401005:1463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Днепропетровская,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86:01:0401005:1474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д.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86:01:0401005:1513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86:01:0401005:1538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Таежная, д. 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86:01:0401005:1625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86:01:0401005:1640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Кондинская,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86:01:0401005:1683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Луначарского,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86:01:0401005:1725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15, корп.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86:01:0401005:1728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86:01:0401005:1768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86:01:0401005:1897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Космонавтов, д. 7, стр.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86:01:0401005:1918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Кондинский район, пгт Междуреченский, ул. Первомайская, </w:t>
            </w:r>
            <w:r>
              <w:rPr>
                <w:color w:val="000000"/>
                <w:sz w:val="12"/>
                <w:szCs w:val="12"/>
              </w:rPr>
              <w:t>д.</w:t>
            </w:r>
            <w:r w:rsidRPr="00F717D5">
              <w:rPr>
                <w:color w:val="000000"/>
                <w:sz w:val="12"/>
                <w:szCs w:val="12"/>
              </w:rPr>
              <w:t>27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115/2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Дружбы,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86:01:0401005:2332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72А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86:01:0401005:2348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86:01:0401005:2351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86:01:0401005:2382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Чехова, д. 2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86:01:0401005:2520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86:01:0401005:2531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8, корп.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86:01:0401005:2549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П.Морозова,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86:01:0401005:2556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86:01:0401005:2602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86:01:0401005:2604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стр. 123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86:01:0401005:2725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16А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86:01:0401005:2788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86:01:0401005:2942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F4F2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д. 23Б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86:01:0401005:3027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 пгт Междуреченский,  ул. Толстого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86:01:0401005:3121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Днепропетровская, 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стр.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86:01:0401005:3142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86:01:0401005:3181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86:01:0401005:3316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Промышленная,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86:01:0401005:3346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117а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86:01:0401005:3351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154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86:01:0401005:3361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55А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86:01:0401005:3364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93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86:01:0401005:3409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86:01:0401005:3517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переулок Балакирева,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86:01:0401005:3533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Весенняя,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86:01:0401005:3559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86:01:0401005:3575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F4F2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Днепропетровская, д.1«б»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86:01:0401005:3587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Дружбы,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86:01:0401005:3594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86:01:0401005:3638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Лесников, д. 4«А»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86:01:0401005:3729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Промышленная, д. 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86:01:0401005:3733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Республики, д. 2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86:01:0401005:3786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17 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86:01:0401005:3814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Центральная,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86:01:0401005:3965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Днепропетровская, д. 10/1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86:01:0401005:4134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86:01:0401005:4274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86:01:0401005:4278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21А, пом.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86:01:0401005:4345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F4F2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Дружбы, д. 10,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86:01:0401005:4421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F4F2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Кедровая, д. 6,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86:01:0401005:4531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23, пом.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86:01:0401005:4665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F4F2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</w:t>
            </w:r>
            <w:r>
              <w:rPr>
                <w:color w:val="000000"/>
                <w:sz w:val="12"/>
                <w:szCs w:val="12"/>
              </w:rPr>
              <w:t xml:space="preserve">нский, ул. Кедровая, д. 6, пом. </w:t>
            </w:r>
            <w:r w:rsidRPr="00F717D5">
              <w:rPr>
                <w:color w:val="000000"/>
                <w:sz w:val="12"/>
                <w:szCs w:val="12"/>
              </w:rPr>
              <w:t>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86:01:0401005:4778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21А,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86:01:0401005:5034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21, корп. А, пом.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86:01:0401005:5532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Молодежная, д. 8,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86:01:0401005:5659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Лесников, д. 4«А»,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21а,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86:01:0401005:6246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86:01:0401005:6358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Ворошилова, д. 2а,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86:01:0401005:6578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86:01:0401005:6805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73/2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86:01:0401005:6832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Лесников,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86:01:0401005:6996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д. 3Б, ст.Усть-Аха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86:01:0401005:6997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Космонавтов, д. 7-1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86:01:0401005:7003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Волгоградская,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86:01:0401005:7015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86:01:0401005:7105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86:01:0401005:7133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Ленина, д. 21-1а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11, офис 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Гагарина, д. 11, офис 1,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Мусоргского,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Толстого, д. 23-24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Набережная, д. 24а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</w:t>
            </w:r>
            <w:r>
              <w:rPr>
                <w:color w:val="000000"/>
                <w:sz w:val="12"/>
                <w:szCs w:val="12"/>
              </w:rPr>
              <w:t>реченский, ул. Первомайская, д.</w:t>
            </w:r>
            <w:r w:rsidRPr="00F717D5">
              <w:rPr>
                <w:color w:val="000000"/>
                <w:sz w:val="12"/>
                <w:szCs w:val="12"/>
              </w:rPr>
              <w:t>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86:01:0401005:7373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</w:t>
            </w:r>
            <w:r>
              <w:rPr>
                <w:color w:val="000000"/>
                <w:sz w:val="12"/>
                <w:szCs w:val="12"/>
              </w:rPr>
              <w:t>, д.</w:t>
            </w:r>
            <w:r w:rsidRPr="00F717D5">
              <w:rPr>
                <w:color w:val="000000"/>
                <w:sz w:val="12"/>
                <w:szCs w:val="12"/>
              </w:rPr>
              <w:t>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86:01:0401005:7391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Титова,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86:01:0401005:942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Первомайская, д</w:t>
            </w:r>
            <w:r>
              <w:rPr>
                <w:color w:val="000000"/>
                <w:sz w:val="12"/>
                <w:szCs w:val="12"/>
              </w:rPr>
              <w:t>.</w:t>
            </w:r>
            <w:r w:rsidRPr="00F717D5">
              <w:rPr>
                <w:color w:val="000000"/>
                <w:sz w:val="12"/>
                <w:szCs w:val="12"/>
              </w:rPr>
              <w:t>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86:01:0401005:993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Сибирская, д. 95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86:01:0401006:855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Калинина,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86:01:0401006:868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Куйбышева,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86:01:0401009:689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Железнодорожная, д. 6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86:01:0401009:745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4D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Кондинский район, пгт Междуреченский, ул. Железнодорожная,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6«а»/1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86:01:0401010:962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Междуреченский, ул. Нефтепроводная, стр. 2а/2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86:01:0501001:1872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86:01:0501001:1873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86:01:0501001:1995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86:01:0501001:2010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Октябрьская,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86:01:0501001:2075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Новикова,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86:01:0501001:2097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Привокзальная, д. 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86:01:0501001:2217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86:01:0501001:2239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Молодежная,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Молодежная, д. 65а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Путейская, д. 15-1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86:01:0501001:2378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Привокзальная, д.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86:01:0501001:2472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86:01:0501001:2473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86:01:0501001:2573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86:01:0501001:2574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18Б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86:01:0501001:2615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Свердлова,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86:01:0501001:2646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Индустриальная,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86:01:0501001:3095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13, пом.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86:01:0501001:3309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13, пом.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86:01:0501001:3656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13, пом.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86:01:0501001:4269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Свердлова, д. 31а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86:01:0501001:4283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Молодежная,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86:01:0501001:4311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Ленина,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86:01:0501001:4818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Мортка, ул. Лесная, д. 47а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86:01:0601001:802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Алтай, ул. Ленина, д. 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86:01:0602001:711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Кама, ул. Ленина, д. 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Киевская,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86:01:0701001:1613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Колхозная,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86:01:0701001:1644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Комсомольская, д. 25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86:01:0701001:1660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Комсомольская,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86:01:0701001:1671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86:01:0701001:1694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41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86:01:0701001:1701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41А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86:01:0701001:1704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45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86:01:0701001:1738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68а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86:01:0701001:1741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86:01:0701001:1850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Портовая,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86:01:0701001:1904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Колхозная,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86:01:0701001:2022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28,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86:01:0701001:3067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Бардакова, д. 37А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86:01:0701001:3142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Ленина, д. 60А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86:01:0701001:3149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Болчары, ул. Заречная, стр. 4б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86:01:0801001:1050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Шугур, ул. Центральная,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86:01:0801001:1113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Шугур, ул. Центральная,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86:01:0801001:848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Шугур, ул. Центральная,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86:01:0901001:1382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86:01:0901001:1385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86:01:0901001:1389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47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86:01:0901001:1442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86:01:0901001:1523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86:01:0901001:1775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86:01:0901001:1867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Леуши, ул. Волгоградская, д. 25А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86:01:0902001:1025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Лиственичный, ул. Центральная, д. 1 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86:01:0902001:1027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Лиственичный, ул. Центральная,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86:01:0902001:1434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Лиственичный, ул. Центральная, д. 4/1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86:01:1001001:1961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Клубная,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86:01:1001001:1963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Комсомольская,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86:01:1001001:1995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Комсомольская,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86:01:1001001:2017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Комсомольская,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86:01:1001001:2139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Рыбников,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86:01:1001001:2147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Советская,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86:01:1001001:2878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Половинка, ул. Лесорубов,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86:01:1001001:3013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Кондинский район, п Половинка, ул. Советская, д. </w:t>
            </w:r>
            <w:r>
              <w:rPr>
                <w:color w:val="000000"/>
                <w:sz w:val="12"/>
                <w:szCs w:val="12"/>
              </w:rPr>
              <w:t>15А,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86:01:1101001:1313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пгт Луговой, ул. Ленина,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86:01:1101001:903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Чантырья, ул. Советская,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86:01:1101001:962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Чантырья, ул. Шаимская,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86:01:1101001:970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Чантырья, ул. Шаимская,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86:01:1102001:1080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Гагарина, д. 24А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86:01:1102001:1171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Набережная, д. 45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86:01:1102001:1225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Набережная, д. 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86:01:1102001:1324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Волгоградская, д. 33А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86:01:1102001:1361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Мулымья, ул. Лесная, д. 4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86:01:1104001:832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Назарово, ул. Волгоградская,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86:01:1104001:872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Назарово, ул. Волгоградская,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86:01:1104001:883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Назарово, ул. Волгоградская, д. 13А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86:01:1201001:1130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Юмас, ул. Ленина,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86:01:1201001:990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Юмас, ул. Рыбников,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86:01:1201001:999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Юмас, ул. Советская,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86:01:1202001:1283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Ямки, ул. Лесная, д. 32А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86:01:1202001:815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Ямки, ул. Заводская,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86:01:1202001:852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Ямки, ул. Набережная,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86:01:1202001:903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с Ямки, ул. Школьная,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86:01:1301001:635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Ягодный, ул. Центральная, д. 23В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86:01:1303001:871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п Дальний, ул. Центральная, д. 8д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86:02:0000000:1049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вахтовый поселок «Белый Яр», Приразломное месторождение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86:02:0000000:1752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Добрино, База отдыха «Добрино»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86:02:0000000:1953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Приобское месторождение, левобережная часть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86:02:0000000:3998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Мира, д. 41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86:02:0000000:3999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Мира, д. 68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86:02:0000000:4382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Приобское месторождение, Вахтовый поселок на 600 жителей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Приобское нефтяное месторождение, Правобережная часть, Вахтовый поселок на 250 мест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86:02:0000000:4533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4 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86:02:0000000:4567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д Ярки,  ул. Новая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86:02:0000000:4592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7Б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4D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Центральный проезд,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4/3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74D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ул. Поизводственная,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8Б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Центральный проезд, д. 4/7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Елизарово, ул. Никифорова,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Елизарово, ул. Советская,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ул. Строителей,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Заводская,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п Луговской,  ул. Заводская, р.№45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Заводская, д. 13А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Комсомольская, д. 1«В»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86:02:0000000:4697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Колхозная,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86:02:0000000:4722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Реполово, ул. Б.Лосева,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86:02:0000000:4732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Детская,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86:02:0000000:4735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Комарова,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86:02:0000000:4748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Троица, ул. Центральная,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86:02:0000000:4749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Троица, ул. Центральная, д. 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86:02:0000000:4757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Выкатной, ул. Надежд, д. 2, Инв.№100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86:02:0000000:4770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Шапша, переулок Восточный,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86:02:0000000:4876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Батово, ул. Центральная, д. 54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86:02:0000000:4878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Батово, ул. Центральная, д. 56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86:02:0000000:4881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Вахтовый поселок, Приобское нефтяное месторождение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86:02:0000000:5067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60 лет Октября,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86:02:0000000:5068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п Кедровый,  ул. 60 лет Октября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86:02:0000000:5089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Энтузиастов,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86:02:0000000:5093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Старая Набережная, инвентарный №58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86:02:0000000:5830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г Ханты-Мансийск, ул. Луговая, д. 21, участок №2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86:02:0000000:5876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86:02:0000000:5882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с Елизарово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86:02:0000000:5896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Детская,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86:02:0000000:5924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Цингалы, ул. Советская,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86:02:0000000:6141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Мира, д. 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86:02:0000000:6159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Ленина, д. 16б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86:02:0000000:6163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Таежная, д. 14в/2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86:02:0201001:531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</w:t>
            </w:r>
            <w:r>
              <w:rPr>
                <w:color w:val="000000"/>
                <w:sz w:val="12"/>
                <w:szCs w:val="12"/>
              </w:rPr>
              <w:t>Красноленинский, ул. Лесная, д.</w:t>
            </w:r>
            <w:r w:rsidRPr="00F717D5">
              <w:rPr>
                <w:color w:val="000000"/>
                <w:sz w:val="12"/>
                <w:szCs w:val="12"/>
              </w:rPr>
              <w:t>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86:02:0201001:717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A1274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Красноленинский, ул. Обская, д. 15/1, пом. магазин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86:02:0202001:245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Урманный, ул. Клубная,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86:02:0301001:480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Пионерская,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86:02:0301001:524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Механизаторов,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86:02:0301001:550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Кедровый, ул. Старая Набережная, д. 13а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86:02:0501001:1010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ул. Дурицына, д. 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86:02:0501001:1039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переулок Строителей, д.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86:02:0501001:1357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ул. Дурицына,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86:02:0501001:942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Кирпичный, ул. Дурицына, д. 17б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86:02:0703001:350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Троица, ул. Центральная, д. 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86:02:0704001:1337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46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86:02:0704001:1555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86:02:0704001:728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86:02:0704001:737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Комсомольская,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86:02:0704001:769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Ленина, д. 85а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86:02:0704001:829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86:02:0704001:830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31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86:02:0704001:831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46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86:02:0704001:834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Гагарина,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86:02:0704001:885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Луговской, ул. Ленина, д. 33а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86:02:0705001:377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Белогорье, ул. Мира, д. 26а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86:02:0705001:406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Белогорье, ул. Мира, д. 23Б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86:02:0707002:4134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в районе поворота, на автозимник до д.Согом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86:02:0801001:1483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Северная,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86:02:0801001:591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Советская,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86:02:0801001:598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Школьная,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86:02:0801001:694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Центральная,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86:02:0801001:770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Кышик, ул. Центральная,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86:02:0802001:1138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Труда,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86:02:0802001:633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Труда,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86:02:0802001:650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Мира, д. 60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86:02:0802001:765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Нялинское, ул. Труда,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86:02:0804001:1115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Молодежная,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86:02:0804001:1124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Придорожная, д. 40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86:02:0804001:1131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 Лесная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86:02:0804001:1150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Молодежная,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86:02:0804001:1168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Молодежная,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86:02:0804001:455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 Лесная,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86:02:0804001:466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A1274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переулок Строителей, д. 2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86:02:0804001:565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Колхозная,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86:02:0805001:586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Шапша, ул. Северная, д. 8/2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86:02:0808002:6205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Селиярово, ул. Молодежная,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86:02:0901001:214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Ягурьях, ул. Центральная,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86:02:0901001:243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Ягурьях, ул. Центральная,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86:02:1001001:3036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A1274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934 км автодороги Ханты</w:t>
            </w:r>
            <w:r w:rsidR="00A1274D">
              <w:rPr>
                <w:color w:val="000000"/>
                <w:sz w:val="12"/>
                <w:szCs w:val="12"/>
              </w:rPr>
              <w:t>-</w:t>
            </w:r>
            <w:r w:rsidRPr="00F717D5">
              <w:rPr>
                <w:color w:val="000000"/>
                <w:sz w:val="12"/>
                <w:szCs w:val="12"/>
              </w:rPr>
              <w:t>Мансийск</w:t>
            </w:r>
            <w:r w:rsidR="00A1274D">
              <w:rPr>
                <w:color w:val="000000"/>
                <w:sz w:val="12"/>
                <w:szCs w:val="12"/>
              </w:rPr>
              <w:t xml:space="preserve"> </w:t>
            </w:r>
            <w:r w:rsidRPr="00F717D5">
              <w:rPr>
                <w:color w:val="000000"/>
                <w:sz w:val="12"/>
                <w:szCs w:val="12"/>
              </w:rPr>
              <w:t>-</w:t>
            </w:r>
            <w:r w:rsidR="00A1274D">
              <w:rPr>
                <w:color w:val="000000"/>
                <w:sz w:val="12"/>
                <w:szCs w:val="12"/>
              </w:rPr>
              <w:t xml:space="preserve"> </w:t>
            </w:r>
            <w:r w:rsidRPr="00F717D5">
              <w:rPr>
                <w:color w:val="000000"/>
                <w:sz w:val="12"/>
                <w:szCs w:val="12"/>
              </w:rPr>
              <w:t>Тобольск-Тюмень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86:02:1001004:621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FC626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865 км автодороги Тюмень-Ханты-Мансийск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86:02:1101001:344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Согом, ул. Набережная, д. 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86:02:1101001:394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Согом, ул. Набережная,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86:02:1204001:600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Выкатной, ул. Надежд,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86:02:1204001:809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Выкатной, ул. Надежд, д. 17А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86:02:1204001:839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Выкатной, ул. Надежд,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86:02:1205001:514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Реполово, ул. Б.Лосева, д. 47А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86:02:1205001:532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с Реполово, ул. Бориса Лосева, д. 34А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86:02:1206001:670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Комарова, д. 33а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86:02:1206001:874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Комарова, д. 27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86:02:1209001:1076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Цингалы, ул. Бориса Лосева, д. 38А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86:02:1209001:585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Цингалы, ул. Бориса Лосева, д. 27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86:02:1209001:830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Цингалы, ул. Бориса Лосева, д. 56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86:02:1209001:860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Цингалы, ул. Урвана Шатина,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86:02:1211005:1524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Ленина,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86:02:1211005:1534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10г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86:02:1211005:1610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Геологов,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86:02:1211005:1628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Ленина,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86:02:1211005:1629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Ленина,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86:02:1211005:1673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Центральный проезд, д. 4/7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86:02:1211005:1690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Юбилейная, д. 12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86:02:1211005:1712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Киевская, д. 10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86:02:1211005:1732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4б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86:02:1211005:1753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проезд Центральный,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86:02:1211005:1755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Центральный проезд, д. 4/8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86:02:1211005:1815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86:02:1211005:1883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Песчаная, д. 3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86:02:1211005:1887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10Б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86:02:1211005:1925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</w:t>
            </w:r>
            <w:r w:rsidR="001652C4">
              <w:rPr>
                <w:color w:val="000000"/>
                <w:sz w:val="12"/>
                <w:szCs w:val="12"/>
              </w:rPr>
              <w:t xml:space="preserve">авдинск, проезд Центральный, </w:t>
            </w:r>
          </w:p>
          <w:p w:rsidR="00D35AE8" w:rsidRPr="00F717D5" w:rsidRDefault="001652C4" w:rsidP="00D35A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д. </w:t>
            </w:r>
            <w:r w:rsidR="00D35AE8" w:rsidRPr="00F717D5">
              <w:rPr>
                <w:color w:val="000000"/>
                <w:sz w:val="12"/>
                <w:szCs w:val="12"/>
              </w:rPr>
              <w:t>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86:02:1211005:1934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E8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переулок Школьный, </w:t>
            </w:r>
          </w:p>
          <w:p w:rsidR="00D35AE8" w:rsidRPr="00F717D5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86:02:1211005:1958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Геологов,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86:02:1211005:1972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</w:t>
            </w:r>
            <w:r>
              <w:rPr>
                <w:color w:val="000000"/>
                <w:sz w:val="12"/>
                <w:szCs w:val="12"/>
              </w:rPr>
              <w:t>орноправдинск, ул. Петелина, д.</w:t>
            </w:r>
            <w:r w:rsidRPr="00F717D5">
              <w:rPr>
                <w:color w:val="000000"/>
                <w:sz w:val="12"/>
                <w:szCs w:val="12"/>
              </w:rPr>
              <w:t>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86:02:1211005:1977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Петелина, д.8б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86:02:1211005:1981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4, корп.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86:02:1211005:1985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652C4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Поспелова,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86:02:1211005:2010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652C4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</w:t>
            </w:r>
            <w:r>
              <w:rPr>
                <w:color w:val="000000"/>
                <w:sz w:val="12"/>
                <w:szCs w:val="12"/>
              </w:rPr>
              <w:t xml:space="preserve">рноправдинск, ул. Тюменская, д. </w:t>
            </w:r>
            <w:r w:rsidRPr="00F717D5">
              <w:rPr>
                <w:color w:val="000000"/>
                <w:sz w:val="12"/>
                <w:szCs w:val="12"/>
              </w:rPr>
              <w:t>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86:02:1211005:2012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</w:t>
            </w:r>
            <w:r w:rsidR="001652C4">
              <w:rPr>
                <w:color w:val="000000"/>
                <w:sz w:val="12"/>
                <w:szCs w:val="12"/>
              </w:rPr>
              <w:t>авдинск, проезд Центральный, д.</w:t>
            </w:r>
            <w:r w:rsidRPr="00F717D5">
              <w:rPr>
                <w:color w:val="000000"/>
                <w:sz w:val="12"/>
                <w:szCs w:val="12"/>
              </w:rPr>
              <w:t>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86:02:1211005:2025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E8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</w:t>
            </w:r>
            <w:r w:rsidR="001652C4">
              <w:rPr>
                <w:color w:val="000000"/>
                <w:sz w:val="12"/>
                <w:szCs w:val="12"/>
              </w:rPr>
              <w:t xml:space="preserve">равдинск, переулок Школьный, </w:t>
            </w:r>
          </w:p>
          <w:p w:rsidR="00D35AE8" w:rsidRPr="00F717D5" w:rsidRDefault="001652C4" w:rsidP="00307E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д. </w:t>
            </w:r>
            <w:r w:rsidR="00D35AE8" w:rsidRPr="00F717D5">
              <w:rPr>
                <w:color w:val="000000"/>
                <w:sz w:val="12"/>
                <w:szCs w:val="12"/>
              </w:rPr>
              <w:t>5д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86:02:1211005:2032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Центральная,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86:02:1211005:2077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3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86:02:1211005:2081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91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проезд Центральный,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4/6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Геологов,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86:02:1211005:2193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Таежная, д. 14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проезд Центральный, д. 4/1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Центральный проезд, д. 4/2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переулок Школьный,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12б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86:02:1211005:2220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переулок Школьный,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5, корп. 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86:02:1211005:3809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переулок Школьный,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8в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86:02:1211005:3820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652C4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Таежная, д. 15А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86:02:1211005:4053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</w:t>
            </w:r>
            <w:r w:rsidR="001652C4">
              <w:rPr>
                <w:color w:val="000000"/>
                <w:sz w:val="12"/>
                <w:szCs w:val="12"/>
              </w:rPr>
              <w:t xml:space="preserve">равдинск, переулок Школьный, </w:t>
            </w:r>
          </w:p>
          <w:p w:rsidR="00D35AE8" w:rsidRPr="00F717D5" w:rsidRDefault="001652C4" w:rsidP="00D35A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д. </w:t>
            </w:r>
            <w:r w:rsidR="00D35AE8" w:rsidRPr="00F717D5">
              <w:rPr>
                <w:color w:val="000000"/>
                <w:sz w:val="12"/>
                <w:szCs w:val="12"/>
              </w:rPr>
              <w:t>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86:02:1211005:4054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Горноправдинск, ул. Победы, д. 9Б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86:02:1211005:4111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652C4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</w:t>
            </w:r>
            <w:r>
              <w:rPr>
                <w:color w:val="000000"/>
                <w:sz w:val="12"/>
                <w:szCs w:val="12"/>
              </w:rPr>
              <w:t xml:space="preserve">Горноправдинск, ул. Таежная, д. </w:t>
            </w:r>
            <w:r w:rsidRPr="00F717D5">
              <w:rPr>
                <w:color w:val="000000"/>
                <w:sz w:val="12"/>
                <w:szCs w:val="12"/>
              </w:rPr>
              <w:t>16А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86:02:1211005:4117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Центральный проезд,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4/5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86:02:1211005:4167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E8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проезд Центральный, </w:t>
            </w:r>
          </w:p>
          <w:p w:rsidR="00D35AE8" w:rsidRPr="00F717D5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86:02:1211005:4718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переулок Школьный,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3/2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86:02:1211005:4719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п Горноправдинск, переулок Школьный,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86:02:1213001:519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Лесная, д. 12б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86:02:1213001:524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Центральная,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86:02:1213001:604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п Бобровский,  ул. Центральная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86:02:1213001:928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Бобровский, ул. Юбилейная,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86:02:1214001:2617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Ярки, ул. Березовая,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86:02:1214001:2665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Ярки, ул. Березовая, д. 2,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86:02:1214001:2666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Ярки, ул. Березовая, д. 2,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86:02:1214001:4061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д Ярки, ул. Брусничная, д. 39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86:02:1401001:8132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 28 км а/д Ханты-Мансийск-Горноправдинск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86:03:0000000:100277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Повховское месторождение,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86:03:0000000:100539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7 км автодороги «Сургут-Когалым»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86:03:0000000:101742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Центральная,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86:03:0000000:101871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86:03:0000000:101926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Толстого,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86:03:0000000:101936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86:03:0000000:101969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9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86:03:0000000:101976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Лесная, д. 13б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86:03:0000000:101984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Маяковского,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Машиностроителей,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86:03:0000000:102175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Сосновый Бор, д. 31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86:03:0000000:102344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Боровая, д.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86:03:0000000:102353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35, соор.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86:03:0000000:102367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Лесная, д. 10Б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86:03:0000000:102422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17а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86:03:0000000:102532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Сосновый Бор,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86:03:0000000:102794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22 км автодороги Сургут-Нефтеюганск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86:03:0000000:102817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правая сторона 15 км автодороги Сургут-Лянтор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86:03:0000000:102823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производственная база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86:03:0000000:102826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Производственная база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86:03:0000000:102861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86:03:0000000:103062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Первая промзона, д. 1.1.1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86:03:0000000:103238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86:03:0000000:103336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д.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86:03:0000000:103367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Сибирская,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86:03:0000000:103467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АСС ГПЗ, д. 39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86:03:0000000:103494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ДНТ «Светлое», участок №1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86:03:0000000:103507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10-й, стр. 44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86:03:0000000:103607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левая сторона 15 км автодороги Сургут-Лянтор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86:03:0000000:103657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Молодежная,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участок прилегающий к территории садово-огороднического товарищества «Заречное»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86:03:0000000:104264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35 лет Победы, д. 1/3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86:03:0000000:104444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35 лет Победы, д. 1/21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86:03:0000000:104471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 п Ульт-Ягун,  ст. Ульт-Ягун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86:03:0000000:104715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Толстого,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86:03:0000000:104860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2д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86:03:0000000:104929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Набережная, д. 138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86:03:0000000:104930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Набережная,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86:03:0000000:104933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24а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86:03:0000000:104945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Симонова,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86:03:0000000:104957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Толстого,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86:03:0000000:105130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Маяковского, д. 23а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86:03:0000000:105159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Таежная,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86:03:0000000:105164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86:03:0000000:105199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44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86:03:0000000:105379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Восточная промышленная 3, территория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86:03:0000000:105512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Кушникова, д. 60а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86:03:0000000:105540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Маяковского,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86:03:0000000:106135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3 км левобережного подхода к автодорожному мосту через р. Обь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86:03:0000000:106524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г. Лянтор, ул. Назаргалеева, д. 12/1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86:03:0000000:106525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стр.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86:03:0000000:106527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д. 4/1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86:03:0000000:106767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33 км автодороги Сургут-Нижневартовск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86:03:0000000:107140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23 км а/д Сургут-Нефтеюганск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86:03:0000000:107955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Комсомольская,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86:03:0000000:107961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Советская,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86:03:0000000:108045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Центральная,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86:03:0000000:108049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Центральная, д. 46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86:03:0000000:108132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Центральная, д. 39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86:03:0000000:108378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13, офис №5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86:03:0000000:108778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33,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86:03:0000000:109695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1б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86:03:0000000:109820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Совхозная, д. 3,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86:03:0000000:111745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86:03:0000000:111746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5а,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86:03:0000000:115119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Заводская, д. 3, корп.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86:03:0000000:115158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Центральная, д. 38, пом. б/н1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86:03:0000000:115504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Школьная, д. 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86:03:0000000:115506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Школьная, д. 1,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86:03:0000000:117758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86:03:0000000:119129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Заводская,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86:03:0000000:119942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Апрельская, д. 5, корп.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86:03:0000000:119943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Центральная,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86:03:0000000:119991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Щемелева, д. 11, корп.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86:03:0000000:120020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Щемелева, д. 11, корп. А, пом. 4444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86:03:0000000:120216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86:03:0000000:120297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Советская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86:03:0000000:120410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Советская,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86:03:0000000:120435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12 км автодороги Сургут - р.п.Федоровский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86:03:0000000:120690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мкр Пионерный,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86:03:0000000:120692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Хусаинова,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86:03:0000000:120970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Молодежный,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86:03:0000000:121281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34/3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86:03:0000000:121436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50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86:03:0000000:121800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Таежная, д. 52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86:03:0000000:121976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Таежная, д. 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86:03:0000000:122025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Шукшина, д. 16а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86:03:0000000:122939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86:03:0000000:122995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Аварийно-спасательной службы, Газоперерабатывающего завода, д. 39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86:03:0000000:123303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АСС ГПЗ, д. 39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86:03:0000000:124096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п Вахтовый, мкр Пионерный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Эстонских дорожников, остановка №6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86:03:0000000:124135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86:03:0000000:124139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 г Лянтор,  мкр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86:03:0000000:124175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Московская,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3/2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86:03:0000000:124179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34/2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86:03:0000000:124265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10-й, ул. Таежная, стр.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86:03:0000000:124271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д. 8Ж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86:03:0000000:124274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Таежная,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86:03:0000000:124790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12/2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86:03:0000000:124791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86:03:0000000:124795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Ломоносова, д. 6/2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86:03:0000000:124830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86:03:0000000:124832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проезд Фермерский, д.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86:03:0000000:124960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Промзона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86:03:0000000:125210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Молодежная,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86:03:0000000:125225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22 км Нефтеюганского шоссе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86:03:0000000:125226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27 км автодороги г.Лянтор - п.Нижнесортымский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13а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86:03:0000000:125264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86:03:0000000:125468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Школьная, стр.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86:03:0000000:125478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33а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86:03:0000000:125496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Юности,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86:03:0000000:125513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Космонавтов,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86:03:0000000:125519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Энтузиастов,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86:03:0000000:125526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Энтузиастов,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86:03:0000000:125666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Восточная промышленная 10, территория 1, корп.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86:03:0000000:125729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86:03:0000000:125865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Островского, д. 1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86:03:0000000:125938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Парковая, стр.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86:03:0000000:125939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Парковая, стр.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86:03:0000000:126294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месторождение Южно-Сургутское, соор. 35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86:03:0000000:126296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Когалымское месторождение, соор.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86:03:0000000:127216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Космонавтов,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86:03:0000000:129147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Родниковое месторождение, соор.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86:03:0000000:131486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14, пом. 1-7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86:03:0000000:131590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86:03:0000000:131698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28,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86:03:0000000:131766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стр.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86:03:0000000:131822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д. 51/1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86:03:0000000:131978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Энтузиастов,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86:03:0000000:131979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86:03:0000000:133250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86:03:0000000:133251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86:03:0000000:133253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ул. Щемелева,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24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652C4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25А, пом. 1,2,4-12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производственная база «Иртыш»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24А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86:03:0000000:133801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Дорожников, д. 11, соор.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86:03:0000000:133802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Дорожников, д. 11, соор.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86:03:0000000:133809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стр. 20а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86:03:0000000:133812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д. 30, пом. 1-24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86:03:0000000:133824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Заводская,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86:03:0000000:133895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7 км Восточно-Сургутской автодороги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86:03:0000000:134074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Энтузиастов,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86:03:0000000:135737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86:03:0000000:135739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86:03:0000000:135743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86:03:0000000:135744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86:03:0000000:135762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86:03:0000000:135834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86:03:0000000:135836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86:03:0000000:135939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Дачная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86:03:0000000:136140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в районе д.Ермаково, левый берег реки Тромъеган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86:03:0000000:136272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86:03:0000000:136273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86:03:0000000:137889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86:03:0000000:138483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86:03:0000000:138515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Сайгатина, ул. Школьная,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86:03:0000000:149867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Барсово, район дачного кооператива ДНТ «Мостовик-2»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86:03:0000000:151088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Озерная, лодочно-гаражный кооператив «Северный», блок 4/21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86:03:0000000:153735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86:03:0000000:153736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86:03:0000000:93651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Ханты-Мансийский район, п Сибирский, ул. Комарова, д. 31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86:03:0000000:93704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59 км автодороги Нефтеюганск-Сургут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86:03:0000000:93740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Коммунальная, д. 33, соор.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86:03:0000000:95504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7 км Восточно-Сургутской автодороги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86:03:0000000:95977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22 км Нефтеюганского шоссе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86:03:0000000:97745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Савуйская, д. 15/2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86:03:0000000:97823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Повховское месторождение,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86:03:0000000:98396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Автодорога «Сургут-Нижневартовск» 31 км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86:03:0010301:21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Таурова, ул. Набережная,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86:03:0010401:9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Тайлакова, ул. Таежная,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86:03:0010501:68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Советская,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86:03:0010501:80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Советская,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86:03:0010502:263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Угутская,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86:03:0010502:354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Центральная,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86:03:0010502:388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Центральная, д. 9б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86:03:0010502:698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Сосновая,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86:03:0010503:311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Львовская,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86:03:0010503:319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Геологов,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86:03:0010503:369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Львовская,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86:03:0010503:800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Молодежная,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86:03:0010504:402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Нефтяников,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86:03:0010504:473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Угут, ул. Сибирская,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86:03:0010601:90137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Каюкова, ул. Школьная,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86:03:0010601:90837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стр. 20а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86:03:0020101:1262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Тром-Аган, переулок Овражный,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86:03:0020202:782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Ульт-Ягун, ул. 35 лет Победы, д. 13/1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86:03:0020301:99180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95+733 км. автодороги Сургут-Когалым на Савуйском месторождении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86:03:0020302:3260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46 км на автодороге Когалым - Сургут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86:03:0030106:146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 Промзона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86:03:0030113:206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Московская,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86:03:0030113:222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652C4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Центральный,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86:03:0030114:177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Энтузиастов, д. 7/1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86:03:0030115:330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86:03:0030115:86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86:03:0030118:62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Ломоносова,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86:03:0030120:111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Ломоносова,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86:03:0030120:122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86:03:0030120:124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86:03:0030120:142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Ломоносова,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86:03:0030122:143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27б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86:03:0030122:144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86:03:0030122:145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31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86:03:0030122:194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Моховая,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86:03:0030122:196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19/2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86:03:0030122:245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Парковый,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86:03:0030122:251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5а/1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86:03:0030122:252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7/2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86:03:0030125:1195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86:03:0030125:123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Кедровая, д. 2, корп.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86:03:0030125:152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Парковый, д. 11/2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Савуйская, д. 17/2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86:03:0030125:2725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42/2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86:03:0030125:2727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42/2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86:03:0030125:284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652C4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Центральный,</w:t>
            </w:r>
            <w:r w:rsidR="001652C4">
              <w:rPr>
                <w:color w:val="000000"/>
                <w:sz w:val="12"/>
                <w:szCs w:val="12"/>
              </w:rPr>
              <w:t xml:space="preserve"> </w:t>
            </w:r>
            <w:r w:rsidRPr="00F717D5">
              <w:rPr>
                <w:color w:val="000000"/>
                <w:sz w:val="12"/>
                <w:szCs w:val="12"/>
              </w:rPr>
              <w:t>д. 8/1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86:03:0030125:286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652C4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</w:t>
            </w:r>
            <w:r>
              <w:rPr>
                <w:color w:val="000000"/>
                <w:sz w:val="12"/>
                <w:szCs w:val="12"/>
              </w:rPr>
              <w:t xml:space="preserve">л. Энтузиастов, д. 2, корп. </w:t>
            </w:r>
            <w:r w:rsidRPr="00F717D5">
              <w:rPr>
                <w:color w:val="000000"/>
                <w:sz w:val="12"/>
                <w:szCs w:val="12"/>
              </w:rPr>
              <w:t>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86:03:0030125:287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Энтузиастов,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86:03:0030125:3076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Фёдорова,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86:03:0030125:309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86:03:0030125:336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Сургутский район, пгт Федоровский, Промышленный проезд,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(№7) 18/2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86:03:0030125:347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C4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Сургутский район, пгт Федоровский, проезд Промышленный (№5),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10-Б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86:03:0030125:361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86:03:0030125:3705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86:03:0030125:376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Кедровая, д. 27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86:03:0030125:382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Московская,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86:03:0030125:383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Сургутский район, пгт </w:t>
            </w:r>
            <w:r>
              <w:rPr>
                <w:color w:val="000000"/>
                <w:sz w:val="12"/>
                <w:szCs w:val="12"/>
              </w:rPr>
              <w:t>Фёдоровский, ул. Московская, д.</w:t>
            </w:r>
            <w:r w:rsidRPr="00F717D5">
              <w:rPr>
                <w:color w:val="000000"/>
                <w:sz w:val="12"/>
                <w:szCs w:val="12"/>
              </w:rPr>
              <w:t>8</w:t>
            </w:r>
            <w:r>
              <w:rPr>
                <w:color w:val="000000"/>
                <w:sz w:val="12"/>
                <w:szCs w:val="12"/>
              </w:rPr>
              <w:t xml:space="preserve">, корп. </w:t>
            </w:r>
            <w:r w:rsidRPr="00F717D5">
              <w:rPr>
                <w:color w:val="000000"/>
                <w:sz w:val="12"/>
                <w:szCs w:val="12"/>
              </w:rPr>
              <w:t>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86:03:0030125:434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Энтузиастов,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86:03:0030125:451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Ленина, д. 2/2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86:03:0030125:469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34б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Пионерная, д. 46/1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86:03:0030125:478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49/2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86:03:0030125:481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57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86:03:0030125:484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86:03:0030125:501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86:03:0030125:504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63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86:03:0030125:511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Фёдоровский, ул. Энтузиастов, д.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86:03:0030125:518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86:03:0030125:521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86:03:0030125:522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16/1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86:03:0030125:536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Моховая,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86:03:0030125:574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Строителей,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86:03:0030125:5937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Ленина,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86:03:0030125:612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Парковый, д. 11/3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86:03:0030125:621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Пионерная, д. 44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86:03:0030125:6239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переулок Парковый,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86:03:0030125:6541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Федорова,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86:03:0030127:1844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Федоровский, ул. Дачная,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86:03:0030302:3174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СПК «Победит-1», ул. 16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86:03:0030401:93569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Урочище Полуденная гора, стр. 1/2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86:03:0030401:93700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Восточно-Сургутское месторождение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86:03:0030503:577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ПСК Калинка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86:03:0050102:1043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Пионерская,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86:03:0050102:1098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Центральная, д. 59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86:03:0050102:1128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Набережная,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86:03:0050102:723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Центральная, д. 63б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86:03:0050102:727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Центральная, д. 73а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86:03:0050102:928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Сытомино, ул. Комсомольская,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86:03:0050602:171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Песчаный, ул. Береговая,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86:03:0050703:214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Лямина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86:03:0050703:283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Лямина, ул. Центральная,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86:03:0050703:410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Лямина, ул. Центральная,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86:03:0051201:16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Высокий мыс, ул. Советская,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86:03:0051201:250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Высокий мыс, ул. 60 лет Октября,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86:03:0051507:77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37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86:03:0051507:83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п. Солнечный, ул. Строителей, д. 41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86:03:0051507:89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Сибирская, стр. 1/1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86:03:0051508:90388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Промышленная зона, стр. 2.1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86:03:0051508:90396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86:03:0051508:90399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ТПК «Шампиньон» торговый комплекс №2, стр. 2/4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86:03:0051513:1434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Таежная, стр.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86:03:0051513:889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Спортивная,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86:03:0051514:89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Молодежная, стр.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86:03:0051515:588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Энтузиастов, стр.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86:03:0051704:219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Есенина, д. 15/1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86:03:0051704:395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Горького, д. 9, корп.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86:03:0051704:635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Кушникова, д. 76а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86:03:0051707:221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86:03:0051707:222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86:03:0051707:225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86:03:0051707:227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86:03:0051707:229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86:03:0051707:277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Лесная, д. 4В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86:03:0051707:286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мкр 1-й,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86:03:0051707:362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Некрасова, д. 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86:03:0051712:278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25А/1, соор.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86:03:0051712:279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пгт Белый Яр, ул. Фадеева, д. 25А/1, соор.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86:03:0052001:127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Юган, ул. Центральная, д. 61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86:03:0052103:327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Советская, д. 14, пом. 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86:03:0052103:328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 Локосово, ул. Советская, д. 14, пом. 3/2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86:03:0052301:89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Верхне-Мысовая, ул. Центральная,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86:03:0053301:2646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Западно-Сургутское месторождение, Товарный парк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86:03:0053401:1299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на 3 км левобережного подхода к автодорожному мосту через р. Обь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86:03:0053401:1302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на 3км подхода к а/д мосту через р.Обь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86:03:0060102:475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86:03:0060102:64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Северная,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86:03:0060103:157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Хантыйский,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86:03:0060109:60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Хусаинова, д. 33а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86:03:0060110:51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квартал 14, условный №8, пом.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86:03:0060113:159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Молодежный,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86:03:0060113:1859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мкр «Пионерный»,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мкр Пионерный,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86:03:0060113:270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Северная,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86:03:0060113:275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Сортымская,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86:03:0060113:278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Таежный,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86:03:0060113:295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 п Нижнесортымский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86:03:0060113:447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переулок Таежный,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86:03:0060113:629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Сортымская, д. 1-а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Сортымская,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86:03:0060113:739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Энтузиастов,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86:03:0060113:740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Нижнесортымский, ул. Энтузиастов,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86:03:0070202:233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Русскинская, ул. Новоселов,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86:03:0070202:432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Русскинская, ул. Просвещения,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86:03:0070202:438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Русскинская, ул. Северная,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86:03:0070203:244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д Русскинская, ул. Таежная,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86:03:0070401:1717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Тянское месторождение, д. 1/2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86:03:0070402:3128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86:03:0070402:5168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Тевлинско-Русскинское месторождение, д. 40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86:03:0090101:1022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Сургутский лесхоз, Когалымское лесничество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86:03:0090101:1023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Сургутский лесхоз,, Когалымское лесничество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86:03:0090102:6501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Южно-Ягунское месторождение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86:03:0090201:96422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 Ортъягун, ул. Дружная,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86:03:0090202:4924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Повховское месторождение, вахтовый поселок Повх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86:03:0100105:231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86:03:0100105:233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промзона, д. 6, соор.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86:03:0100105:234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д. 6, соор.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86:03:0100105:264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промзона, Базовый полигон МК-11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86:03:0100105:303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86:03:0100105:577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Северная, стр.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86:03:0100106:1094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д. 8к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86:03:0100106:234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стр.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86:03:0100106:255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Магистральная,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60 лет СССР,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60 лет СССР,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60 лет СССР,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Набережная,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60 лет СССР,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86:03:0100107:1710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Набережная, стр.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Дружбы Народов,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Дружбы Народов, д. 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Дружбы Народов, д. 29, корп.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86:03:0100107:190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Дружбы Народов, д. 31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86:03:0100107:299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д. 65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86:03:0100107:331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д. 66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86:03:0100107:334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86:03:0100108:200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Эстонских Дорожников, стр. 60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86:03:0100108:230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Эстонских дорожников, стр. 38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86:03:0100108:232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Эстонских дорожников, д. 40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86:03:0100108:495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Эстонских Дорожников,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86:03:0100110:1237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58/3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58/4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Лесная,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д. 59/1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9/1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35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68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86:03:0100110:198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2-й, стр. 58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86:03:0100111:160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стр. 64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86:03:0100111:552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стр. 57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86:03:0100111:560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1-й, стр.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86:03:0100112:110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86:03:0100112:114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стр. 32/1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86:03:0100112:116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стр. 6/1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86:03:0100112:127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Салавата Юлаева,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86:03:0100112:132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Салавата Юлаева,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86:03:0100112:138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Салавата Юлаева, стр. 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86:03:0100112:144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Салавата Юлаева, стр.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86:03:0100112:187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86:03:0100112:862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Назаргалеева, стр. 6/3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86:03:0100113:161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86:03:0100113:1865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86:03:0100113:194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Центральная, Городской сквер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86:03:0100113:2077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14,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86:03:0100113:2080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86:03:0100113:2941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86:03:0100113:2965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86:03:0100113:2971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стр.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6, пом. 72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86:03:0100113:475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4-й,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86:03:0100114:137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3-й, стр. 69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86:03:0100114:180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3-й, д. 48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86:03:0100114:201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3 мкр, стр. 62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86:03:0100114:202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3-й, д. 70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86:03:0100114:211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3 мкр, стр. 71/2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86:03:0100114:939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3-й, д. 70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86:03:0100114:940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3-й, д. 70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86:03:0100115:127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7-й, д. 69А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86:03:0100116:103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5-й,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86:03:0100116:104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5-й,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86:03:0100116:498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5-й,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86:03:0100117:157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86:03:0100117:167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86:03:0100117:178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86:03:0100117:189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стр.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86:03:0100117:197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6, стр. 90/1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86:03:0100117:2218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стр. 39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86:03:0100117:227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6а, д. 95/1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86:03:0100117:2321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стр.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86:03:0100117:2551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мкр 6-й, стр. 33/1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86:03:0100118:225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Таежная,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86:03:0100118:226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Таежная,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86:03:0100118:231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г Лянтор, ул. Таежная, стр.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86:04:0000000:10044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Лесная, д. 21, пом. 1002, 1003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86:04:0000000:10045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Лесная, д. 21</w:t>
            </w:r>
            <w:r>
              <w:rPr>
                <w:color w:val="000000"/>
                <w:sz w:val="12"/>
                <w:szCs w:val="12"/>
              </w:rPr>
              <w:t xml:space="preserve">, </w:t>
            </w:r>
            <w:r w:rsidR="00474F73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переулок Строителей,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86:04:0000000:10523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E8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</w:t>
            </w:r>
            <w:r w:rsidR="00474F73">
              <w:rPr>
                <w:color w:val="000000"/>
                <w:sz w:val="12"/>
                <w:szCs w:val="12"/>
              </w:rPr>
              <w:t xml:space="preserve">ск, ул. Энергетиков, д. 4, </w:t>
            </w:r>
          </w:p>
          <w:p w:rsidR="00D35AE8" w:rsidRPr="00F717D5" w:rsidRDefault="00307EE8" w:rsidP="00307E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пом. </w:t>
            </w:r>
            <w:r w:rsidR="00D35AE8" w:rsidRPr="00F717D5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86:04:0000000:10541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Пионерная база,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86:04:0000000:10689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Техснаб, д. 63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86:04:0000000:10957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73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тер Лицензионный участок Самотлорский,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1,6 км на северо-восток от промзоны (Мостоотряд 95)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86:04:0000000:11974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КСП-16 Самотлорского месторождения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Аган, ул. Новая,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86:04:0000000:1674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Черногорское месторожд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86:04:0000000:18218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27, пом. 1005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86:04:0000000:206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Аган, ул. Советская,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86:04:0000000:371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Северный Варьеган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86:04:0000000:5770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Осипенко,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86:04:0000000:5912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Вахское местрождение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86:04:0000000:5938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Летная,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86:04:0000000:6194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</w:t>
            </w:r>
            <w:r>
              <w:rPr>
                <w:color w:val="000000"/>
                <w:sz w:val="12"/>
                <w:szCs w:val="12"/>
              </w:rPr>
              <w:t xml:space="preserve">– Югра, Нижневартовский район, </w:t>
            </w:r>
            <w:r w:rsidRPr="00F717D5">
              <w:rPr>
                <w:color w:val="000000"/>
                <w:sz w:val="12"/>
                <w:szCs w:val="12"/>
              </w:rPr>
              <w:t>62 км автодороги Нижневартовск-Радужный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86:04:0000000:6477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Соснина, ул. Береговая, д. 9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86:04:0000000:8432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автодорога Нижневартовск-Радужный (63 км)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86:04:0000000:8499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район Излучинского поста ДПС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86:04:0000000:9399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0,33 км на северо-восток от производственной базы «Нижневартовскнефтегеофизика» в вахтовом поселке Белорусский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86:04:0000001:101896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Мегионский лицензионный участок, а/д Сургут-Нижневартовск, 196 км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86:04:0000001:104761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уч-к База отдыха Татра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86:04:0000001:104762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уч-к База отдыха Татра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86:04:0000001:104763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уч-к База отдыха Татра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86:04:0000001:104774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уч-к База отдыха Татра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86:04:0000001:104995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местрождение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86:04:0000001:106314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 районе вахтового поселка Сарт-Еган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86:04:0000001:115766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База по переработке леса в районе КСП-16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86:04:0000001:118763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Лыжная база, стр.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86:04:0000001:120955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Нижневартовское лесничество, Излучинское участковое лесничество, квартал 568, выделы 32,34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86:04:0000001:123523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206 км автодороги Сургут-Нижневартовск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86:04:0000001:38834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209 км автодороги Сургут-Нижневартовск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86:04:0000001:45979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78 км автодороги Нижневартовск-Радужный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86:04:0000001:47022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86:04:0000001:62855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100м на юг от поста ГАИ гп Излучинск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86:04:0000001:66116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1 км автодороги «Тюменское месторождение нефти - п.Белорусский»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86:04:0000001:66429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Бахиловский, Северо-Хохряковское месторождение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86:04:0000001:68933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 районе пристани Ермаковской паромной переправы реки Васькиной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86:04:0000001:68936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 районе садоводческого товарищества «Татра»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86:04:0000001:69674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188 км автодороги г.Сургут-г.Нижневартовск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86:04:0000001:69676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22 км Самотлорской дороги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86:04:0000001:69687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43 км автодороги г.Нижневартовск-г.Радужный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86:04:0000001:69921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Производственная база и вахтовый поселок (в районе карьера «Запорный»)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86:04:0000001:70004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на автодороге г. Нижневартовск - Самотлорское месторождение нефти (в районе о.Кымыл)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86:04:0000001:70397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Ван-Еганское месторождение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86:04:0000001:71007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Производственная база и вахтовый поселок (в районе карьера «Запорный»)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86:04:0000001:77974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2,7 км на северо-запад от КСП-24 Самотлорского месторождения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86:04:0000001:78008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район куста скважин 126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86:04:0000001:78072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Производственная база «Тэсло», Самотлорский лицензионный участок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86:04:0000001:78653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23 км Самотлорской дороги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86:04:0000001:80228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Территория базы отдыха «Татра»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86:04:0000001:80245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район КСП-24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86:04:0000001:83036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КСП-16 (УТТ БН)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86:04:0000001:83056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ДНС-4 куст 1066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86:04:0000001:83536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База производственного обеспечения на р.Вах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86:04:0000001:83589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86:04:0000001:83680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 нефти, Спортивно-оздоровит база «Черная горка»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86:04:0000001:89282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Самотлорское месторождение нефти,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 км старой Самотлорской дороги, Спортивно-оздоровительная база «Черная горка»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86:04:0000001:89709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Территория базы отдыха «Татра», 10,3 км на северо-восток от г.Нижневартовска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86:04:0000001:90251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Самотлорское месторождение нефти, Спортивно-оздоровительная база Черная горка, 8 км старой Самотлорской дороги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86:04:0000001:90272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 Самотлорское месторождение нефти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86:04:0000001:90302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Самотлорское месторождение нефти,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 км старой Самотлорской дороги, спортивно-оздоровительная база «Черная горка»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86:04:0000001:93850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86:04:0000001:96053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Самотлорский лицензионный участок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86:04:0000002:305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Варьеган, ул. Центральная, д. 26а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86:04:0000002:392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Варьеган, ул. Центральная,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86:04:0000002:414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Варьеган, ул. Айваседа Мэру,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86:04:0000003:1002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70 лет Октября, д. 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86:04:0000003:1003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</w:t>
            </w:r>
            <w:r>
              <w:rPr>
                <w:color w:val="000000"/>
                <w:sz w:val="12"/>
                <w:szCs w:val="12"/>
              </w:rPr>
              <w:t xml:space="preserve">к, ул. 70 лет Октября, д. </w:t>
            </w:r>
            <w:r w:rsidRPr="00F717D5">
              <w:rPr>
                <w:color w:val="000000"/>
                <w:sz w:val="12"/>
                <w:szCs w:val="12"/>
              </w:rPr>
              <w:t>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86:04:0000003:1010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Береговая,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86:04:0000003:1028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Лесная,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86:04:0000003:1035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15а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86:04:0000003:1069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Техснаб, д. 65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86:04:0000003:1090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7Б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86:04:0000003:1113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Береговая,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Энтузиастов,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70 лет Октября, д. 18а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Техснаб,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86:04:0000003:1287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86:04:0000003:1291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Энтузиастов,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86:04:0000003:1318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86:04:0000003:1322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18а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86:04:0000003:1370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86:04:0000003:1404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86:04:0000003:1431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Первомайская,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86:04:0000003:1466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86:04:0000003:1468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Энтузиастов,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70 лет Октября, д. 28а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86:04:0000003:1510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86:04:0000003:1514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1б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Новая,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86:04:0000003:1530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Озерная, д. 19а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86:04:0000003:1533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Озерная, д. 31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86:04:0000003:1550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Первомайская,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86:04:0000003:1585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Энтузиастов,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86:04:0000003:1616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86:04:0000003:1622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Нефтяников,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86:04:0000003:1637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</w:t>
            </w:r>
            <w:r>
              <w:rPr>
                <w:color w:val="000000"/>
                <w:sz w:val="12"/>
                <w:szCs w:val="12"/>
              </w:rPr>
              <w:t xml:space="preserve">овоаганск, ул. Первомайская,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д. </w:t>
            </w:r>
            <w:r w:rsidRPr="00F717D5">
              <w:rPr>
                <w:color w:val="000000"/>
                <w:sz w:val="12"/>
                <w:szCs w:val="12"/>
              </w:rPr>
              <w:t>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86:04:0000003:1662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Транспортная, д. 28а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86:04:0000003:1670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10Б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86:04:0000003:1672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Центральная,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86:04:0000003:2346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1,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86:04:0000003:4586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Мира,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86:04:0000003:4587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Новая,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86:04:0000003:4707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Лесная, д. 13а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86:04:0000003:4811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73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Новоаганск, ул. Центральная, д. 1а,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86:04:0000003:4812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73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Новоаганск, ул. Центральная, д. 1а,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86:04:0000003:4813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73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Новоаганск, ул. Центральная, д. 1а,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86:04:0000003:4867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7Б,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86:04:0000003:4868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</w:t>
            </w:r>
            <w:r w:rsidR="00474F73">
              <w:rPr>
                <w:color w:val="000000"/>
                <w:sz w:val="12"/>
                <w:szCs w:val="12"/>
              </w:rPr>
              <w:t xml:space="preserve"> </w:t>
            </w:r>
            <w:r w:rsidRPr="00F717D5">
              <w:rPr>
                <w:color w:val="000000"/>
                <w:sz w:val="12"/>
                <w:szCs w:val="12"/>
              </w:rPr>
              <w:t xml:space="preserve"> д. 7Б, пом. 1002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86:04:0000003:4873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EE8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Новоаганск, ул. Центральная, д. 1а, </w:t>
            </w:r>
          </w:p>
          <w:p w:rsidR="00D35AE8" w:rsidRPr="00F717D5" w:rsidRDefault="00D35AE8" w:rsidP="00307E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86:04:0000003:5150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Новая,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86:04:0000003:5188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</w:t>
            </w:r>
            <w:r>
              <w:rPr>
                <w:color w:val="000000"/>
                <w:sz w:val="12"/>
                <w:szCs w:val="12"/>
              </w:rPr>
              <w:t xml:space="preserve">оаганск, ул. 70 лет Октября, д. </w:t>
            </w:r>
            <w:r w:rsidRPr="00F717D5">
              <w:rPr>
                <w:color w:val="000000"/>
                <w:sz w:val="12"/>
                <w:szCs w:val="12"/>
              </w:rPr>
              <w:t>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86:04:0000003:5795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Лесная,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86:04:0000003:5909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Транспортная,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86:04:0000003:907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</w:t>
            </w:r>
            <w:r>
              <w:rPr>
                <w:color w:val="000000"/>
                <w:sz w:val="12"/>
                <w:szCs w:val="12"/>
              </w:rPr>
              <w:t xml:space="preserve">оаганск, ул. 70 лет Октября,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д. </w:t>
            </w:r>
            <w:r w:rsidRPr="00F717D5">
              <w:rPr>
                <w:color w:val="000000"/>
                <w:sz w:val="12"/>
                <w:szCs w:val="12"/>
              </w:rPr>
              <w:t>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86:04:0000003:923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Губкина,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86:04:0000003:931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Мелик-Карамова, д. 5б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86:04:0000003:960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Речников,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86:04:0000009:413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Вата, ул. Центральная,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86:04:0000009:420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Вата, ул. Береговая, д. 22а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86:04:0000009:445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Вата, ул. Центральная, д. 17а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86:04:0000010:447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Большетархово, ул. Набережная,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86:04:0000012:1043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Таежная,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86:04:0000012:1044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Таежная,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86:04:0000012:1074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Таежная,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86:04:0000012:1096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</w:t>
            </w:r>
            <w:r>
              <w:rPr>
                <w:color w:val="000000"/>
                <w:sz w:val="12"/>
                <w:szCs w:val="12"/>
              </w:rPr>
              <w:t>овск, ул. Интернациональная, д.</w:t>
            </w:r>
            <w:r w:rsidRPr="00F717D5">
              <w:rPr>
                <w:color w:val="000000"/>
                <w:sz w:val="12"/>
                <w:szCs w:val="12"/>
              </w:rPr>
              <w:t>1г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86:04:0000012:1111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Юбилейная,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86:04:0000012:1114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Ваховск, ул. Юбилейная,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86:04:0000012:1731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Новоаганск, ул. Таёжная,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86:04:0000013:324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Центральная, д. 27А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86:04:0000013:343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Центральная, д. 20А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86:04:0000013:599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Центральная, д. 12, пом. 1002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86:04:0000013:605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74F73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Охтеурье, ул. Центральная, д. 12,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86:04:0000015:1077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Кербунова, д. 9,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86:04:0000015:1082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Красный Луч, д. 2,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86:04:0000015:1154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86:04:0000015:1171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6,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86:04:0000015:537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86:04:0000015:666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86:04:0000015:801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Мирюгина, д. 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86:04:0000015:833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Гагарина,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86:04:0000015:852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с Ларьяк, ул. Куликовой,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13а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86:04:0000018:11482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стр. 5Б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86:04:0000018:11660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стр. 5Г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86:04:0000018:11688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5д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86:04:0000018:1289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86:04:0000018:1343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Набережная,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86:04:0000018:1348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86:04:0000018:1370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86:04:0000018:1374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86:04:0000018:1424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Балыкина,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86:04:0000018:1431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A44F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Летняя Мостоотряд-95, д.8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86:04:0000018:1453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86:04:0000018:1658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A44F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</w:t>
            </w:r>
            <w:r>
              <w:rPr>
                <w:color w:val="000000"/>
                <w:sz w:val="12"/>
                <w:szCs w:val="12"/>
              </w:rPr>
              <w:t xml:space="preserve">лучинск, ул. Автомобилистов, д. </w:t>
            </w:r>
            <w:r w:rsidRPr="00F717D5">
              <w:rPr>
                <w:color w:val="000000"/>
                <w:sz w:val="12"/>
                <w:szCs w:val="12"/>
              </w:rPr>
              <w:t>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86:04:0000018:1676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86:04:0000018:1689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86:04:0000018:1833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A44F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6,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86:04:0000018:3301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переулок Строителей, д. 2, пом. 1002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86:04:0000018:3416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Таежная, д. 5, пом. 1002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86:04:0000018:3553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F2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Излучинск, ул. Энергетиков, д. 1,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86:04:0000018:3554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F2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Излучинск, ул. Энергетиков, д. 1,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86:04:0000018:4488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переулок Молодежный, д. 4,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86:04:0000018:4519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39" w:rsidRDefault="00D35AE8" w:rsidP="00315A39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Излучинск, ул. Набережная, д. 4, </w:t>
            </w:r>
          </w:p>
          <w:p w:rsidR="00D35AE8" w:rsidRPr="00F717D5" w:rsidRDefault="00D35AE8" w:rsidP="00315A39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86:04:0000018:4812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F2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Излучинск, ул. Энергетиков, д. 1,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86:04:0000018:4890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F2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Излучинск, ул. Энергетиков, д. 1,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1004-1005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86:04:0000018:5204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F2" w:rsidRDefault="00D35AE8" w:rsidP="001A44F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Излучинск, ул. Набережная, д. 6, </w:t>
            </w:r>
          </w:p>
          <w:p w:rsidR="00D35AE8" w:rsidRPr="00F717D5" w:rsidRDefault="00D35AE8" w:rsidP="001A44F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86:04:0000018:5740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A44F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2,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86:04:0000018:5954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F2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Излучинск, ул. Набережная, д. 3,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86:04:0000018:6855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F2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Излучинск, ул. Энергетиков, д. 5,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86:04:0000018:7904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86:04:0000018:7907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86:04:0000018:7909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86:04:0000018:7910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86:04:0000018:7991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86:04:0000018:8404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86:04:0000018:8653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4F2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Нижневартовский район, пгт Излучинск, ул. Набережная, д. 21,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86:04:0000018:8761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A44F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Таежная, д. 10,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86:04:0000018:8965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Школьная, д. 8г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86:04:0000018:9343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Пионерная, д. 20б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86:04:0000018:9494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ул. Таежная,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86:04:0000018:9795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пгт Излучинск, Энергетиков, д. 21а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86:04:0000019:110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Вампугол, ул. Зырянова,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86:04:0000020:44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д Пасол, ул. Кедровая,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86:04:0000023:1030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Дружбы,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86:04:0000023:1046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Дружбы,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86:04:0000023:434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</w:t>
            </w:r>
            <w:r>
              <w:rPr>
                <w:color w:val="000000"/>
                <w:sz w:val="12"/>
                <w:szCs w:val="12"/>
              </w:rPr>
              <w:t>ева Речка, ул. Пролетарская, д.</w:t>
            </w:r>
            <w:r w:rsidRPr="00F717D5">
              <w:rPr>
                <w:color w:val="000000"/>
                <w:sz w:val="12"/>
                <w:szCs w:val="12"/>
              </w:rPr>
              <w:t>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86:04:0000023:508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Центральная, Промзона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86:04:0000023:728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Центральная, Промзона, пом. 1001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86:04:0000023:729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A44F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Центральная, пом. 1002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86:04:0000023:880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1A44F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Зайцева Речка, ул. Центральная, пом. 1003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86:04:0000023:884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Нижневартовский район, п Зайц</w:t>
            </w:r>
            <w:r>
              <w:rPr>
                <w:color w:val="000000"/>
                <w:sz w:val="12"/>
                <w:szCs w:val="12"/>
              </w:rPr>
              <w:t>ева Речка, ул. Пролетарская, д.</w:t>
            </w:r>
            <w:r w:rsidRPr="00F717D5">
              <w:rPr>
                <w:color w:val="000000"/>
                <w:sz w:val="12"/>
                <w:szCs w:val="12"/>
              </w:rPr>
              <w:t>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86:04:0000023:907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636EF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</w:t>
            </w:r>
            <w:r w:rsidR="00636EFD">
              <w:rPr>
                <w:color w:val="000000"/>
                <w:sz w:val="12"/>
                <w:szCs w:val="12"/>
              </w:rPr>
              <w:t xml:space="preserve">– Югра, Нижневартовский район, </w:t>
            </w:r>
            <w:r w:rsidRPr="00F717D5">
              <w:rPr>
                <w:color w:val="000000"/>
                <w:sz w:val="12"/>
                <w:szCs w:val="12"/>
              </w:rPr>
              <w:t>п. Зайцева Речка, ул. Островная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86:05:0000000:1117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Центральная,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Центральная,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86:05:0000000:1282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Аэропорт, д. 21а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86:05:0000000:1307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Газопромысловая, д. 20А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86:05:0000000:1313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Газопромысловая, д. 47А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86:05:0000000:1331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Дуркина,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86:05:0000000:1349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переулок Коммунальный, д. 2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86:05:0000000:1353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86:05:0000000:1358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86:05:0000000:1359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47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86:05:0000000:1448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Советская,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Фокина,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86:05:0000000:1505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C4662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="005C3AF2">
              <w:rPr>
                <w:color w:val="000000"/>
                <w:sz w:val="12"/>
                <w:szCs w:val="12"/>
              </w:rPr>
              <w:t xml:space="preserve">Березовский район, </w:t>
            </w:r>
            <w:r w:rsidRPr="00F717D5">
              <w:rPr>
                <w:color w:val="000000"/>
                <w:sz w:val="12"/>
                <w:szCs w:val="12"/>
              </w:rPr>
              <w:t>пгт Березово, ул. Шнейдер,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86:05:0000000:1506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20А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86:05:0000000:1538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25б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86:05:0000000:1631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86:05:0000000:1635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31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86:05:0000000:1701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Собянина, д. 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86:05:0000000:1847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Губкина,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86:05:0000000:1920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Собянина, д. 35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86:05:0000000:2016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77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86:05:0000000:2017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83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86:05:0000000:2056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Гидропорт,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86:05:0000000:2060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Горького,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86:05:0000000:2071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Дуркина, д. 6, корп.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86:05:0000000:2084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86:05:0000000:2191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83А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86:05:0000000:2366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Газопромысловая,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86:05:0000000:2431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Первомайская,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86:05:0000000:2474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Собянина, д. 44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Советская,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86:05:0000000:2522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86:05:0000000:2641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86:05:0000000:2645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86:05:0000000:2846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Пушкина, д. 37А,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86:05:0000000:2879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37,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86:05:0000000:3109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Авиаторов, д. 20, офис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86:05:0000000:3110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Авиаторов, д. 20,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86:05:0000000:3413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Астраханцева, д. 36, пом.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25, пом.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25, пом.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86:05:0000000:4900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86:05:0000000:4903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25, пом.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86:05:0000000:4905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86:05:0000000:4906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 Ленина, д. 25, пом.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86:05:0000000:5375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86:05:0000000:5376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86:05:0000000:5377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47, пом.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Шайтанка, ул. Центральная,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54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Механическая, д. 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Центральная,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Губкина,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Ленина,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Мира, д. 15А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Молодежная, д. 11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86:05:0000000:5592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Молодежная, д. 17А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86:05:0000000:5610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переулок Промышленный,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86:05:0000000:5616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Северная,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86:05:0000000:5646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Сухарева,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86:05:0000000:5647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86:05:0000000:5648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30В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86:05:0000000:5689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Семяшкина,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86:05:0000000:5724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2 мкр,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86:05:0000000:5727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3 мкр, д. 23А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86:05:0000000:5747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6 мкр,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86:05:0000000:5814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27-2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86:05:0000000:5870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Советская,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86:05:0000000:5887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4/1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86:05:0000000:5941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43/3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86:05:0000000:6067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Топчева, д. 5/2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Астраханцева, д. 30а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Коопертивная, д. 48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3-й, д. 21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86:05:0000000:6220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3, д. 24А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86:05:0000000:6279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Топчева,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86:05:0000000:6280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Топчева, д. 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86:05:0000000:6286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Молодежная, д. 9, пом. II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Первомайская, д. 13/1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86:05:0000000:6296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16,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86:05:0000000:6331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Ятринская, д. 32а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86:05:0000000:6353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Первомайская,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Первомайская,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16,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16,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86:05:0000000:6499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32/2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86:05:0000000:6521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Губкина, д. 2, пом.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Первомайская,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86:05:0000000:6659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Собянина,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86:05:0000000:690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Пушкина, д. 37А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86:05:0000000:7496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Молодежная, д. 9,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86:05:0000000:7497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Молодежная, д. 9,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86:05:0000000:7514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Дуркина, д. 41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86:05:0000000:761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Шмидта, д. 31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86:05:0000000:888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86:05:0000000:899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Лесная,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86:05:0000000:901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Лютова, д. 12В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86:05:0000000:976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="00466B60">
              <w:rPr>
                <w:color w:val="000000"/>
                <w:sz w:val="12"/>
                <w:szCs w:val="12"/>
              </w:rPr>
              <w:t xml:space="preserve">Березовский район, </w:t>
            </w:r>
            <w:r w:rsidRPr="00F717D5">
              <w:rPr>
                <w:color w:val="000000"/>
                <w:sz w:val="12"/>
                <w:szCs w:val="12"/>
              </w:rPr>
              <w:t>пгт Березово, ул. Советская,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86:05:00000000:1940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переулок Совхозный,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86:05:0103008:61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Лесная,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86:05:0103012:20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Советская, д. 26а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86:05:0103015:23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Кооперации,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86:05:0103018:25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Школьная,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86:05:0103026:33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Победы,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86:05:0103029:34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41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86:05:0103034:19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Е.Артеевой, д. 16-г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86:05:0103035:172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86:05:0103035:19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Е.Артеевой, 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86:05:0103035:39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16б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86:05:0103035:46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86:05:0103035:56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22а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86:05:0103035:59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Семена Васильевича Семяшкина, д. 43а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86:05:0103045:28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переулок Кедровый,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86:05:0103047:45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Ятринская, д. 34а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86:05:0103047:46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 Ятринская, д. 34в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86:05:0103047:79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Ятринская,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86:05:0103047:81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 Ятринская, д. 32Б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86:05:0103050:14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переулок Туманный,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86:05:0103051:115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переулок Сосновый, д.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86:05:0103052:62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Саранпауль, ул. Отдаленная,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86:05:0201020:138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Сосьвинская,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86:05:0201020:141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Центральная, д. 2/2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86:05:0201020:166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Рыбопромысловая,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86:05:0201020:171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Центральная, д. 8/1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86:05:0201020:92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Сосьва, ул. Ягодная,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86:05:0204001:109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3-й, д.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86:05:0204001:99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ул. МКР 3, стр. 4«а»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86:05:0204003:274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3-й,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86:05:0204010:177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Вахтовый поселок,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86:05:0204033:308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2-й, д. 1Б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86:05:0204033:393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5-й,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86:05:0204033:421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2-й,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86:05:0204033:425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3-й,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86:05:0204033:452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2-й,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86:05:0204033:525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Приполярный, мкр 2-й,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86:05:0301016:122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Теги, ул. Таежная,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86:05:0301016:152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Теги, ул. Таежная,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86:05:0301016:68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Теги, ул. Обская,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86:05:0310003:25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Производственная,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86:05:0310043:42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86:05:0310043:43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86:05:0310054:28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43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86:05:0310058:228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40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86:05:0310058:62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27, корп. 1,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86:05:0310060:26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86:05:0310060:27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28,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86:05:0310061:22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Чкалова, д. 47/2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86:05:0310061:235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Шнейдер,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86:05:0310074:27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Ленина,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86:05:0310105:7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Братьев Гурьяновых, д. 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86:05:0310106:230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Уральская,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86:05:0310106:233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Березово, ул. Молодежная, д. 22а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86:05:0320006:28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Центральная, д.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86:05:0320006:39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Центральная, д. 27А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86:05:0320006:78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Таежная,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86:05:0320009:119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Ванзетур, ул. Центральная,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86:05:0324066:1032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19а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40А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86:05:0324066:1059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Культурная, д. 29А/2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86:05:0324066:1064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Ленина,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40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86:05:0324066:1211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Астраханцева, д. 28А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86:05:0324066:1286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Культурная, д. 29б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86:05:0324066:1309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Мира,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86:05:0324066:1310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 Мира, д. 14б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86:05:0324066:1354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переулок Промышленный,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86:05:0324066:1419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86:05:0324066:1486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Берёзовский район, пгт Игрим, ул. Кооперативная, д. 43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Спортивная,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13б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86:05:0324066:1586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переулок Рыбников,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29а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86:05:0324066:1637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Энтузиастов,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86:05:0324066:173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86:05:0324066:236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28А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34а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86:05:0324066:2559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30,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86:05:0324066:304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31а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50а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86:05:0324066:379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Топчева,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86:05:0324066:381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Быстрицкого,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37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86:05:0324066:4587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43/2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86:05:0324066:4684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Сухарева,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86:05:0324066:4722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50б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Строителей, д. 12/1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86:05:0324066:4781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43/1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Культурная,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86:05:0324066:4801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86:05:0324066:481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Ирим, ул. Культурная, д. 22а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86:05:0324066:526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4«А»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Культурная, д. 26а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 Культурная, д. 29а, корп.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86:05:0324066:590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Транспортная, д. 30б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86:05:0324066:657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54в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86:05:0324066:719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Промышленная, д. 34б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86:05:0324066:769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Спортивная,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86:05:0324066:828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Губкина, д. 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86:05:0324066:841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имени Н.Кухаря,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86:05:0324066:844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86:05:0324066:846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86:05:0324066:862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86:05:0324066:95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Полевая, д. 1 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86:05:0324074:21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Энтузиастов,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86:05:0324077:31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Мира, д. 20а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86:05:0324083:126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пгт Игрим, ул. Кооперативная, д. 54Г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86:05:0325001:6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4 в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86:05:0325019:277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Первопроходцев, д. 63А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86:05:0325026:135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64а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86:05:0325026:227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109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86:05:0325026:234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86:05:0325026:300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110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86:05:0325026:340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108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86:05:0325026:343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60а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86:05:0325026:64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Первопроходцев, д. 31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86:05:0325026:89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п Светлый, ул. Набережная, 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86:05:0401002:208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3-й, д. 21А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86:05:0401002:296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2-й, д. ж/д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86:05:0401002:301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6-й,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86:05:0401002:391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4-й, д. 25а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86:05:0401002:419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д Хулимсунт, мкр 3-й,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86:05:0402004:105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Няксимволь, ул. Советская,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86:05:0402004:146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Няксимволь, ул. Береговая,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86:05:0402004:70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Березовский район, с Няксимволь, ул. Советская,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86:06:0000000:4966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CE672A" w:rsidRDefault="00D35AE8" w:rsidP="00D35AE8">
            <w:pPr>
              <w:rPr>
                <w:color w:val="000000"/>
                <w:sz w:val="12"/>
                <w:szCs w:val="12"/>
              </w:rPr>
            </w:pPr>
            <w:r w:rsidRPr="00CE672A">
              <w:rPr>
                <w:color w:val="000000"/>
                <w:sz w:val="12"/>
                <w:szCs w:val="12"/>
              </w:rPr>
              <w:t>1361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86:06:0000000:4995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13-1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86:06:0000000:5075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Набережная,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86:06:0000000:5174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86:06:0000000:5276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86:06:0000000:5278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3-й,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86:06:0000000:5297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д Юильск, д. 32а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86:06:0000000:5312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Советская, д. 27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86:06:0000000:5345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85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86:06:0000000:5360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Пермякова, д.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86:06:0000000:5391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86:06:0000000:5397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86:06:0000000:5399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86:06:0000000:5466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</w:t>
            </w:r>
            <w:r>
              <w:rPr>
                <w:color w:val="000000"/>
                <w:sz w:val="12"/>
                <w:szCs w:val="12"/>
              </w:rPr>
              <w:t>й, п Сорум, ул. Центральная, д.</w:t>
            </w:r>
            <w:r w:rsidRPr="00F717D5">
              <w:rPr>
                <w:color w:val="000000"/>
                <w:sz w:val="12"/>
                <w:szCs w:val="12"/>
              </w:rPr>
              <w:t>8/1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86:06:0000000:5528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86:06:0000000:5564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4, д. 3, пом. 80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86:06:0000000:5800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86:06:0000000:5857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12А,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86:06:0000000:5858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12А,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86:06:0000000:5934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86:06:0000000:5941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86:06:0000000:5978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Лысюка,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86:06:0000000:6086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8Б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86:06:0000000:6096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86:06:0000000:6137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86:06:0000000:6155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86:06:0010101:235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Пермякова,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86:06:0010101:238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Кооперативная, д. 10-А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 Кооперативная,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86:06:0010101:287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Пермякова, д. 6«б»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Петрова,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86:06:0010101:317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Собянина, д. 2г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86:06:0010101:326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Советская,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86:06:0010101:332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Советская,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86:06:0010101:336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Советская, д. 27А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86:06:0010101:559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Собянина, д.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86:06:0010102:247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Кооперативная, д. 36а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86:06:0010102:262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Северная, д. 22а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86:06:0010102:286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Полноват, ул. Северная, д. 60б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86:06:0010201:242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Ванзеват, ул. Центральная,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86:06:0010203:35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д Нумто,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86:06:0020101:1097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86:06:0020101:1203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86:06:0020101:1204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86:06:0020101:1205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86:06:0020101:1469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13,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86:06:0020101:1617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1А, пом. 1/1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27А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86:06:0020101:2706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86:06:0020101:2713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</w:t>
            </w:r>
            <w:r>
              <w:rPr>
                <w:color w:val="000000"/>
                <w:sz w:val="12"/>
                <w:szCs w:val="12"/>
              </w:rPr>
              <w:t>лоярский, ул. Мира, д. 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86:06:0020101:2883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15, пом. 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86:06:0020101:2888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3а,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86:06:0020101:290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5, д. 35/2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59,60,61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82-88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141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A7141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3,14,15,16,17,18,19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40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</w:t>
            </w:r>
            <w:r w:rsidR="00DA7141">
              <w:rPr>
                <w:color w:val="000000"/>
                <w:sz w:val="12"/>
                <w:szCs w:val="12"/>
              </w:rPr>
              <w:t xml:space="preserve">елоярский, ул. Мира, д. 1, пом. </w:t>
            </w:r>
            <w:r w:rsidR="00094A36">
              <w:rPr>
                <w:color w:val="000000"/>
                <w:sz w:val="12"/>
                <w:szCs w:val="12"/>
              </w:rPr>
              <w:t xml:space="preserve">41, 42, 43, 44, 45, </w:t>
            </w:r>
            <w:r w:rsidRPr="00F717D5">
              <w:rPr>
                <w:color w:val="000000"/>
                <w:sz w:val="12"/>
                <w:szCs w:val="12"/>
              </w:rPr>
              <w:t>46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49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50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55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98-107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108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109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7, д. 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140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6" w:rsidRDefault="00D35AE8" w:rsidP="00035766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</w:t>
            </w:r>
            <w:r w:rsidR="00DA7141">
              <w:rPr>
                <w:color w:val="000000"/>
                <w:sz w:val="12"/>
                <w:szCs w:val="12"/>
              </w:rPr>
              <w:t xml:space="preserve">елоярский, ул. Мира, д. 1, </w:t>
            </w:r>
          </w:p>
          <w:p w:rsidR="00D35AE8" w:rsidRPr="00F717D5" w:rsidRDefault="00035766" w:rsidP="0003576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пом. </w:t>
            </w:r>
            <w:r w:rsidR="00D35AE8" w:rsidRPr="00F717D5">
              <w:rPr>
                <w:color w:val="000000"/>
                <w:sz w:val="12"/>
                <w:szCs w:val="12"/>
              </w:rPr>
              <w:t>12,20,21,22,23,24,25,26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25а,26а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2а,3а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28,29,30,33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19а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86:06:0020101:3099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27а,28а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86:06:0020101:3100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29а,30а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86:06:0020101:3101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39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89-97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86:06:0020101:3119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3а, стр.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7,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86:06:0020101:3218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Мира, д. 1, пом. 7,8,9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86:06:0020101:681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34А, база КТПС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86:06:0020101:811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30А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86:06:0020102:1375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86:06:0020102:1510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86:06:0020102:1511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86:06:0020102:1814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7, д. 6,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86:06:0020102:343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6,1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86:06:0020102:402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6-й, д. 8«А»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11/1,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11,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11,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6, д. 11, пом. 27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86:06:0020102:769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7, д. 4, пом. 68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86:06:0020103:263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86:06:0020103:292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Строителей,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86:06:0020103:368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Набережная, д.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86:06:0020104:1139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8, пом. 64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8, пом. 77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9, пом. 53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9, пом. 54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10, пом. 53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11, пом. 50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11, пом. 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86:06:0020104:1536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11,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86:06:0020104:1590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3, пом. 1,2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86:06:0020104:1591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766" w:rsidRDefault="00D35AE8" w:rsidP="00035766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Белоярский район, г Белоярский, п Верхнеказымский, мкр 3, д. 3, </w:t>
            </w:r>
          </w:p>
          <w:p w:rsidR="00D35AE8" w:rsidRPr="00F717D5" w:rsidRDefault="00D35AE8" w:rsidP="00035766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51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21, пом. 53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25, пом. 37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86:06:0020104:1950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6, пом. 3,4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86:06:0020104:2041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6, пом. 1,2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86:06:0020104:235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8«А»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86:06:0020104:242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стр. 30а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86:06:0020104:253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86:06:0020104:254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39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14б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4, д. 4/1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86:06:0020104:3077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Строителей, д. 15А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86:06:0020104:3088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A7141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</w:t>
            </w:r>
            <w:r>
              <w:rPr>
                <w:color w:val="000000"/>
                <w:sz w:val="12"/>
                <w:szCs w:val="12"/>
              </w:rPr>
              <w:t xml:space="preserve">оярский, квартал Спортивный, д. 4, пом. </w:t>
            </w:r>
            <w:r w:rsidRPr="00F717D5">
              <w:rPr>
                <w:color w:val="000000"/>
                <w:sz w:val="12"/>
                <w:szCs w:val="12"/>
              </w:rPr>
              <w:t>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86:06:0020104:3095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Строителей, д. 15А,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6, пом. 53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Строителей, д. 15А,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Строителей, д. 15А, пом. 1/1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Спортивный,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4, пом. 66, 67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</w:t>
            </w:r>
            <w:r>
              <w:rPr>
                <w:color w:val="000000"/>
                <w:sz w:val="12"/>
                <w:szCs w:val="12"/>
              </w:rPr>
              <w:t xml:space="preserve"> квартал Спортивный, д.2, пом.</w:t>
            </w:r>
            <w:r w:rsidRPr="00F717D5">
              <w:rPr>
                <w:color w:val="000000"/>
                <w:sz w:val="12"/>
                <w:szCs w:val="12"/>
              </w:rPr>
              <w:t>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</w:t>
            </w:r>
            <w:r>
              <w:rPr>
                <w:color w:val="000000"/>
                <w:sz w:val="12"/>
                <w:szCs w:val="12"/>
              </w:rPr>
              <w:t>оярский, квартал Спортивный, д.2, пом.</w:t>
            </w:r>
            <w:r w:rsidRPr="00F717D5">
              <w:rPr>
                <w:color w:val="000000"/>
                <w:sz w:val="12"/>
                <w:szCs w:val="12"/>
              </w:rPr>
              <w:t>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</w:t>
            </w:r>
            <w:r>
              <w:rPr>
                <w:color w:val="000000"/>
                <w:sz w:val="12"/>
                <w:szCs w:val="12"/>
              </w:rPr>
              <w:t xml:space="preserve"> квартал Спортивный, д.2, пом.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4, пом. 83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86:06:0020104:3163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24,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д. 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д. 1, пом. 4/2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д. 1, пом. 4/3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86:06:0020104:3401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д. 1, пом.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15, пом.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86:06:0020104:619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86:06:0020104:620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86:06:0020104:621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86:06:0020104:623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86:06:0020104:807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18, пом. 36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86:06:0020105:1000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86:06:0020105:1014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86:06:0020105:1015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8/1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86:06:0020105:1026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32а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86:06:0020105:1146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41,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41,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Барсукова, стр.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3, д. 25, пом. 53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Набережная,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61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86:06:0020105:240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86:06:0020105:241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 Молодости, д. 1,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1, пом. 63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1, пом. 64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 Молодости, д. 4а, пом. 52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4а, пом.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Набережная, д. 10, пом. 64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86:06:0020105:668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9, пом.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9,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86:06:0020105:768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3, пом. 62а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3/1-3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3/1-4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4/1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3/1-1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6/1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7/1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5/1-1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3/1-2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Школьная, д. 4, пом. 1/1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86:06:0020105:863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86:06:0020105:996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86:06:0020106:1019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Молодежный,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86:06:0020106:1020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Молодежный,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86:06:0020106:1027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Молодежный,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86:06:0020106:1034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86:06:0020106:1035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86:06:0020106:1266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86:06:0020106:18</w:t>
            </w: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86:06:0020106:187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Лысюка,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86:06:0020106:188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Лысюка,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Молодежный,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86:06:0020106:239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86:06:0020106:254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5А,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86:06:0020106:256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Лысюка,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86:06:0020106:647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86:06:0020106:649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86:06:0020106:650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86:06:0020106:651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Южный, д. 11, пом.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86:06:0020106:774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86:06:0020106:775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="00B67289">
              <w:rPr>
                <w:color w:val="000000"/>
                <w:sz w:val="12"/>
                <w:szCs w:val="12"/>
              </w:rPr>
              <w:t xml:space="preserve">Белоярский район, </w:t>
            </w:r>
            <w:r w:rsidRPr="00F717D5">
              <w:rPr>
                <w:color w:val="000000"/>
                <w:sz w:val="12"/>
                <w:szCs w:val="12"/>
              </w:rPr>
              <w:t>г Белоярский, ул. Лысюка,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86:06:0020106:855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квартал Таежный,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86:06:0020106:919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86:06:0020106:939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15/1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86:06:0020106:971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14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86:06:0020108:304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86:06:0020108:320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9, стр.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86:06:0020108:334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Ратькова, проезд 8/2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86:06:0020108:378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Молодости, д. 3,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86:06:0020109:1782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86:06:0020109:1785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86:06:0020109:1790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86:06:0020109:1791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17б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86:06:0020109:1811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27а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86:06:0020109:1833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переулок Северный,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86:06:0020109:1904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переулок Северный,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86:06:0020109:1916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86:06:0020109:1927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46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86:06:0020109:1928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48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86:06:0020109:1930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86:06:0020109:1931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86:06:0020109:2198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48,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86:06:0020109:2841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48а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86:06:0020109:2875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30, пом. 3/1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86:06:0020109:3409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Сухарева, д. 48,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86:06:0020109:3674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СМУ-25,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86:06:0020109:3968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СМУ-25, стр.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86:06:0020109:3977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Мирный,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86:06:0020110:1043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16, пом. 41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86:06:0020110:1105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14,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86:06:0020110:1169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15,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86:06:0020110:1180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Белоярский район, г </w:t>
            </w:r>
            <w:r>
              <w:rPr>
                <w:color w:val="000000"/>
                <w:sz w:val="12"/>
                <w:szCs w:val="12"/>
              </w:rPr>
              <w:t>Белоярский, ул. Центральная, д.</w:t>
            </w:r>
            <w:r w:rsidRPr="00F717D5">
              <w:rPr>
                <w:color w:val="000000"/>
                <w:sz w:val="12"/>
                <w:szCs w:val="12"/>
              </w:rPr>
              <w:t>5, пом. 21,22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86:06:0020110:418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 г Белоярский,  ул. Ратькова, проезд 11/5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86:06:0020110:439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Ратькова, проезд 6, стр.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86:06:0020110:473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28б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86:06:0020110:486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86:06:0020110:487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86:06:0020110:488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86:06:0020110:541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86:06:0020110:542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8, корп.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86:06:0020110:551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86:06:0020110:564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5,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86:06:0020110:584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5, пом.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86:06:0020110:659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Белоярский район, г </w:t>
            </w:r>
            <w:r>
              <w:rPr>
                <w:color w:val="000000"/>
                <w:sz w:val="12"/>
                <w:szCs w:val="12"/>
              </w:rPr>
              <w:t>Белоярский, ул. Центральная, д.</w:t>
            </w:r>
            <w:r w:rsidRPr="00F717D5">
              <w:rPr>
                <w:color w:val="000000"/>
                <w:sz w:val="12"/>
                <w:szCs w:val="12"/>
              </w:rPr>
              <w:t>5, пом. 97,98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86:06:0020110:661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5, пом. 100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13, пом.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86:06:0020110:707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13,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14,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86:06:0020110:756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14, пом.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86:06:0020110:765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A7141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Белоярский район, г </w:t>
            </w:r>
            <w:r>
              <w:rPr>
                <w:color w:val="000000"/>
                <w:sz w:val="12"/>
                <w:szCs w:val="12"/>
              </w:rPr>
              <w:t xml:space="preserve">Белоярский, ул. Центральная, д. </w:t>
            </w:r>
            <w:r w:rsidRPr="00F717D5">
              <w:rPr>
                <w:color w:val="000000"/>
                <w:sz w:val="12"/>
                <w:szCs w:val="12"/>
              </w:rPr>
              <w:t>14, пом. 42,43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86:06:0020114:112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Центральная, д. 10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86:06:0020114:127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2 промзона, 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86:06:0020115:1016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СУ-966, д. 21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86:06:0020115:1214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2 промзона, д. 12 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86:06:0020117:297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Спецгородок, д. 1«А»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86:06:0020117:411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Спецгородок,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86:06:0020118:262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промзона 2, д. 17«А»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86:06:0020118:438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ул. 2 промзона, д. 18а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86:06:0020119:86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проезд Озеро Кислор, д.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86:06:0020119:87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проезд Озеро Кислор,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86:06:0020201:371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Таежная,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86:06:0020201:405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Таежная, д.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86:06:0020201:437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86:06:0020201:438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8/2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86:06:0020201:465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86:06:0020201:483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Строителей, д. 36А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86:06:0020201:517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86:06:0020201:518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Сорум, ул. Центральная,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86:06:0020303:536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стр.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86:06:0020401:773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4,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86:06:0020401:774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4, д. 1,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86:06:0020403:1004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мкр 1,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86:06:0020403:1010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2-й, д. 25-б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86:06:0020403:1057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2-й,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86:06:0020403:1058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2, д. 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86:06:0020403:1064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3-й, д. 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86:06:0020403:821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1-й,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86:06:0020403:825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2, д. 25А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86:06:0020403:907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5-й,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86:06:0020403:933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2-й,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86:06:0020403:935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3-й, д. 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86:06:0020403:939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4-й,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86:06:0020403:972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2-й, д. 25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86:06:0020403:974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2-й, д.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86:06:0020403:982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Верхнеказымский, мкр 5-й,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86:06:0020502:527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Советская,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86:06:0020503:325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Новая,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86:06:0020601:412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стр. 49а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д.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д. 49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86:06:0020601:501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86:06:0020601:518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д. 72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86:06:0020601:526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84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86:06:0020601:531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94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86:06:0020601:582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83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86:06:0020601:615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д. 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86:06:0020601:686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72б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86:06:0020604:1102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Лыхма, ул. ЛПУ,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86:06:0020604:1625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г Белоярский, с Казым, ул. Каксина,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86:06:0020604:714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Каксина,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86:06:0020604:775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Каксина, д. 23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86:06:0020604:776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Каксина,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86:06:0020604:809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Сельская,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86:06:0020604:844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с Казым, ул. Каксина, д. 28а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86:06:0020701:98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д Юильск, д. 38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86:06:0020705:1307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Молодежная, д. 3-б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86:06:0020705:1318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86:06:0020705:1339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86:06:0020705:1375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Центральная,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86:06:0020705:1403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86:06:0020705:1439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Центральная,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86:06:0020705:1486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3-б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86:06:0020705:1504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Первопроходцев,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86:06:0020705:1573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Белоярский район, п Сосновка, ул. Школьная, д. 15, пом.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86:07:0000000:1067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Советская,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1, д. 51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86:07:0000000:1235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Молодежная, д. 29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86:07:0000000:1236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Муравленко,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86:07:0000000:1264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35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86:07:0000000:1269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45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86:07:0000000:1273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86:07:0000000:1274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Гаражная,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86:07:0000000:1366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Мира,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86:07:0000000:1619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86:07:0000000:1792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2-й, д. 1, пом. 33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86:07:0000000:1989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18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86:07:0000000:2069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14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86:07:0000000:2085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45А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86:07:0000000:2139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стр. 2«Г»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86:07:0000000:2140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16Г/1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86:07:0000000:2145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3624F0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Центральная, д. 21«А»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86:07:0000000:2265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3624F0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Красноленинское Месторождение,</w:t>
            </w:r>
            <w:r w:rsidR="003624F0">
              <w:rPr>
                <w:color w:val="000000"/>
                <w:sz w:val="12"/>
                <w:szCs w:val="12"/>
              </w:rPr>
              <w:t xml:space="preserve"> </w:t>
            </w:r>
            <w:r w:rsidRPr="00F717D5">
              <w:rPr>
                <w:color w:val="000000"/>
                <w:sz w:val="12"/>
                <w:szCs w:val="12"/>
              </w:rPr>
              <w:t>Ем-Еговская Площадь, куст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86:07:0000000:2546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1-й,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86:07:0000000:297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62°9'43,64 с.ш., 66°44'21,44 в.д.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86:07:0000000:461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ЦПС «Южный»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86:07:0000000:516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Талинская площадь Красноленинского нефтяного месторождения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86:07:0101001:1126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Территориальное управление - Няганское лесничество, Сергинское участковое лесничество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86:07:0101002:1046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12 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86:07:0101002:1275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Набережная, д. 8а,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86:07:0101002:1276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Набережная, д. 8а,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86:07:0101002:651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Лесная,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86:07:0101002:717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86:07:0101002:796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86:07:0101002:833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Набережная,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86:07:0101002:843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п. Сергино, ул. Центральная,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86:07:0101002:866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Лесная,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86:07:0101002:887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86:07:0101002:971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Сергино, ул. Центральная, д. 12«Д»,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86:07:0101004:2419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мкр 1-й, д. 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86:07:0101004:2422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30 лет Победы,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86:07:0101004:2516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79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86:07:0101004:2583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6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86:07:0101004:2616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переулок Мира, д. 5а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86:07:0101004:2698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86:07:0101004:2727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переулок Мира, д.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86:07:0101004:2745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11А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86:07:0101004:2908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мкр. 1-й, д. 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86:07:0101004:2914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30 лет Победы, д.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86:07:0101004:2939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Гастелло, д.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86:07:0101004:2941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Гастелло,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86:07:0101004:2964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переулок Мира,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86:07:0101004:3094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28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86:07:0101004:3096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53Б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86:07:0101004:3195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23а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86:07:0101004:3238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40 лет Победы, д. 16а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86:07:0101004:3288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Мира, д. 1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86:07:0101004:3290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Мира, д. 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86:07:0101004:4076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30 лет Победы, д. 16,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86:07:0101004:4077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30 лет Победы, д. 16,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86:07:0101004:5355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24а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30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86:07:0101004:5532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30,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86:07:0101004:5602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30,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86:07:0101004:5645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30,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86:07:0101004:5668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стр. 11б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86:07:0101004:5682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Мира, стр. 5б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86:07:0101004:5718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56,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86:07:0101004:5828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КС «Таежная»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86:07:0101004:5924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18а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86:07:0101004:5925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Газпромовская, д. 18б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86:07:0101004:6156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67а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86:07:0101004:6645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30, пом.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86:07:0101004:6792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67а,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86:07:0101004:6793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Унъюган, ул. Тюменская, д. 67а,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86:07:0101006:210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F05C1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Ем-Ёговская площадь, 37 км, а/д Нягань-Талинка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86:07:0101008:2909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лицензионный участок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86:07:0101008:9054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178 км а/д г. Ханты-Мансийск - г.Нягань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86:07:0101009:401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Пальяново, ул. Почтовая,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86:07:0101010:1035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86:07:0101010:1072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86:07:0101010:1109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Авиационная,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86:07:0101010:1260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36,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86:07:0101010:1335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</w:t>
            </w:r>
            <w:r>
              <w:rPr>
                <w:color w:val="000000"/>
                <w:sz w:val="12"/>
                <w:szCs w:val="12"/>
              </w:rPr>
              <w:t>алинка, ул. Первостроителей, д.9, пом.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86:07:0101010:2714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26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86:07:0101010:2807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1-й, д. 20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86:07:0101010:2808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86:07:0101010:2832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F05C1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</w:t>
            </w:r>
            <w:r>
              <w:rPr>
                <w:color w:val="000000"/>
                <w:sz w:val="12"/>
                <w:szCs w:val="12"/>
              </w:rPr>
              <w:t xml:space="preserve">л. Первостроителей, д. 10, стр. </w:t>
            </w:r>
            <w:r w:rsidRPr="00F717D5">
              <w:rPr>
                <w:color w:val="000000"/>
                <w:sz w:val="12"/>
                <w:szCs w:val="12"/>
              </w:rPr>
              <w:t>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86:07:0101010:3011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1-й, д. 43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86:07:0101010:3134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1-й, стр. 17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86:07:0101010:3315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36,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86:07:0101010:3641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86:07:0101010:3693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86:07:0101010:4416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F05C1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9, пом. 2/1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86:07:0101010:4417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F05C1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9, пом. 2/2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86:07:0101010:4485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Молодежная, д. 27, корп.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86:07:0101010:4486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Молодежная, д. 27, корп.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86:07:0101010:865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F05C1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</w:t>
            </w:r>
            <w:r>
              <w:rPr>
                <w:color w:val="000000"/>
                <w:sz w:val="12"/>
                <w:szCs w:val="12"/>
              </w:rPr>
              <w:t xml:space="preserve">т Талинка, ул. Промышленная, д. </w:t>
            </w:r>
            <w:r w:rsidRPr="00F717D5">
              <w:rPr>
                <w:color w:val="000000"/>
                <w:sz w:val="12"/>
                <w:szCs w:val="12"/>
              </w:rPr>
              <w:t>50, корп</w:t>
            </w:r>
            <w:r>
              <w:rPr>
                <w:color w:val="000000"/>
                <w:sz w:val="12"/>
                <w:szCs w:val="12"/>
              </w:rPr>
              <w:t xml:space="preserve">. 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86:07:0101010:906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ул. Первостроителей, д. 8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86:07:0101010:957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34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86:07:0101010:960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Талинка, мкр Центральный, д. 55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86:07:0102001:402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Нижние Нарыкары, ул. Почтовая,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86:07:0102001:415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Нижние Нарыкары, ул. Почтовая,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86:07:0102004:10001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86:07:0102004:10136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21а,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21а,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47,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86:07:0102004:10295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86:07:0102004:10407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10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11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86:07:0102004:10543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Одесская, д. 41Б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86:07:0102004:10825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Таежный, стр.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86:07:0102004:10873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Пионеров, д. 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86:07:0102004:10920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Геологов, стр.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86:07:0102004:10923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Южный, д. 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86:07:0102004:10924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7/6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F05C1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4, корп. «Б»/2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86:07:0102004:10927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4«Б»/1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86:07:0102004:10973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Береговая,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86:07:0102004:11385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7а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86:07:0102004:11525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43Б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86:07:0102004:11640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21б,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86:07:0102004:11771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86:07:0102004:11772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1а, пом. 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86:07:0102004:12021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Геологов,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86:07:0102004:12084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2Г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86:07:0102004:12242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18а, пом. 1-2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86:07:0102004:12276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28б, пом. 1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86:07:0102004:2470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79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86:07:0102004:2473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10а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86:07:0102004:2557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77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86:07:0102004:2558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10б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86:07:0102004:2563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32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86:07:0102004:2602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Чемаши, ул. Ленина, д. 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86:07:0102004:2667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16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86:07:0102004:2677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4г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86:07:0102004:2701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12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86:07:0102004:2723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Югорская, д. 13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86:07:0102004:2755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Рыбников, д. 33а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86:07:0102004:2784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с Перегребное, ул. Строителей, д. 72а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86:07:0102004:2792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5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86:07:0102004:2840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Лесная, д. 13А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86:07:0102004:2866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86:07:0102004:2877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14А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86:07:0102004:2886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12а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86:07:0102004:2903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38а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86:07:0102004:2920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24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86:07:0102004:2923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29б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86:07:0102004:2931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52, корп. 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86:07:0102004:3026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Сибирская, д. 4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86:07:0102004:3033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8а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86:07:0102004:3044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16б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86:07:0102004:3045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19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86:07:0102004:3066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Уральский, д. 1а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86:07:0102004:3080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1г</w:t>
            </w:r>
          </w:p>
        </w:tc>
      </w:tr>
      <w:tr w:rsidR="00D35AE8" w:rsidRPr="001E35B1" w:rsidTr="00EE7D02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86:07:0102004:3092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Югорский,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20б/1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6Г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86:07:0102004:3212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Спортивная, д. 14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Спортивный, д.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57А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86:07:0102004:3289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Береговая, д.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Береговая, д. 19, корп.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86:07:0102004:3313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86:07:0102004:3329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мкр. Газовиков, д. 7/5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86:07:0102004:3330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7г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86:07:0102004:3333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Геологов, д.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86:07:0102004:3346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52б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86:07:0102004:3347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86:07:0102004:3348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Лесной, д.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Лесной, д. 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86:07:0102004:3446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16г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86:07:0102004:3448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86:07:0102004:3449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86:07:0102004:3454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86:07:0102004:3459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86:07:0102004:3488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стр. 4г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86:07:0102004:3502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86:07:0102004:3511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86:07:0102004:3541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10А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86:07:0102004:3544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19 «В»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86:07:0102004:3546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4«Б»/2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86:07:0102004:3582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Одесская, д. 41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86:07:0102004:3648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Спортивная,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86:07:0102004:3656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86:07:0102004:3657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19б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86:07:0102004:3687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16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86:07:0102004:3692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47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86:07:0102004:3704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86:07:0102004:3705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86:07:0102004:3706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86:07:0102004:3743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20в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86:07:0102004:3769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86:07:0102004:3780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Лесной, д.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86:07:0102004:3914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86:07:0102004:3917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86:07:0102004:3918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86:07:0102004:4059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ПСО, д. 30 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86:07:0102004:4065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86:07:0102004:4121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Таежная, д. 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Севастопольская, д. 17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Севастопольская, д. 42/3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Спортивный, д.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86:07:0102004:4199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17/4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20а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86:07:0102004:4220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Телевизионный, д.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86:07:0102004:4242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1б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86:07:0102004:4247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Югорская, д.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Береговая, д. 11а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86:07:0102004:4284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1б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Газовиков, д. 20б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86:07:0102004:4298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Лесная, д. 34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86:07:0102004:4392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23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86:07:0102004:4412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40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86:07:0102004:4437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мкр Газовиков, д. 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86:07:0102004:4459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86:07:0102004:4563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Спортивный, д.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1999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86:07:0102004:4573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86:07:0102004:4616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86:07:0102004:4628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8Б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86:07:0102004:4745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37г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86:07:0102004:4746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86:07:0102004:4751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8г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86:07:0102004:4771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переулок Южный,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86:07:0102004:4828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52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86:07:0102004:5441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Школьная, д. 4,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86:07:0102004:8453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Спасенникова, д. 16а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86:07:0102004:8546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8 г,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86:07:0102004:8547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8г,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86:07:0102004:8548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8г,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86:07:0102004:9028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86:07:0102004:9254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23</w:t>
            </w:r>
            <w:r>
              <w:rPr>
                <w:color w:val="000000"/>
                <w:sz w:val="12"/>
                <w:szCs w:val="12"/>
              </w:rPr>
              <w:t>А</w:t>
            </w:r>
            <w:r w:rsidRPr="00F717D5">
              <w:rPr>
                <w:color w:val="000000"/>
                <w:sz w:val="12"/>
                <w:szCs w:val="12"/>
              </w:rPr>
              <w:t>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86:07:0102004:9255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23а,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86:07:0102004:9256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Строителей, д. 23а,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86:07:0102004:9531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12а/4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86:07:0102004:9534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Крымская, д. 12а/1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86:07:0102004:9738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9а/3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86:07:0102004:9920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Севастопольская, д. 55«Б»,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86:07:0102004:9996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Приобье, ул. Центральная, д. 39а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86:07:0102005:299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Центральная, д.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86:07:0102005:365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Центральная, д. 12,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86:07:0102005:366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Центральная, д. 12,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86:07:0102005:403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Школьная, д.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86:07:0102005:434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Геологическая, д.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86:07:0102005:731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Каменное, ул. Центральная, д. 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86:07:0103002:346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Чемаши, ул. Школьная,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86:07:0103002:514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д Чемаши, ул. Зеленая, д. 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86:07:0103003:1383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Медиков, д. 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86:07:0103003:1680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5д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86:07:0103003:1746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Советская, д. 19а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86:07:0103003:2032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Перегребное, ул. Строителей, д. 68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86:07:0103005:1233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Нестерова, д. 44а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86:07:0103005:1277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18, пом.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86:07:0103005:1278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18, пом.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86:07:0103005:737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31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86:07:0103005:755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33а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86:07:0103005:769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Мира, д. 66а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86:07:0103005:824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Нестерова, д. 17а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86:07:0103005:837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Нестерова, д. 29а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86:07:0103005:851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Шеркалы, ул. Строителей, д.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86:07:0103006:2142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КС «Октябрьская»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86:07:0103007:1015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11в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B67289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- Югра, Октябрьский</w:t>
            </w:r>
            <w:r w:rsidR="00B67289">
              <w:rPr>
                <w:color w:val="000000"/>
                <w:sz w:val="12"/>
                <w:szCs w:val="12"/>
              </w:rPr>
              <w:t xml:space="preserve"> район</w:t>
            </w:r>
            <w:r w:rsidRPr="00F717D5">
              <w:rPr>
                <w:color w:val="000000"/>
                <w:sz w:val="12"/>
                <w:szCs w:val="12"/>
              </w:rPr>
              <w:t>, пгт Андра, мкр Финский, д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86:07:0103007:1028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50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86:07:0103007:1082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Финский, д. 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86:07:0103007:1085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34а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86:07:0103007:1165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ул. Северная, д.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86:07:0103007:1207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Центральный, д. 45а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86:07:0103007:1336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50а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86:07:0103007:1382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26А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86:07:0103007:1386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43а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Западный, д. 46а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86:07:0103007:1441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34б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86:07:0103007:1788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Центральный, д. 45а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Центральный, д. 45а,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86:07:0103007:1790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Центральный, д. 45а,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86:07:0103007:2283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Набережный, д. 45б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86:07:0103007:2499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д. 11б,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86:07:0103007:2500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Набережный, д.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86:07:0103007:2569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Западный, д. 38м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86:07:0103007:2697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Спортивный,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86:07:0103007:2942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 Набережный, д.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86:07:0103007:992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Андра, мкр. Центральный, д. 18а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86:07:0103008:2004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38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86:07:0103008:2034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Светлая, д.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86:07:0103008:2056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Сплавная, д. 14А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Бичинева, д. 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86:07:0103008:2142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86:07:0103008:2238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Бичинева, д. 14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Дзержинского, д. 18а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86:07:0103008:2457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22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Пионерская, д. 15а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86:07:0103008:2640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Советская, д.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86:07:0103008:2684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Шмигельского, д. 44а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86:07:0103008:2714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Дзержинского,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86:07:0103008:2781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Сенькина,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86:07:0103008:2844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переулок Больничный, д. 16а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86:07:0103008:2855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Калинина, д. 27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86:07:0103008:2883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Кондинская, д. 1А/1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86:07:0103008:2984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</w:t>
            </w:r>
            <w:r>
              <w:rPr>
                <w:color w:val="000000"/>
                <w:sz w:val="12"/>
                <w:szCs w:val="12"/>
              </w:rPr>
              <w:t xml:space="preserve">рьское, переулок Больничный, д. </w:t>
            </w:r>
            <w:r w:rsidRPr="00F717D5">
              <w:rPr>
                <w:color w:val="000000"/>
                <w:sz w:val="12"/>
                <w:szCs w:val="12"/>
              </w:rPr>
              <w:t>14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86:07:0103008:3029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Кондинская,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86:07:0103008:3572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Ленина, д. 15,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86:07:0103008:4021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Чапаева, д. 15а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86:07:0103008:4022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Чапаева, д. 15А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86:07:0103008:4733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50 лет Победы, д. 42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86:07:0103008:4759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Комсомольская, д. 23В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86:07:0103008:4805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</w:t>
            </w:r>
            <w:r>
              <w:rPr>
                <w:color w:val="000000"/>
                <w:sz w:val="12"/>
                <w:szCs w:val="12"/>
              </w:rPr>
              <w:t xml:space="preserve">е, ул. Медицинская, д. 12, пом. 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86:07:0103008:5051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</w:t>
            </w:r>
            <w:r>
              <w:rPr>
                <w:color w:val="000000"/>
                <w:sz w:val="12"/>
                <w:szCs w:val="12"/>
              </w:rPr>
              <w:t>кое, ул. Калинина, д. 41а, пом.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86:07:0103008:5068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</w:t>
            </w:r>
            <w:r>
              <w:rPr>
                <w:color w:val="000000"/>
                <w:sz w:val="12"/>
                <w:szCs w:val="12"/>
              </w:rPr>
              <w:t>кое, ул. Калинина, д. 41а, пом.</w:t>
            </w:r>
            <w:r w:rsidRPr="00F717D5">
              <w:rPr>
                <w:color w:val="000000"/>
                <w:sz w:val="12"/>
                <w:szCs w:val="12"/>
              </w:rPr>
              <w:t>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86:07:0103008:5128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Светлая, д. 11 «М»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86:07:0103008:5486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Шмигельского, д. 48/1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86:07:0103008:5723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пгт Октябрьское, ул. Светлая, стр. 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86:07:0103009:509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Кормужиханка, ул. Новая, д. 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86:07:0103011:229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Большой Атлым, ул. Советская, д. 14а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86:07:0103011:267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Большой Атлым, ул. Колхозная, д. 24б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86:07:0103015:643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Малый Атлым, ул. Московская, д.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86:07:0103015:647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Малый Атлым, ул. Центральная,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86:07:0103015:707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Малый Атлым, ул. Центральная, д. 32а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86:07:0103015:809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с Малый Атлым, переулок Зеленый, д. 1,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86:07:0103016:380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Комосомольский, ул. Партсъезда, д. 2б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86:07:0103016:381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Комсомольский, ул. 22-го Партсъезда, д. 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86:07:0103016:452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Ком</w:t>
            </w:r>
            <w:r>
              <w:rPr>
                <w:color w:val="000000"/>
                <w:sz w:val="12"/>
                <w:szCs w:val="12"/>
              </w:rPr>
              <w:t xml:space="preserve">сомольский, ул. Октябрьская, д .6, пом. 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86:07:0103016:453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Комсомольский, ул. Октябрьская, д. 6,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86:07:0103018:340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Центральная, д. 21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86:07:0103018:822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Центральная, д. 20а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86:07:0103018:825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Большие Леуши, ул. Центральная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86:07:0103019:1187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Полевая, д.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86:07:0103019:1190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Ленина, д. 25а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86:07:0103019:1230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Кедровая,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86:07:0103019:1507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Пионерская, д.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86:07:0103019:1575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Ленина, д. 23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86:07:0103019:717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Ленина, д. 46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86:07:0103019:749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Комсомольская, д.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86:07:0103019:854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Октябрьский район, п Карымкары, ул. Дорожная, д. 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86:08:0000000:15649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723 км федеральной автодороги Тюмень - Ханты-Мансийск, стр.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86:08:0000000:15719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шоссе Нефтеюганское, стр. 20а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86:08:0000000:15763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 Салым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86:08:0000000:15918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шоссе Нефтеюганское, стр.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86:08:0000000:16051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Таежная, д.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86:08:0000000:16167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Болотная, д.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86:08:0000000:16201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шоссе Нефтеюганское,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86:08:0000000:16320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шоссе Нефтеюганское, стр. 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86:08:0000000:16374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шоссе Нефтеюганское, д.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86:08:0000000:16375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шоссе Нефтеюганское, д. 17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86:08:0000000:16405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Северная, д.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86:08:0000000:16927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пгт Пойковский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86:08:0000000:16946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FFF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Нефтеюганский район, 700 км + 200 м федеральной автодороги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Тюмень - Ханты-Мансийск в районе ДНС-2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86:08:0000000:17800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86:08:0000000:17951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86:08:0000000:17975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86:08:0000000:18026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Байкальская, стр.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86:08:0000000:18039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стр. 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86:08:0000000:18056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Мушкино, стр.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86:08:0000000:18059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47А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1, стр.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86:08:0000000:18203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стр. 120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86:08:0000000:18209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44а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86:08:0000000:18239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16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86:08:0000000:18422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стр. 61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86:08:0000000:18425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Промышленная зона, д. 26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86:08:0000000:18497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771 км федеральной автодороги Тюмень - Ханты-Мансийск, стр.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86:08:0000000:18517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86:08:0000000:18522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здание 42-а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86:08:0000000:18552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3-А, д. 43а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86:08:0000000:18583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Байкальская, д. 22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86:08:0000000:18612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Промышленная зона, д. 44а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86:08:0000000:18647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FFF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Нефтеюганский район, пгт Пойковский, Автодорога Подъезд к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пгт. Пойковский, соор.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86:08:0000000:18669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86:08:0000000:18711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корп. 106-а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86:08:0000000:18712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103а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86:08:0000000:18722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90а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86:08:0000000:18727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стр. 38а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86:08:0000000:18732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мкр. 3-й, д. 23а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86:08:0000000:18747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стр.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86:08:0000000:18788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Лесная, д. 14-а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86:08:0000000:18922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86:08:0000000:18925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42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86:08:0000000:18949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86:08:0000000:18960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85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86:08:0000000:18964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86:08:0000000:19089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86:08:0000000:19115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район «Эдельвейс», кафе «Сибирь»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86:08:0000000:19192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Бамовская, д. 16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86:08:0000000:19219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Промышленная зона, д. 2-а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СУ-905, промзона, д. 44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86:08:0000000:19316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89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86:08:0000000:19326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121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Коржавино, д. 112а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86:08:0000000:19414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57-А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86:08:0000000:19417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Промышленная зона, д. 8 А/3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FFF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Нефтеюганский район, перекресток автодорог г.Нефтеюганск-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г.Пыть-Ях - пгт Пойковский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86:08:0000000:19518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стр. 2, площадь «Променад»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площадь Променад, стр.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86:08:0000000:19539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д.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86:08:0000000:19540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д.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86:08:0000000:20247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89,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86:08:0000000:2050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30 км автодороги Нефтеюганск - Сургут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Юго-Западная зона, городок СУ-62, стр. 24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86:08:0000000:21605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4, пом. 33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86:08:0000000:21606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4, пом. №2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86:08:0000000:25661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2, пом. 47,48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86:08:0000000:26377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4, д. 13, пом. 46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86:08:0000000:26931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50, пом.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86:08:0000000:27216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19, пом. 33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86:08:0000000:27748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Центральная, стр.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86:08:0000000:30206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стр. 35а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86:08:0000000:30250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Промышленная зона, стр. 12а/1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86:08:0000000:30500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7, пом. 43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86:08:0000000:31657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площадь Променад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86:08:0000000:31991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Привокзальная, стр.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86:08:0000000:32228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Промзона левого берега реки Юганская Обь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86:08:0000000:32360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Пойковкий, мкр 3-й, д. 58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86:08:0000000:32362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86:08:0000000:32370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д. 8,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86:08:0000000:3246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45 км к югу от поста ГИБДД по автодороге Нефтеюганск-Пыть-Ях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86:08:0000000:4241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10-й км автодороги Нефтеюганск-Островная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86:08:0000000:4250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700-й км автодороги федерального значения Тюмень-Ханты-Мансийск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86:08:0000000:4290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стр. 89/1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86:08:0000000:7460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Лицензионный участок Малобалыкский, соор.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86:08:0010101:436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с Лемпино, ул. Дорожная, д.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86:08:0010101:624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с Лемпино, ул. Дорожная, д. 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86:08:0010201:1160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18,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86:08:0010201:1227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11,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86:08:0010201:1259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Привокзальная, стр.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86:08:0010201:1345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86:08:0010201:1389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21,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86:08:0010201:1784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Спортивная, стр.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86:08:0010201:1842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соор. 26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86:08:0010201:2155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86:08:0010201:2156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86:08:0010201:2157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86:08:0010201:2158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86:08:0010201:2159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86:08:0010201:2160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Молодежная, стр. 4, пом.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86:08:0010201:2364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Новая, участок 26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86:08:0010201:809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45 лет Победы, д. 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86:08:0010201:821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Высокая, стр.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86:08:0010201:823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Комсомольская, д. 1/1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86:08:0010201:825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Привокзальная, д. 14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86:08:0010201:827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Транспортная, стр.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86:08:0010201:843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Привокзальная, д. 14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86:08:0020101:1556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Центральная, д. 49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86:08:0020101:1763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Центральная, д. 60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86:08:0020101:2417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Центральная, стр. 38,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86:08:0020101:2418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Центральная, стр. 38,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86:08:0020101:2463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Береговая, стр.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86:08:0020101:3249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Береговая, стр.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86:08:0020101:3250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Каркатеевы, ул. Береговая, стр.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86:08:0020201:112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станция Островная, база ООО «Юкорт»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86:08:0020302:1031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стр. 58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86:08:0020302:1064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Коржавино, стр. 123/13, гараж 31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86:08:0020302:1065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Коржавино, стр. 123/13, гараж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86:08:0020302:821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стр. 32А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86:08:0020303:1079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Спортивная, д. 28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86:08:0020303:1097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6-й, д.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86:08:0020303:1188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Мира, д. 29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86:08:0020303:1512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37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86:08:0020303:1539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19а, пом.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86:08:0020303:1542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19а, пом. 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86:08:0020303:1588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тер. Промышленная зона, уч. 57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86:08:0020303:1628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</w:t>
            </w:r>
            <w:r>
              <w:rPr>
                <w:color w:val="000000"/>
                <w:sz w:val="12"/>
                <w:szCs w:val="12"/>
              </w:rPr>
              <w:t xml:space="preserve">овский, промзона, стр. 57А, пом. </w:t>
            </w:r>
            <w:r w:rsidRPr="00F717D5">
              <w:rPr>
                <w:color w:val="000000"/>
                <w:sz w:val="12"/>
                <w:szCs w:val="12"/>
              </w:rPr>
              <w:t>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86:08:0020303:1629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</w:t>
            </w:r>
            <w:r>
              <w:rPr>
                <w:color w:val="000000"/>
                <w:sz w:val="12"/>
                <w:szCs w:val="12"/>
              </w:rPr>
              <w:t>овский, промзона, д. 57-А, пом.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86:08:0020303:2129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стр. 41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86:08:0020303:2250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Промзона, стр. 52-а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86:08:0020303:2287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19,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86:08:0020303:2289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19,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51а,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4-й, д. 9,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37,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86:08:0020304:1350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25,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86:08:0020304:1584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11,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86:08:0020304:1585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11,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5,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5, пом.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5,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86:08:0020304:1667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д. 5,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86:08:0020304:1716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86:08:0020304:1717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86:08:0020304:1718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</w:t>
            </w:r>
            <w:r>
              <w:rPr>
                <w:color w:val="000000"/>
                <w:sz w:val="12"/>
                <w:szCs w:val="12"/>
              </w:rPr>
              <w:t>-й</w:t>
            </w:r>
            <w:r w:rsidRPr="00F717D5">
              <w:rPr>
                <w:color w:val="000000"/>
                <w:sz w:val="12"/>
                <w:szCs w:val="12"/>
              </w:rPr>
              <w:t>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86:08:0020304:1719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86:08:0020304:1721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86:08:0020304:1873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111,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86:08:0020304:1921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площадь «Променад», стр. 3/1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86:08:0020304:1936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площадь «Променад», стр.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86:08:0020304:1959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48,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86:08:0020304:2602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5, стр. 10/1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86:08:0020304:2832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ул. Байкальская, стр.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86:08:0020304:2836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86:08:0020304:2863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58/1, пом. НП1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86:08:0020304:2944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Пойковкий, ул. Бамовская, стр. 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86:08:0020304:3090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7, стр. 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86:08:0020304:3099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5-й, стр. 10/1а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86:08:0020304:3108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7-й, стр. 120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86:08:0020304:3297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Пойковкий, мкр 5-й, участок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86:08:0020304:898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д. 118-а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86:08:0020304:899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31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86:08:0020304:901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24-а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86:08:0020304:964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Промзона, д. 51А,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86:08:0020401:1201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Сентябрьский, д. 54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86:08:0020501:1385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Круг Г-2, д. 30-А, корп.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проспект Молодежный, д. 58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86:08:0020501:1392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Сургутская,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86:08:0020501:1395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Энтузиастов, д.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86:08:0020501:1443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ГСК «Сингапай»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86:08:0020501:1482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Круг Б-3, д. 44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86:08:0020501:1490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д. 21-А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86:08:0020501:1491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Центральная, д. 26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86:08:0020501:1535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Сургутская, стр.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86:08:0020501:1580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 Сингапай,  перекресток рядом с птицефабрикой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86:08:0020501:1610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ул. Сургутская, д.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 Сингапай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86:08:0020501:1670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переулок Восточный, д. 21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86:08:0020501:2778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проспект Молодежный, д. 3в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86:08:0020501:4700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Сингапай, проспект Молодежный, стр.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86:08:0020601:459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с Чеускино, ул. Центральная, д. 33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86:08:0020701:394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Криворожская, д. 6,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86:08:0020701:400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637F0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Криворожская, стр. 6А,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86:08:0020701:403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Криворожская, д. 6,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86:08:0020701:404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Тобольская, д. 26а,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86:08:0020701:706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Тобольская, стр. 26,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86:08:0020701:707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</w:t>
            </w:r>
            <w:r w:rsidR="004637F0">
              <w:rPr>
                <w:color w:val="000000"/>
                <w:sz w:val="12"/>
                <w:szCs w:val="12"/>
              </w:rPr>
              <w:t>, ул. Тобольская, стр. 26, пом.</w:t>
            </w:r>
            <w:r w:rsidRPr="00F717D5">
              <w:rPr>
                <w:color w:val="000000"/>
                <w:sz w:val="12"/>
                <w:szCs w:val="12"/>
              </w:rPr>
              <w:t>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86:08:0020701:851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Юганская Обь, ул. Тобольская, стр. 26,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86:08:0020801:11445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в р-не Оленьего острова,  на 26 км а/д Нефтеюганск-Сургут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86:08:0020801:12146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F0" w:rsidRDefault="00D35AE8" w:rsidP="004637F0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Нефтеюганский район, Лицензионный участок Южно-Сургутский, </w:t>
            </w:r>
          </w:p>
          <w:p w:rsidR="00D35AE8" w:rsidRPr="00F717D5" w:rsidRDefault="004637F0" w:rsidP="004637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стр. </w:t>
            </w:r>
            <w:r w:rsidR="00D35AE8" w:rsidRPr="00F717D5">
              <w:rPr>
                <w:color w:val="000000"/>
                <w:sz w:val="12"/>
                <w:szCs w:val="12"/>
              </w:rPr>
              <w:t>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86:08:0020902:3005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FFF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Нефтеюганский район, автодорога Нефтеюганск-Пыть-Ях, в 275 м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к югу от поста ГИБДД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86:08:0020903:4727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Усть-Балыкское месторождение, Автокемпинг, ЦДНГ-6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86:08:0020904:17700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700 км а/д Тюмень-Ханты-Мансийск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86:08:0020904:17913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Нефтеюганскон лесничество, квартал 37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86:08:0030101:1360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стр. 6/1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86:08:0030101:1361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д. 6/1,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86:08:0030101:1362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стр. 6/1,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86:08:0030101:1363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стр.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86:08:0030101:1364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стр. 6,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86:08:0030101:1365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ул. Школьная, стр. 6,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86:08:0030101:303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86:08:0030101:484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Куть-Ях, д. 6б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86:09:0000000:2621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Ловинское месторождение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86:09:0000000:5598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Вокзальная,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86:09:0000000:5633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Комсомольская, д. 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86:09:0000000:5787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Аэропорт, д. 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86:09:0000000:6486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Титова, д. 24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86:09:0000000:6592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Южная промышленная зона, проезд №2, д. 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15, пом. 14/1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86:09:0000000:7251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Кузнецова, д. 23, пом. 222/2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Кузнецова, д. 23, пом. 222/1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Комсомольская, д. 11,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19,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8А,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FFF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</w:t>
            </w:r>
            <w:r w:rsidR="005E1FFF">
              <w:rPr>
                <w:color w:val="000000"/>
                <w:sz w:val="12"/>
                <w:szCs w:val="12"/>
              </w:rPr>
              <w:t xml:space="preserve">ский, ул. Гагарина, д. 12, </w:t>
            </w:r>
          </w:p>
          <w:p w:rsidR="00D35AE8" w:rsidRPr="00F717D5" w:rsidRDefault="005E1FFF" w:rsidP="00D35AE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пом. </w:t>
            </w:r>
            <w:r w:rsidR="00D35AE8" w:rsidRPr="00F717D5">
              <w:rPr>
                <w:color w:val="000000"/>
                <w:sz w:val="12"/>
                <w:szCs w:val="12"/>
              </w:rPr>
              <w:t>14,15,16,17,18,19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44, корп. 1,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86:09:0000000:7572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7, корп.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9, корп.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9, корп.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Губкина, д. 28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FFF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Советский район, г Советский, ул. Космодемьянской, д. 6, корп. 1, </w:t>
            </w:r>
          </w:p>
          <w:p w:rsidR="00D35AE8" w:rsidRPr="00F717D5" w:rsidRDefault="00D35AE8" w:rsidP="005E1FFF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9, 10,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Советский район, г Советский, ул. Космодемьянской, д. 8,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7,8,9,10,11,12,13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8, пом.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8, пом.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86:09:0000000:7705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23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57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57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86:09:0000000:7780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86:09:0000000:7782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86:09:0000000:7784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960" w:rsidRDefault="00D35AE8" w:rsidP="00235960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Советский район, г Советский, ул. Ленина, д. 20, корп. 2, </w:t>
            </w:r>
          </w:p>
          <w:p w:rsidR="00D35AE8" w:rsidRPr="00F717D5" w:rsidRDefault="00D35AE8" w:rsidP="00235960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27,28,29,30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86:09:0000000:7962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12а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86:09:0000000:8086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Хвойный, д. 52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86:09:0000000:8112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Юности, д.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</w:t>
            </w:r>
            <w:r>
              <w:rPr>
                <w:color w:val="000000"/>
                <w:sz w:val="12"/>
                <w:szCs w:val="12"/>
              </w:rPr>
              <w:t>л. Железнодорожная, д.20, пом.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86:09:0000000:8133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13/2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86:09:0000000:8180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Коммунистическая, д.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86:09:0000000:8259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Новогодняя,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86:09:0000000:8458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 г Советский,  зона Южная промышленная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86:09:0000000:8689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17,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86:09:0000000:8829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37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86:09:0000000:8830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37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86:09:0000000:8913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Новоселов, д. 7,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86:09:0000000:8985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Строительная, д. 13А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86:09:0000000:8992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86:09:0000000:9321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86:09:0000000:9357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Промышленная зона Южная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86:09:0000000:9364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86:09:0000000:9383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переулок Комсомольский, д.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86:09:0000000:9431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10а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86:09:0000000:9446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Школьная, д.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86:09:0000000:9505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86:09:0000000:9564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86:09:0000000:9566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86:09:0000000:9567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22Б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85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86:09:0000000:9701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35 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35А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86:09:0000000:9706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86:09:0000000:9830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7, корп.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86:09:0000000:9831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7, блок-секция №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86:09:0101001:761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6,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86:09:0101002:1869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="005E1FFF">
              <w:rPr>
                <w:color w:val="000000"/>
                <w:sz w:val="12"/>
                <w:szCs w:val="12"/>
              </w:rPr>
              <w:t xml:space="preserve">Советский район, </w:t>
            </w:r>
            <w:r w:rsidRPr="00F717D5">
              <w:rPr>
                <w:color w:val="000000"/>
                <w:sz w:val="12"/>
                <w:szCs w:val="12"/>
              </w:rPr>
              <w:t>г Советский, ул. Юбилейная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86:09:0101002:909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Пихтовая, д.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86:09:0101002:992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Коммунистическая, д. 86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86:09:0101003:1432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86:09:0101003:1944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86:09:0101003:1946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86:09:0101003:1948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28а, пом.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86:09:0101003:1949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86:09:0101003:2002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86:09:0101003:2005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31, пом.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86:09:0101003:2126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86:09:0101003:2185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41«б»,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Радужная, д. 13,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86:09:0101003:2886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9, корп.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86:09:0101003:2888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28а, пом.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86:09:0101003:2889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28а, пом. 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86:09:0101003:2912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Радужная, д. 13,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86:09:0101003:2925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Радужная, д. 12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86:09:0101003:2960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11,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86:09:0101003:655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86:09:0101003:677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Нефтяник, д.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86:09:0101003:862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около садоводческого товарищества «Гудок»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86:09:0101003:894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86:09:0101003:895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28а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86:09:0101003:901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86:09:0101003:902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86:09:0101003:924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37а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86:09:0101003:941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 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86:09:0101003:942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41«б»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86:09:0101003:948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14б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86:09:0101004:1181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Хвойный, д. 52А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86:09:0101004:1326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Дружбы Народов, д. 16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86:09:0101004:1389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86:09:0101004:1415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A208F7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="00A208F7">
              <w:rPr>
                <w:color w:val="000000"/>
                <w:sz w:val="12"/>
                <w:szCs w:val="12"/>
              </w:rPr>
              <w:t xml:space="preserve">Советский район, </w:t>
            </w:r>
            <w:r w:rsidRPr="00F717D5">
              <w:rPr>
                <w:color w:val="000000"/>
                <w:sz w:val="12"/>
                <w:szCs w:val="12"/>
              </w:rPr>
              <w:t>г Советский, ул. Макаренко, д. 17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86:09:0101004:1433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86:09:0101004:1460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42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86:09:0101004:1466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54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86:09:0101004:1518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Мира, д. 28А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86:09:0101004:1522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Мира, д. 24А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86:09:0101004:1529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Хвойная, д. 1, стр.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86:09:0101004:1551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Юности, д.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86:09:0101004:1737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Восточная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86:09:0101004:1738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Восточная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86:09:0101004:2695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30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86:09:0101004:2696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30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86:09:0101004:2751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Макаренко, д. 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86:09:0101004:2839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16797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Дружбы Народов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86:09:0101004:3092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="00416797">
              <w:rPr>
                <w:color w:val="000000"/>
                <w:sz w:val="12"/>
                <w:szCs w:val="12"/>
              </w:rPr>
              <w:t xml:space="preserve">Советский район, </w:t>
            </w:r>
            <w:r w:rsidRPr="00F717D5">
              <w:rPr>
                <w:color w:val="000000"/>
                <w:sz w:val="12"/>
                <w:szCs w:val="12"/>
              </w:rPr>
              <w:t>г Советский, мкр Хвойный, д. 55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86:09:0101005:1159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Промышленная, д.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86:09:0101005:1497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Октябрьская, д. 5а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86:09:0101005:1544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Гайдара, д. 34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86:09:0101005:2408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Декабристов, д.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86:09:0101005:2793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Хвойная, д.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86:09:0101006:1702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Молодежная, д. 56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86:09:0101007:1018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Лесная, д. 23а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86:09:0101007:1207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56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22а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22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86:09:0101007:1266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37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22, корп.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86:09:0101007:1774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86:09:0101007:1777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Гастелло, д. 41б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86:09:0101007:1781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86:09:0101007:1782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86:09:0101007:1784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86:09:0101007:1795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18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86:09:0101007:2358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38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86:09:0101008:1042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86:09:0101008:1043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86:09:0101008:1120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21б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86:09:0101008:1221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86:09:0101008:2012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4А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86:09:0101008:2070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8 В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86:09:0101008:2325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86:09:0101008:2337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="000F31AC">
              <w:rPr>
                <w:color w:val="000000"/>
                <w:sz w:val="12"/>
                <w:szCs w:val="12"/>
              </w:rPr>
              <w:t xml:space="preserve">Советский район, </w:t>
            </w:r>
            <w:r w:rsidRPr="00F717D5">
              <w:rPr>
                <w:color w:val="000000"/>
                <w:sz w:val="12"/>
                <w:szCs w:val="12"/>
              </w:rPr>
              <w:t>г Советский, переулок Кирова, д.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86:09:0101008:2440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8 В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86:09:0101008:964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23а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86:09:0101010:101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56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86:09:0101010:104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14/2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49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30/1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86:09:0101010:136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51а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Кирова, д. 8б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14/1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86:09:0101010:505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86:09:0101010:759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31а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1 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86:09:0101010:84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Киевская, д. 45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86:09:0101011:633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Семакова, д. 9а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86:09:0101011:729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Карбышева, д. 2 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86:09:0101011:740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Озерная,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86:09:0101012:1045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56а</w:t>
            </w:r>
          </w:p>
        </w:tc>
      </w:tr>
      <w:tr w:rsidR="00D35AE8" w:rsidRPr="001E35B1" w:rsidTr="00EE7D02">
        <w:trPr>
          <w:trHeight w:val="5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86:09:0101012:1059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86:09:0101012:1060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86:09:0101012:1064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26а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86:09:0101012:1105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D" w:rsidRDefault="00D35AE8" w:rsidP="0041574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Советский район, г Советский, ул. Космодемьянской, д. 6, корп. 1, </w:t>
            </w:r>
          </w:p>
          <w:p w:rsidR="00D35AE8" w:rsidRPr="00F717D5" w:rsidRDefault="00D35AE8" w:rsidP="0041574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D" w:rsidRDefault="00D35AE8" w:rsidP="0041574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Советский район, г Советский, ул. Космодемьянской, д. 6, корп. 1, </w:t>
            </w:r>
          </w:p>
          <w:p w:rsidR="00D35AE8" w:rsidRPr="00F717D5" w:rsidRDefault="00D35AE8" w:rsidP="0041574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86:09:0101012:1253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Космодемьянской, д. 8,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86:09:0101012:1339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11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</w:t>
            </w:r>
            <w:r>
              <w:rPr>
                <w:color w:val="000000"/>
                <w:sz w:val="12"/>
                <w:szCs w:val="12"/>
              </w:rPr>
              <w:t>л. Железнодорожная, д.19, пом.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86:09:0101012:1960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</w:t>
            </w:r>
            <w:r>
              <w:rPr>
                <w:color w:val="000000"/>
                <w:sz w:val="12"/>
                <w:szCs w:val="12"/>
              </w:rPr>
              <w:t>л. Железнодорожная, д.19, пом.</w:t>
            </w:r>
            <w:r w:rsidRPr="00F717D5">
              <w:rPr>
                <w:color w:val="000000"/>
                <w:sz w:val="12"/>
                <w:szCs w:val="12"/>
              </w:rPr>
              <w:t>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86:09:0101012:2219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86:09:0101012:2220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86:09:0101012:2258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86:09:0101012:2260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86:09:0101012:2264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86:09:0101012:2280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86:09:0101012:2455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Гагарина, д. 2, корп. 3, пом. 45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86:09:0101012:2457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95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86:09:0101012:734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16а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86:09:0101012:762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42а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86:09:0101012:776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20а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86:09:0101012:824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86:09:0101012:844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Светский, ул. Железнодорожная, д. 10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86:09:0101012:878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Железнодорожная, д. 14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86:09:0101012:931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54б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86:09:0101012:934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71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86:09:0101012:954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Юбилейная, д. 71А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2, пом.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2, пом.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2, пом. 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4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20, корп. 1, пом.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20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12а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86:09:0101013:1711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4, корп.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86:09:0101013:1712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4, корп.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86:09:0101013:2235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8, корп. 2, пом.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86:09:0101013:2236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Калинина, д. 8, корп. 2, пом.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86:09:0101013:2273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Орджоникидзе, д. 5, корп. 1, пом.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86:09:0101013:595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27а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18а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46а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23а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86:09:0101013:692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2а, корп.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86:09:0101013:705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86:09:0101013:717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109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86:09:0101013:726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86:09:0101013:737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2в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86:09:0101013:743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93а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86:09:0101013:753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Советская, д. 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86:09:0101015:1315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86:09:0101015:1316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86:09:0101015:1353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12а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86:09:0101015:1602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4в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86:09:0101015:1603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4г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86:09:0101015:1607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</w:t>
            </w:r>
            <w:r w:rsidR="0041574D">
              <w:rPr>
                <w:color w:val="000000"/>
                <w:sz w:val="12"/>
                <w:szCs w:val="12"/>
              </w:rPr>
              <w:t>точная промышленная зона №2, д.</w:t>
            </w:r>
            <w:r w:rsidRPr="00F717D5">
              <w:rPr>
                <w:color w:val="000000"/>
                <w:sz w:val="12"/>
                <w:szCs w:val="12"/>
              </w:rPr>
              <w:t>8а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86:09:0101015:729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Восточная промышленная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86:09:0101015:745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D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Советский район, г Советский, Восточная промышленная зона № 1, </w:t>
            </w:r>
          </w:p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стр. 17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86:09:0101015:761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№1, стр. 39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86:09:0101015:765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86:09:0101015:767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г Советский, Восточная промышленная зона №1, участок №15, стр.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86:09:0101015:781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№2, стр.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86:09:0101015:782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№2, стр. 7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86:09:0101015:824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Восточная промышленная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86:09:0101015:833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86:09:0101015:881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86:09:0101015:890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9 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86:09:0101015:906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</w:t>
            </w:r>
            <w:r>
              <w:rPr>
                <w:color w:val="000000"/>
                <w:sz w:val="12"/>
                <w:szCs w:val="12"/>
              </w:rPr>
              <w:t xml:space="preserve"> Восточная промышленная зона №</w:t>
            </w:r>
            <w:r w:rsidRPr="00F717D5">
              <w:rPr>
                <w:color w:val="000000"/>
                <w:sz w:val="12"/>
                <w:szCs w:val="12"/>
              </w:rPr>
              <w:t>2, участок № 5, стр. 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86:09:0101015:911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1«б»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86:09:0101015:914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Трассовиков, д. 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86:09:0101015:973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86:09:0101015:979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Восточная промзона №1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86:09:0101016:1150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мкр. Аэропорт, д. 1б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86:09:0101016:1169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Аэропорт, д. 6а, стр.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86:09:0101016:538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Южная промзона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86:09:0101016:586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86:09:0101016:619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Производственная база ПТОиКО № 2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86:09:0101016:636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41574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</w:t>
            </w:r>
            <w:r>
              <w:rPr>
                <w:color w:val="000000"/>
                <w:sz w:val="12"/>
                <w:szCs w:val="12"/>
              </w:rPr>
              <w:t xml:space="preserve"> Южная промзона, 1 проезд, стр. </w:t>
            </w:r>
            <w:r w:rsidRPr="00F717D5">
              <w:rPr>
                <w:color w:val="000000"/>
                <w:sz w:val="12"/>
                <w:szCs w:val="12"/>
              </w:rPr>
              <w:t>13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86:09:0101016:656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86:09:0101016:683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86:09:0101016:725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86:09:0101016:755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86:09:0101016:761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Аэропорт, д. 15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86:09:0101016:788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Аэропорт,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86:09:0101033:2276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Светлая, д. 8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86:09:0101033:2303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Западный, д. 1а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86:09:0101033:3882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мкр Западный, стр. 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86:09:0101033:4265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Защитников Отечества, д. 23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86:09:0101033:4421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</w:t>
            </w:r>
            <w:r w:rsidR="00A30DCC">
              <w:rPr>
                <w:color w:val="000000"/>
                <w:sz w:val="12"/>
                <w:szCs w:val="12"/>
              </w:rPr>
              <w:t xml:space="preserve"> Советский район,</w:t>
            </w:r>
            <w:r w:rsidRPr="00F717D5">
              <w:rPr>
                <w:color w:val="000000"/>
                <w:sz w:val="12"/>
                <w:szCs w:val="12"/>
              </w:rPr>
              <w:t xml:space="preserve"> г Советский, ул. Суворова, д. 6</w:t>
            </w:r>
          </w:p>
        </w:tc>
      </w:tr>
      <w:tr w:rsidR="00D35AE8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D35AE8" w:rsidRPr="00DD7279" w:rsidRDefault="00D35AE8" w:rsidP="00D35AE8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86:09:0101033:4479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8" w:rsidRPr="00F717D5" w:rsidRDefault="00D35AE8" w:rsidP="00D35AE8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E8" w:rsidRPr="00F717D5" w:rsidRDefault="00D35AE8" w:rsidP="00D35AE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="00A30DCC">
              <w:rPr>
                <w:color w:val="000000"/>
                <w:sz w:val="12"/>
                <w:szCs w:val="12"/>
              </w:rPr>
              <w:t xml:space="preserve">Советский район, </w:t>
            </w:r>
            <w:r w:rsidRPr="00F717D5">
              <w:rPr>
                <w:color w:val="000000"/>
                <w:sz w:val="12"/>
                <w:szCs w:val="12"/>
              </w:rPr>
              <w:t>г Советский, мкр Западный,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86:09:0301001:1010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Вокзальная,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86:09:0301001:1055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Pr="00A30DCC">
              <w:rPr>
                <w:color w:val="000000"/>
                <w:sz w:val="12"/>
                <w:szCs w:val="12"/>
              </w:rPr>
              <w:t>Советский район</w:t>
            </w:r>
            <w:r>
              <w:rPr>
                <w:color w:val="000000"/>
                <w:sz w:val="12"/>
                <w:szCs w:val="12"/>
              </w:rPr>
              <w:t xml:space="preserve">, </w:t>
            </w:r>
            <w:r w:rsidRPr="00F717D5">
              <w:rPr>
                <w:color w:val="000000"/>
                <w:sz w:val="12"/>
                <w:szCs w:val="12"/>
              </w:rPr>
              <w:t>пгт Пионерский, ул. Ленина,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86:09:0301001:1324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86:09:0301001:1385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Северная промзона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86:09:0301001:1444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Железнодорожная,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86:09:0301001:1488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86:09:0301001:1585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Северная часть промзоны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86:09:0301001:1611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Заводская,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86:09:0301001:1612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Заводская, д. 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86:09:0301001:1620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86:09:0301001:1678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Первомайская, д. 12а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86:09:0301001:1781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86:09:0301001:1809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Молодежный,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86:09:0301001:1894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 пгт Пионерский,  Северная промзона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86:09:0301001:1917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Железнодорожная, д. 9а,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86:09:0301001:1927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86:09:0301001:1928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86:09:0301001:1946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г Советский, ул. Ленина, д. 14, корп.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86:09:0301001:1949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86:09:0301001:2004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Теневая,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 пгт Пионерский,  Северная промзона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86:09:0301001:2042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Железнодорожная, д. 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86:09:0301001:2070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86:09:0301001:2071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86:09:0301001:2333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20, пом. 22а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Советский район, пгт Пионерский, ул. Комсомольская, </w:t>
            </w:r>
            <w:r>
              <w:rPr>
                <w:color w:val="000000"/>
                <w:sz w:val="12"/>
                <w:szCs w:val="12"/>
              </w:rPr>
              <w:t>д.9, пом.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8а,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Железнодорожная, д. 9А,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переулок Зеленый,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86:09:0301001:3500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86:09:0301001:3529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Лесозаготовителей,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86:09:0301001:3607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Озерная, д. 7, пом. 181/2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86:09:0301001:3639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86:09:0301001:3640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Ленина, д. 10 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86:09:0301002:1300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Пионерский, ул. Железнодорожная, д. 20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86:09:0401001:1190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86:09:0401001:1216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Свердлова, д. 12А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86:09:0401001:1238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Центральная, д. 13б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86:09:0401001:2061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86:09:0401001:2252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86:09:0401001:2368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</w:t>
            </w:r>
            <w:r>
              <w:rPr>
                <w:color w:val="000000"/>
                <w:sz w:val="12"/>
                <w:szCs w:val="12"/>
              </w:rPr>
              <w:t>ий, ул. Свердлова, д. 12А, пом.</w:t>
            </w:r>
            <w:r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86:09:0401001:2399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86:09:0401001:2415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Спортивная, д. 12/2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86:09:0401001:2666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86:09:0401001:2869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86:09:0401001:2870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Ленина,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86:09:0401001:930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Строителей,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86:09:0401001:949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Малиновский, ул. Гагарина, д. 1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86:09:0401003:630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Юбилейный, ул. Советская,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86:09:0401003:634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Юбилейный, ул. Советская, д.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86:09:0501002:1195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86:09:0501002:1208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Мира, д. 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86:09:0501002:1294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Коммунистическая,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86:09:0501002:1358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86:09:0501002:1359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86:09:0501002:1773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86:09:0501002:1950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</w:t>
            </w:r>
            <w:r>
              <w:rPr>
                <w:color w:val="000000"/>
                <w:sz w:val="12"/>
                <w:szCs w:val="12"/>
              </w:rPr>
              <w:t xml:space="preserve">аежный, ул. Железнодорожная, д. 12, пом. </w:t>
            </w:r>
            <w:r w:rsidRPr="00F717D5">
              <w:rPr>
                <w:color w:val="000000"/>
                <w:sz w:val="12"/>
                <w:szCs w:val="12"/>
              </w:rPr>
              <w:t>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86:09:0501002:1952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Железнодорожная, д. 12,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86:09:0501002:2520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Уральская,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86:09:0501002:3025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Таежный, ул. Школьная,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86:09:0601001:1726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ул. Железнодорожная,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86:09:0601001:1882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Промышленная зона леспромхоза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86:09:0601001:1941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ул. Политехническая, д. 11А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86:09:0601001:2025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Советский район, пгт Зеленоборск, Промзона, автодорога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Зеленоборск-Советск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86:09:0601001:2106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ул. Политехническая, д. 18Б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86:09:0601001:3392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Зеленоборск, ул. Политехническая, д. 18Б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86:09:0701001:1705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Ленина, д. 15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86:09:0701001:1854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Южная,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86:09:0701001:1894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Мира,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86:09:0701001:1926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зона Промышленная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86:09:0701001:2011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Матросова,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86:09:0701001:2063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Мира,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86:09:0701001:2070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Обская, д. 31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86:09:0701001:2072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Обская, д. 35а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86:09:0701001:3557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Коммунистический, ул. Лесорубов, д. 10а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86:09:0801002:1049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86:09:0801002:1052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86:09:0801002:1119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86:09:0801002:1192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86:09:0801002:1475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Ленина,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86:09:0801002:1701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86:09:0801002:1702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14,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86:09:0801002:1954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Спортивная,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86:09:0801002:2011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86:09:0801002:2012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18а,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86:09:0801002:2282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Строительная, д. 13а,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86:09:0801002:2309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86:09:0801002:798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Спортивная, д. 14а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86:09:0801002:999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пгт Агириш, ул. Спортивная, д.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86:09:0901002:1087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86:09:0901002:1119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Ленина, д.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86:09:0901002:1178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Молодежная,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86:09:0901002:1254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Коммунистическая,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86:09:0901002:1295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86:09:0901002:1501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14, пом. 8-14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86:09:0901002:2184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86:09:0901002:2185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Новогодняя,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86:09:0901002:2244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86:09:0901002:2299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Токмянина,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86:09:0901002:843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Комсомольская,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86:09:0901002:860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ул. Новоселов,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86:09:0901002:950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Советский район, п Алябьевский, зона Северная промышленная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Восточный промрайон, проезд 1 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86:10:0000000:10088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Восход,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Снежный, ул. Гайдара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86:10:0000000:10284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86:10:0000000:10300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86:10:0000000:10518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86:10:0000000:10624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3, здание ПГСК «Берег»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86:10:0000000:10625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86:10:0000000:10948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31а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9/5,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86:10:0000000:11032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9/5,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12, пом. 61-63, 70-73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12, пом. 64-69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86:10:0000000:11162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86:10:0000000:11371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10/1, пом. 1-11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86:10:0000000:11696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14/2, пом. Ц51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86:10:0000000:11708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86:10:0000000:11716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86:10:0000000:11812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86:10:0000000:11818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СНТ «Кедровый Бор», ул. Озерная,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86:10:0000000:11863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86:10:0000000:11871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квартал А, проспект Ленина, д. 49/4, 49/3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86:10:0000000:11950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86:10:0000000:12033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2,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86:10:0000000:12302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86:10:0000000:12358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13, блок 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13, блок 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86:10:0000000:12423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Снежный, База отдыха «Лесная»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86:10:0000000:12484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86:10:0000000:12485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86:10:0000000:12489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86:10:0000000:12852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86:10:0000000:12864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13,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86:10:0000000:12866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86:10:0000000:12867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86:10:0000000:13009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86:10:0000000:13127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86:10:0000000:13130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86:10:0000000:13291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86:10:0000000:13292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86:10:0000000:13293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86:10:0000000:13296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86:10:0000000:13300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86:10:0000000:13314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86:10:0000000:13316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Западная,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86:10:0000000:13624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86:10:0000000:13663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92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86:10:0000000:13687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 "Блок-секция "В"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86:10:0000000:13688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 "Блок-секция "В"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86:10:0000000:13821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86:10:0000000:13823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86:10:0000000:13877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86:10:0000000:13879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86:10:0000000:13882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86:10:0000000:13883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86:10:0000000:13898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86:10:0000000:13900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86:10:0000000:13903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86:10:0000000:13906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86:10:0000000:13908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86:10:0000000:13924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86:10:0000000:1397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17,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32, пом. 1-12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35, пом. 15,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86:10:0000000:14265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37, пом. 1-25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86:10:0000000:14293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пом. 1-8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86:10:0000000:14318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16/5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86:10:0000000:14583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86:10:0000000:14586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86:10:0000000:14592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76 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ПГК-14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20, блок секция 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20, блок секции «В»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20, блок секция «Б»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20, блок секция "В"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86:10:0000000:14933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44/1, пом. 3-10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50, пом. 1-3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86:10:0000000:14964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12/1, пом. 34-36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14, пом. 1-4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86:10:0000000:15287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ГСК «Буровик 21»,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43/1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ул.Чехова,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86:10:0000000:15710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86:10:0000000:15835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86:10:0000000:15845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13, пом. 94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блоки В-Г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  блок Г,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86:10:0000000:15986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86:10:0000000:16039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86:10:0000000:16320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86:10:0000000:16365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86:10:0000000:16593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86:10:0000000:16647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33, ул. Быстринская, д. 20/3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86:10:0000000:16714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33, ул. Быстринская, д. 20/3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86:10:0000000:16731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86:10:0000000:16740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8, пом. 48,49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11, соор.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86:10:0000000:16915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пос Лунный, ул. Энергостроителей,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86:10:0000000:16919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86:10:0000000:16922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пом.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86:10:0000000:16990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86:10:0000000:16991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86:10:0000000:17002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86:10:0000000:17026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86:10:0000000:17125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2999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86:10:0000000:17320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86:10:0000000:17321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5А, многоэтажная гаражная стоянка, гараж 91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86:10:0000000:17665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48, пом. 139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86:10:0000000:18585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86:10:0000000:18683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86:10:0000000:18698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86:10:0000000:18700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86:10:0000000:18714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86:10:0000000:18834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86:10:0000000:18835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86:10:0000000:18965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86:10:0000000:19000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86:10:0000000:19009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86:10:0000000:19385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23,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86:10:0000000:19546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86:10:0000000:19547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86:10:0000000:19548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86:10:0000000:19549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86:10:0000000:19554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Таежный, магазин № 6 "Смешанные товары",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Таежный,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86:10:0000000:1975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Таежный, Магазин №6 "Смешанные товары",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86:10:0000000:20065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86:10:0000000:20083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53, блок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86:10:0000000:20389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Таежный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86:10:0000000:20545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86:10:0000000:20840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7 км Восточно-Сургутской автодороги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86:10:0000000:20852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86:10:0000000:20854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86:10:0000000:20864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86:10:0000000:20872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86:10:0000000:20876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11/5, блок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86:10:0000000:21063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86:10:0000000:21064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86:10:0000000:21065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86:10:0000000:21066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86:10:0000000:21101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47, пом.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86:10:0000000:21211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10,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86:10:0000000:21833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86:10:0000000:21834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86:10:0000000:22351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86:10:0000000:22446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86:10:0000000:22447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Сургту, ул. Энертостроителей,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86:10:0000000:22448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86:10:0000000:22504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86:10:0000000:22505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86:10:0000000:22647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86:10:0000000:23426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86:10:0000000:23427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86:10:0000000:23428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86:10:0000000:2913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86:10:0000000:3016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86:10:0000000:3558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переулок Дорожный, д. 2/1,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86:10:0000000:3768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86:10:0000000:3814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86:10:0000000:3865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86:10:0000000:3905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86:10:0000000:3957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</w:t>
            </w:r>
            <w:r>
              <w:rPr>
                <w:color w:val="000000"/>
                <w:sz w:val="12"/>
                <w:szCs w:val="12"/>
              </w:rPr>
              <w:t>н</w:t>
            </w:r>
            <w:r w:rsidRPr="00F717D5">
              <w:rPr>
                <w:color w:val="000000"/>
                <w:sz w:val="12"/>
                <w:szCs w:val="12"/>
              </w:rPr>
              <w:t>иверситетская,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86:10:0000000:3958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86:10:0000000:4001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86:10:0000000:4050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</w:t>
            </w:r>
            <w:r>
              <w:rPr>
                <w:color w:val="000000"/>
                <w:sz w:val="12"/>
                <w:szCs w:val="12"/>
              </w:rPr>
              <w:t>н</w:t>
            </w:r>
            <w:r w:rsidRPr="00F717D5">
              <w:rPr>
                <w:color w:val="000000"/>
                <w:sz w:val="12"/>
                <w:szCs w:val="12"/>
              </w:rPr>
              <w:t>иверситетская, д. 9, пом.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ПСО-34, Восточный промрайон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86:10:0000000:4098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7,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86:10:0000000:4582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86:10:0000000:4792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86:10:0000000:496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Восточный промрайон, проезд 6ПР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86:10:0000000:5246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29, пом.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86:10:0000000:5293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86:10:0000000:5300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2, пом. 4,5,5.2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86:10:0000000:5412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86:10:0000000:5414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25,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86:10:0000000:5453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остановка «Гидростроитель»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86:10:0000000:5456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31/2,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86:10:0000000:5465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86:10:0000000:5472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86:10:0000000:5473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86:10:0000000:5602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86:10:0000000:5604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58,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86:10:0000000:5663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86:10:0000000:5742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86:10:0000000:5794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86:10:0000000:5796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соор.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86:10:0000000:5821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86:10:0000000:6069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31А, ул. Геологическая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86:10:0000000:6180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Кольцо ГРЭС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86:10:0000000:6210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 по ул. 30 лет Победы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86:10:0000000:6255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26/1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235960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86:10:0000000:6337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10/2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86:10:0000000:6354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86:10:0000000:6390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3, соор.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86:10:0000000:6393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6/2,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Восточный промрайон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Заводская,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26/1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86:10:0000000:6499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53, соор.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86:10:0000000:6516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3260C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 w:rsidR="003260CA">
              <w:rPr>
                <w:color w:val="000000"/>
                <w:sz w:val="12"/>
                <w:szCs w:val="12"/>
              </w:rPr>
              <w:t xml:space="preserve">г Сургут, п Кедровый, </w:t>
            </w:r>
            <w:r w:rsidRPr="00F717D5">
              <w:rPr>
                <w:color w:val="000000"/>
                <w:sz w:val="12"/>
                <w:szCs w:val="12"/>
              </w:rPr>
              <w:t>ул. Пионерная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16790C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Городской крытый рынок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86:10:0000000:6528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86:10:0000000:6532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Транспортных строителей,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86:10:0000000:6545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86:10:0000000:6552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86:10:0000000:6556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86:10:0000000:6594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16,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86:10:0000000:6601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86:10:0000000:6623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86:10:0000000:6631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86:10:0000000:6632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86:10:0000000:7066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86:10:0000000:7067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Лунный, восточный промузел, 1п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86:10:0000000:7142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МК-37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Саянская, д. 46/1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Юность, ул. Шушенская, д. 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86:10:0000000:7356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86:10:0000000:7432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86:10:0000000:7440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7,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86:10:0000000:7688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Флегонта Показаньева,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86:10:0000000:7755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86:10:0000000:7756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86:10:0000000:7757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86:10:0000000:7758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86:10:0000000:7804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86:10:0000000:7974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11, пом. 00/1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86:10:0000000:8005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86:10:0000000:8088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86:10:0000000:8093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86:10:0000000:8288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86:10:0000000:8290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20Б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86:10:0000000:8296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20Б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86:10:0000000:8547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86:10:0000000:8551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86:10:0000000:8552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Заячий остров, ГК «Кедровы-27»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86:10:0000000:8609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26/2, пом.  с 1 по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86:10:0000000:8715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86:10:0000000:8823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86:10:0000000:8914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86:10:0000000:9006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1/4, 1 этаж: с 7 по 13; антресоль: с 4 по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86:10:0000000:9072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47, ГК «Градостроитель-17»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86:10:0000000:9271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47, ГК «Градостроитель-17»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5, блок А, пом. 2-8, 10-16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86:10:0000000:9533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проезл Взлетный,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86:10:0000000:9782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86:10:0000000:9805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14, пом. 1-8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86:10:0000000:9810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86:10:0000000:9818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86:10:0000000:9916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3, пом. 1-8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86:10:0000000:9926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63, пом.1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86:10:0000000:9983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86:10:0101000:1157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7/3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86:10:0101000:1679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1«З»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86:10:0101000:1685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ул. Аэропортовская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86:10:0101000:1907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32,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86:10:0101000:1989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86:10:0101000:2114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Городское кладбище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86:10:0101000:2189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Рыбкомбинат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86:10:0101000:2201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86:10:0101000:2305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86:10:0101000:2602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Электротехническая,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86:10:0101000:2603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Андреевский заезд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86:10:0101000:2923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86:10:0101000:3118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39, ул. 39 «З»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86:10:0101000:3178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Железнодорожников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86:10:0101000:3195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2ПР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86:10:0101000:3347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8 промузел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86:10:0101000:3745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мкр. 16А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86:10:0101000:3956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86:10:0101000:5235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86:10:0101000:6961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86:10:0101000:7079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86:10:0101000:7182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86:10:0101000:7584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86:10:0101000:7585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86:10:0101000:7817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86:10:0101000:7819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86:10:0101000:7820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19,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86:10:0101000:7846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86:10:0101000:7847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Фармана Салманова, д. 2,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86:10:0101001:1129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86:10:0101001:1130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86:10:0101001:1133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86:10:0101001:1790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86:10:0101001:1810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86:10:0101001:1811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86:10:0101001:1835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86:10:0101001:1837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86:10:0101001:1840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86:10:0101001:1841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86:10:0101001:185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30,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23,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86:10:0101001:273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86:10:0101001:315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86:10:0101001:324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86:10:0101001:327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86:10:0101001:357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86:10:0101001:371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23,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86:10:0101001:401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86:10:0101001:805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Домостороителей, д. 6,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17/1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86:10:0101001:98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30,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86:10:0101002:1017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86:10:0101002:1074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86:10:0101002:1170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86:10:0101002:1178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86:10:0101002:1199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86:10:0101002:1208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86:10:0101002:1209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86:10:0101002:1210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86:10:0101002:67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86:10:0101004:183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10/1,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86:10:0101004:194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17,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86:10:0101004:298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86:10:0101004:317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86:10:0101004:384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27,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86:10:0101004:402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86:10:0101004:624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14/2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33/1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86:10:0101005:217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86:10:0101005:238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14/3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86:10:0101005:2946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3, пом.1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86:10:0101005:3152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86:10:0101005:3163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26/3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86:10:0101005:3164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86:10:0101005:3165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86:10:0101005:3400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86:10:0101005:3401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Пушкина,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86:10:0101006:1265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86:10:0101006:161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86:10:0101006:1656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86:10:0101006:175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86:10:0101006:1757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86:10:0101006:2163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86:10:0101006:2321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47, соор.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14,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40,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86:10:0101006:2651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86:10:0101006:2697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14,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86:10:0101006:360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86:10:0101006:3637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86:10:0101006:3767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86:10:0101006:3952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86:10:0101006:403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86:10:0101006:4167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86:10:0101006:4266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86:10:0101006:4769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6, пом. 302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86:10:0101006:528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30, б/н2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86:10:0101006:5751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21/1, пом. II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86:10:0101006:6195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86:10:0101006:6812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86:10:0101006:7006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86:10:0101006:7014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86:10:0101006:7114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26/2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86:10:0101006:7180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86:10:0101006:7445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19б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86:10:0101006:975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86:10:0101008:1000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86:10:0101008:10079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86:10:0101008:10555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86:10:0101008:11217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86:10:0101008:11220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86:10:0101008:11307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86:10:0101008:1137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86:10:0101008:1162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86:10:0101008:11672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17, пом. 184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86:10:0101008:11680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86:10:0101008:11797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86:10:0101008:12217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86:10:0101008:12543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86:10:0101008:12567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86:10:0101008:12571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86:10:0101008:12572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86:10:0101008:12596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86:10:0101008:12602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Писателей,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86:10:0101008:12653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86:10:0101008:12734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86:10:0101008:12759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86:10:0101008:12881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5/3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86:10:0101008:12927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86:10:0101008:13001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86:10:0101008:13063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86:10:0101008:13064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86:10:0101008:13067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86:10:0101008:13072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14/5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86:10:0101008:13183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47/1,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55, блок 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86:10:0101008:13547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86:10:0101008:13593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86:10:0101008:13594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86:10:0101008:13696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86:10:0101008:13727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86:10:0101008:1533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86:10:0101008:1536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86:10:0101008:1837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86:10:0101008:1839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86:10:0101008:1841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10/3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86:10:0101008:2258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86:10:0101008:2351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14, пом.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86:10:0101008:2505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6,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30/2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86:10:0101008:298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86:10:0101008:301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47/1,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86:10:0101008:3366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86:10:0101008:3367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86:10:0101008:3368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86:10:0101008:3762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86:10:0101008:3763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86:10:0101008:384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86:10:0101008:395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4, пом. б/н3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4, пом.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11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86:10:0101008:4969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86:10:0101008:4970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16, пом. 1029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86:10:0101008:4971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86:10:0101008:4972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86:10:0101008:515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86:10:0101008:543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86:10:0101008:559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86:10:0101008:570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33,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86:10:0101008:587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86:10:0101008:6069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86:10:0101008:6070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86:10:0101008:6184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86:10:0101008:627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86:10:0101008:6512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86:10:0101008:6515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86:10:0101008:661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35/4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86:10:0101008:704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86:10:0101008:719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86:10:0101008:755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Лермонтова,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86:10:0101008:775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86:10:0101008:7786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86:10:0101008:7837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86:10:0101008:8053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86:10:0101008:8054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86:10:0101008:8056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86:10:0101008:812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14/2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86:10:0101008:8396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86:10:0101008:8557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86:10:0101008:8884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23/1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86:10:0101008:9923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86:10:0101008:9927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86:10:0101010:10183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86:10:0101010:10352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86:10:0101010:10484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19, пом. 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86:10:0101010:10951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86:10:0101010:10979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86:10:0101010:1099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86:10:0101010:11003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56, пом. 1,2,3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86:10:0101010:11233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86:10:0101010:11254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22/1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17, пом.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86:10:0101010:11296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45, блок 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39/1,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86:10:0101010:11795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86:10:0101010:11797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86:10:0101010:11860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Бахилова,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86:10:0101010:1687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86:10:0101010:1688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86:10:0101010:246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86:10:0101010:2641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86:10:0101010:2789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86:10:0101010:2835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86:10:0101010:2837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86:10:0101010:2838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86:10:0101010:2840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86:10:0101010:2849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86:10:0101010:3050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86:10:0101010:3112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86:10:0101010:3163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67,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86:10:0101010:3450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86:10:0101010:3451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86:10:0101010:3846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86:10:0101010:4582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16,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Бажова, д. 25/1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86:10:0101010:4782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86:10:0101010:4936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86:10:0101010:4962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86:10:0101010:5846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37/2,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86:10:0101010:6240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86:10:0101010:6830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86:10:0101010:6831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86:10:0101010:6833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86:10:0101010:7321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86:10:0101010:7331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86:10:0101010:7514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86:10:0101010:7529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86:10:0101010:7530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29, пом. 1023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86:10:0101010:784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86:10:0101010:8034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86:10:0101010:8846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86:10:0101010:8847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86:10:0101010:8848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86:10:0101010:8850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86:10:0101010:8852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86:10:0101010:8916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86:10:0101010:8917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86:10:0101010:8918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86:10:0101010:8919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86:10:0101010:8921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86:10:0101010:8922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86:10:0101010:8924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86:10:0101010:8925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23, офис 77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86:10:0101010:9086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86:10:0101010:9251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45а,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86:10:0101010:9500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86:10:0101010:9502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86:10:0101010:9719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86:10:0101010:9918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86:10:0101010:9987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86:10:0101013:1374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86:10:0101013:239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86:10:0101013:54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11/1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86:10:0101013:71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86:10:0101013:89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Студенческая,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86:10:0101014:1137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86:10:0101014:1162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21, пом. 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2,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86:10:0101014:1435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2,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Свободы,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12, пом. 1.3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86:10:0101014:705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2,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86:10:0101014:94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бульвар Свободы,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86:10:0101015:113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12,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86:10:0101015:149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86:10:0101015:281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ул.Индустриальная (проезд 4П), д. 25/2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86:10:0101015:290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86:10:0101015:295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Севе</w:t>
            </w:r>
            <w:r>
              <w:rPr>
                <w:color w:val="000000"/>
                <w:sz w:val="12"/>
                <w:szCs w:val="12"/>
              </w:rPr>
              <w:t>рный промрайон, (проезд 4П), д.</w:t>
            </w:r>
            <w:r w:rsidRPr="00F717D5">
              <w:rPr>
                <w:color w:val="000000"/>
                <w:sz w:val="12"/>
                <w:szCs w:val="12"/>
              </w:rPr>
              <w:t>25/2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86:10:0101016:1702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86:10:0101016:199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86:10:0101016:222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6,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6/3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86:10:0101016:2750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86:10:0101016:2773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86:10:0101016:2783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86:10:0101016:2784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86:10:0101016:2785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86:10:0101016:645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86:10:0101016:657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86:10:0101018:1127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86:10:0101018:1160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86:10:0101018:125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4,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86:10:0101018:1469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86:10:0101018:1474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86:10:0101018:2141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86:10:0101018:2324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86:10:0101018:2522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86:10:0101018:2669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86:10:0101018:2960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86:10:0101018:3171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86:10:0101018:3465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86:10:0101018:3469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86:10:0101018:3485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86:10:0101018:3519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8a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86:10:0101018:3524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86:10:0101018:3525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86:10:0101018:3761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86:10:0101018:744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86:10:0101018:99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33/1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86:10:0101019:1750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86:10:0101019:1751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  <w:r>
              <w:rPr>
                <w:color w:val="000000"/>
                <w:sz w:val="12"/>
                <w:szCs w:val="12"/>
              </w:rPr>
              <w:t>, пом. 1 этаж и подвал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блок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Просвящения,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блок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86:10:0101019:2495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86:10:0101019:2503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10, ул. Просвещения,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86:10:0101019:2765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86:10:0101019:2799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86:10:0101019:2800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Просвещения,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11, корп.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86:10:0101019:409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86:10:0101020:1757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Майская,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86:10:0101020:1802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86:10:0101020:1803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86:10:0101020:1807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86:10:0101020:1809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86:10:0101020:1817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86:10:0101020:2046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86:10:0101020:2047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86:10:0101020:2048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86:10:0101020:2058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86:10:0101020:505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86:10:0101020:966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86:10:0101022:300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86:10:0101022:302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86:10:0101022:314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86:10:0101022:316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86:10:0101022:317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86:10:0101023:168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86:10:0101023:55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86:10:0101024:153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заезд Андреевский, д. 2/3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86:10:0101024:164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заезд Андреевский, д. 4,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86:10:0101024:215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86:10:0101024:227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заезд Андреевский, д. 12/2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86:10:0101024:244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86:10:0101024:250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86:10:0101024:269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86:10:0101024:502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заезд Андреевский, д. 2/3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86:10:0101024:521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52/4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86:10:0101025:1367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86:10:0101025:1807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86:10:0101025:1961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86:10:0101025:1966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86:10:0101025:1970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86:10:0101025:1972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86:10:0101025:1978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14, пом. 6,7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86:10:0101025:2164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19,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86:10:0101025:2430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86:10:0101025:2431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86:10:0101025:499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Высоковольтная, №5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86:10:0101025:928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86:10:0101025:930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86:10:0101025:950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86:10:0101025:968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Семёна Билецкого, д. 14,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86:10:0101025:970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86:10:0101026:168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14/3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86:10:0101026:330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86:10:0101026:331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86:10:0101026:332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34/2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86:10:0101027:81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Сургутский район, п Солнечный, ул. Строителей, д. 41А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86:10:0101029:103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10, корп.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86:10:0101029:81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86:10:0101029:88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1.6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86:10:0101030:10549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1.8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3999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2-4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48*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86:10:0101030:11377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86,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86:10:0101030:11451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86:10:0101030:11594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86:10:0101030:11596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86:10:0101030:11601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86:10:0101030:11604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86:10:0101030:11684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29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Сургут, ул. 30 лет Победы, д. </w:t>
            </w:r>
            <w:r>
              <w:rPr>
                <w:color w:val="000000"/>
                <w:sz w:val="12"/>
                <w:szCs w:val="12"/>
              </w:rPr>
              <w:t>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86:10:0101030:11766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1,5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1,5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6, 6*,7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86:10:0101030:12099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3,5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86:10:0101030:12170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86:10:0101030:1442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86:10:0101030:1461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86:10:0101030:1546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14А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86:10:0101030:184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86:10:0101030:2830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15,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86:10:0101030:3053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37, корп.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3260CA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86:10:0101030:396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</w:t>
            </w:r>
            <w:r>
              <w:rPr>
                <w:color w:val="000000"/>
                <w:sz w:val="12"/>
                <w:szCs w:val="12"/>
              </w:rPr>
              <w:t>1</w:t>
            </w:r>
            <w:r w:rsidRPr="00F717D5">
              <w:rPr>
                <w:color w:val="000000"/>
                <w:sz w:val="12"/>
                <w:szCs w:val="12"/>
              </w:rPr>
              <w:t>:</w:t>
            </w:r>
            <w:r>
              <w:rPr>
                <w:color w:val="000000"/>
                <w:sz w:val="12"/>
                <w:szCs w:val="12"/>
              </w:rPr>
              <w:t>4387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Сургут, </w:t>
            </w:r>
            <w:r>
              <w:rPr>
                <w:color w:val="000000"/>
                <w:sz w:val="12"/>
                <w:szCs w:val="12"/>
              </w:rPr>
              <w:t xml:space="preserve">мкр 31, </w:t>
            </w:r>
            <w:r w:rsidRPr="00F717D5">
              <w:rPr>
                <w:color w:val="000000"/>
                <w:sz w:val="12"/>
                <w:szCs w:val="12"/>
              </w:rPr>
              <w:t>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86:10:0101030:4271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6А,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86:10:0101030:4689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86:10:0101030:495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86:10:0101030:514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86:10:0101030:539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86:10:0101030:541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86:10:0101030:545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86:10:0101030:553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ул. 30 лет Победы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86:10:0101030:558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86:10:0101030:573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53,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86:10:0101030:6662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86:10:0101030:6663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86:10:0101030:6667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86:10:0101030:6668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62,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86:10:0101030:694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47/2,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86:10:0101030:7112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86:10:0101030:7113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86:10:0101030:7885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86:10:0101030:8144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86:10:0101030:8146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Дружбы,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86:10:0101030:8589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56/2,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86:10:0101030:8590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86:10:0101030:8591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86:10:0101030:8729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86:10:0101030:8934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28/1,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86:10:0101030:894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50 лет ВЛКСМ, д. 2/1, пом.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2.7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86:10:0101030:9899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41, пом. 119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86:10:0101031:1942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86:10:0101031:1943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86:10:0101031:1945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86:10:0101031:1951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86:10:0101031:2021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86:10:0101031:2024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86:10:0101031:2028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86:10:0101031:2033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86:10:0101031:2116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10,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№2.3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№2.4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№1.3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№2.2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№1.4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№1.1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 2.1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Офис №1.2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86:10:0101031:2493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86:10:0101031:3446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31А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86:10:0101031:3546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86:10:0101031:3608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86:10:0101031:3662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86:10:0101031:3707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86:10:0101031:3795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86:10:0101031:3797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86:10:0101031:3810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86:10:0101031:3991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86:10:0101031:3992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18/2,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7.3Б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8.5Б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86:10:0101031:4196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8.5А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6.3Б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11, пом. 6.3А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Рабочая,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86:10:0101031:4240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86:10:0101031:4269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86:10:0101031:4554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9, пом. 13б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86:10:0101031:4583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86:10:0101031:4599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86:10:0101031:4616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Юности, д. 8, пом. б/н20448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86:10:0101031:646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86:10:0101031:647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86:10:0101031:649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86:10:0101031:651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86:10:0101031:652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86:10:0101031:653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15,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86:10:0101031:968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Сибирская, д. 11а, офис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86:10:0101032:169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86:10:0101032:207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86:10:0101032:208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86:10:0101032:209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86:10:0101032:280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86:10:0101032:557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86:10:0101032:558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Дзержинского,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86:10:0101033:103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86:10:0101033:1144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86:10:0101033:1285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86:10:0101033:1314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86:10:0101033:1315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86:10:0101033:1331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86:10:0101033:249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Ленинградская,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86:10:0101034:149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86:10:0101034:150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86:10:0101034:55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3, соор.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86:10:0101034:56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3, соор.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86:10:0101034:78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Нижневартовское, д. 7, соор.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86:10:0101035:1294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86:10:0101035:1297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86:10:0101035:1298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86:10:0101035:1337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86:10:0101035:1705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DD7279" w:rsidRDefault="00EE7D02" w:rsidP="00EE7D02">
            <w:pPr>
              <w:rPr>
                <w:color w:val="000000"/>
                <w:sz w:val="12"/>
                <w:szCs w:val="12"/>
              </w:rPr>
            </w:pPr>
            <w:r w:rsidRPr="00DD7279">
              <w:rPr>
                <w:color w:val="000000"/>
                <w:sz w:val="12"/>
                <w:szCs w:val="12"/>
              </w:rPr>
              <w:t>4374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86:10:0101035:236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86:10:0101035:3203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86:10:0101035:3205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86:10:0101036:331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86:10:0101036:480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1, соор.2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86:10:0101036:611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ул. 12 «В»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86:10:0101036:872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86:10:0101036:873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86:10:0101038:1221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6/4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86:10:0101038:2417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86:10:0101038:253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86:10:0101038:257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86:10:0101038:264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4/5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86:10:0101038:304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86:10:0101038:305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86:10:0101038:3104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86:10:0101038:3105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86:10:0101038:322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86:10:0101038:369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86:10:0101038:3794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90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86:10:0101038:411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86:10:0101038:4166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86:10:0101038:4408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86:10:0101038:4409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86:10:0101038:4410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86:10:0101038:4652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86:10:0101038:4653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86:10:0101038:475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86:10:0101038:5029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86:10:0101038:5288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86:10:0101038:533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86:10:0101038:5695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ПГСК «Берег»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86:10:0101038:576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9/3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86:10:0101038:596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86:10:0101038:5993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86:10:0101038:6099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86:10:0101038:6190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86:10:0101038:6290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84, пом. 1-24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86:10:0101038:6294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86:10:0101038:6296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86:10:0101038:6634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86:10:0101038:6639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75/6,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86:10:0101038:6649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86:10:0101038:6847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90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86:10:0101038:6848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86:10:0101038:6851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86:10:0101038:6852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86:10:0101038:6856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86:10:0101038:6857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86:10:0101038:6859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86:10:0101038:6871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86:10:0101038:6901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86:10:0101038:7253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Энгельса,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86:10:0101038:7480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Сергея Безверхова,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86:10:0101038:7537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Гагарина,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78а,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86:10:0101038:789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Республики,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86:10:0101039:39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86:10:0101039:41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86:10:0101039:46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86:10:0101039:47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86:10:0101039:48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86:10:0101039:49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86:10:0101039:50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86:10:0101039:51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86:10:0101040:48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ул. Монтажная,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86:10:0101040:60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Монтажная,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86:10:0101041:74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86:10:0101041:75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86:10:0101041:78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86:10:0101041:79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86:10:0101042:276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86:10:0101043:1000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8/1, пом. 99*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86:10:0101043:1002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86:10:0101043:1003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8/1, пом. 99*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86:10:0101043:1587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86:10:0101043:1809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86:10:0101043:1822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86:10:0101043:193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86:10:0101043:2527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86:10:0101043:2529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86:10:0101043:2530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86:10:0101043:2531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86:10:0101043:2532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86:10:0101043:2533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86:10:0101043:2535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86:10:0101043:2536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86:10:0101043:2537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8, пом. 45,46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62,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86:10:0101043:3599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86:10:0101043:3600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86:10:0101043:3614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86:10:0101043:3853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60/2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86:10:0101043:94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18/5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86:10:0101044:1133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66/3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86:10:0101044:1154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мкр №11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86:10:0101044:357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Чехова,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86:10:0101045:1021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86:10:0101046:1240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86:10:0101046:1241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86:10:0101046:1265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86:10:0101046:1380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86:10:0101046:1407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86:10:0101047:1072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86:10:0101047:1073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86:10:0101047:1074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86:10:0101047:1075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86:10:0101047:1076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86:10:0101047:1462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86:10:0101047:1463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86:10:0101047:1999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86:10:0101047:2000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86:10:0101047:2001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86:10:0101047:2002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86:10:0101047:2366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86:10:0101052:151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86:10:0101052:205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86:10:0101052:264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31/1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86:10:0101052:552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Сургутская,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86:10:0101052:788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Сургутская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86:10:0101053:169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86:10:0101053:170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86:10:0101053:218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86:10:0101054:1080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86:10:0101054:1097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20б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86:10:0101054:1116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Восточная промзона, ул. Щепеткина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86:10:0101054:202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86:10:0101054:231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86:10:0101054:265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86:10:0101054:285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86:10:0101055:79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Затонская,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86:10:0101060:128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переулок Петровского,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86:10:0101061:165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88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86:10:0101061:41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86:10:0101062:1063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86:10:0101062:1925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мкр. 30,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86:10:0101062:2271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86:10:0101062:2768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86:10:0101062:2773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86:10:0101062:791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86:10:0101062:792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86:10:0101062:811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86:10:0101062:897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86:10:0101062:910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86:10:0101062:918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86:10:0101063:175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86:10:0101064:161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86:10:0101064:535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86:10:0101064:560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86:10:0101065:128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8,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86:10:0101065:1571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86:10:0101065:1573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86:10:0101065:1575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86:10:0101065:2476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86:10:0101065:2477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86:10:0101065:3348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86:10:0101065:3349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86:10:0101065:3350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86:10:0101065:3351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86:10:0101065:3352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86:10:0101065:4959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86:10:0101065:5271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86:10:0101065:5519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86:10:0101065:5870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86:10:0101065:5871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86:10:0101065:5872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86:10:0101065:5873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86:10:0101065:589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86:10:0101065:752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86:10:0101066:1893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86:10:0101066:1910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86:10:0101066:2087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86:10:0101066:2092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86:10:0101066:2514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86:10:0101066:2545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86:10:0101066:2546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86:10:0101066:2603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86:10:0101066:2857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86:10:0101066:2983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86:10:0101066:759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Пролетарская,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86:10:0101066:796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86:10:0101069:418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Первопроходцев,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86:10:0101072:137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Снежный, ул. Гайдара,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86:10:0101074:1122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86:10:0101074:1459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86:10:0101074:1599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86:10:0101074:1701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86:10:0101074:1703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86:10:0101074:1704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86:10:0101074:192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ул. Югорская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86:10:0101074:2451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86:10:0101074:2626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86:10:0101074:2937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86:10:0101074:2941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86:10:0101074:2942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86:10:0101074:2943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86:10:0101074:296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86:10:0101074:3125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86:10:0101074:3126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86:10:0101074:3902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86:10:0101074:4175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86:10:0101074:4176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40, пом. 2Б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86:10:0101074:4683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86:10:0101074:4998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86:10:0101074:5056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86:10:0101074:603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86:10:0101074:878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38,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86:10:0101074:895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86:10:0101075:170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86:10:0101075:182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86:10:0101075:2103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Комсомольская,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86:10:0101075:561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86:10:0101075:591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86:10:0101075:592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86:10:0101075:936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86:10:0101075:983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86:10:0101076:1210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86:10:0101076:1213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86:10:0101076:1232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86:10:0101076:1704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86:10:0101076:2167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86:10:0101076:2169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86:10:0101076:2172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86:10:0101076:2294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Взлетный,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86:10:0101076:241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Взлетный, д.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86:10:0101076:2909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86:10:0101076:2981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4, пом. 1-30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Взлетный,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Взлетный,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86:10:0101076:3083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проезд Мунарева,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86:10:0101076:394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86:10:0101088:63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86:10:0101099:276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86:10:0101099:277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86:10:0101099:278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86:10:0101099:279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86:10:0101099:280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2/1,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86:10:0101103:61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Финский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86:10:0101103:70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Финский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86:10:0101105:1809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86:10:0101105:1810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86:10:0101105:1811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86:10:0101105:1812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86:10:0101105:191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7/1,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7/1,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корп.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86:10:0101105:287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86:10:0101105:3133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2, пом. 15-29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86:10:0101105:3134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86:10:0101105:3277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86:10:0101105:3279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60 лет Октября,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86:10:0101105:3280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5, соор.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86:10:0101105:3285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86:10:0101105:874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86:10:0101106:105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29/1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86:10:0101106:106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86:10:0101106:139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86:10:0101106:198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86:10:0101106:199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86:10:0101106:206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86:10:0101106:262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6/1,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86:10:0101106:263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Нефтяников, д. 6/1,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86:10:0101107:1132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86:10:0101107:1399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86:10:0101107:152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86:10:0101107:1520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86:10:0101107:1521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86:10:0101107:1718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86:10:0101107:2294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8, пом. 142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86:10:0101107:2450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86:10:0101107:2542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86:10:0101107:2552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39А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86:10:0101107:709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86:10:0101107:94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86:10:0101109:72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Парк Кедровый лог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Сиреневая,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86:10:0101112:2422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86:10:0101112:2423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86:10:0101112:2424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86:10:0101112:2425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86:10:0101112:2426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86:10:0101112:2427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86:10:0101112:2428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19,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86:10:0101112:2746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86:10:0101112:3056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86:10:0101112:3057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86:10:0101112:3065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мкр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86:10:0101112:516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86:10:0101112:517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86:10:0101112:519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86:10:0101112:522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86:10:0101112:565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86:10:0101115:1732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Флегонта Показаньева, д. 10А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86:10:0101115:2337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86:10:0101115:2339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86:10:0101115:2341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86:10:0101115:2343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86:10:0101115:2800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86:10:0101115:293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37 мкр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86:10:0101115:3206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86:10:0101115:3207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86:10:0101115:344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86:10:0101115:380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86:10:0101115:410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86:10:0101115:426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86:10:0101115:455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86:10:0101115:6188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86:10:0101115:6241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86:10:0101115:6242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86:10:0101115:6254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86:10:0101115:6304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86:10:0101115:6306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86:10:0101115:6635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86:10:0101115:6636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86:10:0101115:6637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86:10:0101115:6647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86:10:0101115:6882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17/1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86:10:0101115:692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Губкина,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ГСК «Буровик-21»,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86:10:0101117:296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Островского,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8, соор.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9/1,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86:10:0101117:397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76,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86:10:0101117:409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86:10:0101117:467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5/1,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86:10:0101117:678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86:10:0101117:757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86:10:0101117:845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86:10:0101117:856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86:10:0101118:444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уч 500А, ПСДСК «Чернореченский»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86:10:0101122:141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86:10:0101125:224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4999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86:10:0101125:225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86:10:0101125:226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86:10:0101125:227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86:10:0101125:228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86:10:0101125:229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86:10:0101129:1188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1, пом. 03-00-05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86:10:0101129:2060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4, пом. 02-00-03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86:10:0101129:3788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16, пом. 00-01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2, пом. 01-00-01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2,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2,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86:10:0101129:5487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12, пом. 01-00-01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1, пом. 05-00-09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1, пом. 05-00-09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4, пом. 01-00-01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4, пом. 01-00-01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86:10:0101129:7137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Есенина, д. 2, пом. 03-00-05, 03-00-03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86:10:0101131:2492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86:10:0101131:2811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86:10:0101131:3020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86:10:0101131:3103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86:10:0101131:3342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86:10:0101131:3368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86:10:0101131:4549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86:10:0101131:4786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86:10:0101131:4845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86:10:0101131:5057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86:10:0101131:5544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30, пом. 00-00-05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86:10:0101131:5550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30, пом. 00-00-11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86:10:0101131:6977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86:10:0101131:6981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86:10:0101131:6983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86:10:0101131:6985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86:10:0101131:7019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86:10:0101131:7020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86:10:0101131:7508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86:10:0101131:7509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86:10:0101131:8131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86:10:0101131:8132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86:10:0101131:8134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86:10:0101131:8135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86:10:0101131:8136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Александра Усольцева,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2, Ц06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2, Ц05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Тюменский,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86:10:0101131:9690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Семена Билецкого,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86:10:0101134:22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Замятинская,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86:10:0101139:216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ПСК «Искра», ул. Въездная,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76/1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86:10:0101140:1380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пр-кт Набережный, д. 80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Набережная, д. 5, соор.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Восход,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86:10:0101140:1976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Восход,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Восход,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86:10:0101140:1979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Восход,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86:10:0101140:1980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Восход,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86:10:0101140:1981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Восход,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86:10:0101140:2060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86:10:0101140:2193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86:10:0101140:2194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86:10:0101140:2195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86:10:0101140:2196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86:10:0101140:2401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86:10:0101140:2413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86:10:0101140:2643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86:10:0101140:620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86:10:0101140:90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Шушенская,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86:10:0101142:137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86:10:0101142:173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Никольская,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86:10:0101142:197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86:10:0101142:483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86:10:0101142:487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Набережный,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86:10:0101146:1884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ПСК №26 «Виктория», ул. Садовая, участок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10/1, пом.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86:10:0101149:1266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15/1,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86:10:0101149:197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86:10:0101149:2086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Энтузиастов, д. 52/1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86:10:0101149:2097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86:10:0101149:2104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86:10:0101149:2121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86:10:0101149:2166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10/1,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86:10:0101149:992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86:10:0101150:152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86:10:0101150:153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Григория Кукуевицкого, д. 15/3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86:10:0101154:482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86:10:0101154:536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86:10:0101154:924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86:10:0101154:928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86:10:0101154:931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Игоря Киртбая,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27, стр.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35,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86:10:0101164:1226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46,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86:10:0101164:1240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5/3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86:10:0101164:1245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Северный промрайон, ул. Производственная,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86:10:0101164:174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3, соор.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86:10:0101164:191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86:10:0101164:217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11,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43/2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86:10:0101164:265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45/2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27, стр.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3, соор.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86:10:0101164:327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86:10:0101164:334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35,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86:10:0101164:339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86:10:0101164:385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86:10:0101164:450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86:10:0101164:452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86:10:0101164:597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заезд Андреевский, д. 13,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86:10:0101164:694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Производственная, д. 11/1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86:10:0101164:894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86:10:0101164:895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86:10:0101164:945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Трубная,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86:10:0101164:967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11/2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86:10:0101164:971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Сосновая, д. 3, соор.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86:10:0101164:973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86:10:0101164:994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86:10:0101164:995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86:10:0101169:46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8 промузел, ул. Производственная, д. 26,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86:10:0101173:41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Западная,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86:10:0101175:47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Имени Глухова,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район Заячий остров, ул. 1 «З»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86:10:0101176:1852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Заячий остров,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86:10:0101176:1860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86:10:0101176:1876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86:10:0101176:1935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7/1,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86:10:0101176:1945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7/1, соор. 1,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7/1, соор. 1, пом. 1-11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86:10:0101176:1949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86:10:0101176:1970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86:10:0101176:1972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36,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86:10:0101176:2051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86:10:0101176:2377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Югорский тракт,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7/1,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86:10:0101176:267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86:10:0101182:59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Лесной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86:10:0101182:62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Лесной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86:10:0101183:15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Прибрежная,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86:10:0101183:3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Прибрежная, д. 2,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86:10:0101183:7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Прибрежная,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86:10:0101183:9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Прибрежная, д. 2, соор.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86:10:0101188:214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86:10:0101188:215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Югорский тракт, д. 7/5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86:10:0101188:231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7/7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86:10:0101188:54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1«З»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86:10:0101190:490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Саянская,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86:10:0101190:503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Саянская, д. 20/1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86:10:0101190:558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Саянская,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86:10:0101190:636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Шушенская,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86:10:0101192:1954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86:10:0101192:2249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86:10:0101192:226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86:10:0101192:2477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86:10:0101192:299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86:10:0101192:351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86:10:0101192:358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86:10:0101192:359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86:10:0101192:368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86:10:0101192:381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86:10:0101192:3821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86:10:0101192:3824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86:10:0101192:4033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86:10:0101192:4036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18, пом. 1-18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86:10:0101192:4040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44/2, пом. 2,3,7,9,10,11,12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86:10:0101192:4152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86:10:0101192:4261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22,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86:10:0101192:4297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22, блок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86:10:0101192:4627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86:10:0101192:4628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86:10:0101192:4629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86:10:0101192:4632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86:10:0101192:4641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86:10:0101192:4687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27а,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86:10:0101192:546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86:10:0101192:586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пом. 8,9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86:10:0101192:633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86:10:0101192:636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86:10:0101192:668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86:10:0101192:714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86:10:0101192:717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12/1, пом.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86:10:0101192:755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45В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86:10:0101194:36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86:10:0101195:1005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86:10:0101195:1042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86:10:0101195:1095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86:10:0101195:1096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86:10:0101195:1243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86:10:0101195:1268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Мира, д. 47/2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86:10:0101195:134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86:10:0101198:1143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86:10:0101198:1144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14-19,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86:10:0101198:1146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11/1,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24/4, корп.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86:10:0101198:235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86:10:0101198:245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86:10:0101198:287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86:10:0101198:313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86:10:0101198:339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86:10:0101198:346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86:10:0101198:378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шоссе Нефтеюганское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86:10:0101198:389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86:10:0101198:390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86:10:0101198:397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86:10:0101198:407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86:10:0101198:408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27/1, соор.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86:10:0101198:409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27/1, корп.11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86:10:0101198:426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86:10:0101198:440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8, соор.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86:10:0101198:457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86:10:0101198:475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27/1, соор.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86:10:0101198:504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86:10:0101198:512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86:10:0101198:538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86:10:0101198:552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86:10:0101198:556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86:10:0101198:582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86:10:0101198:584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86:10:0101198:693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6, корп.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6,7,8,17,18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2,3,4,5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71, пом.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65,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86:10:0101198:798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62/2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32,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Технологическая, д. 25, соор.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86:10:0101198:877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56/2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86:10:0101200:10650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86:10:0101200:11513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Комсомольская,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86:10:0101200:11514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Комсомольская,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86:10:0101200:11517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Комсомольская,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86:10:0101200:11599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27,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86:10:0101200:11683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86:10:0101200:11732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86:10:0101200:11958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Сибирская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86:10:0101200:11989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86:10:0101200:12011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86:10:0101200:12012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86:10:0101200:12032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86:10:0101200:12036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блок 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86:10:0101200:12037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блок 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86:10:0101200:12051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86:10:0101200:12052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86:10:0101200:1838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86:10:0101200:1839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86:10:0101200:1840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86:10:0101200:1963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23/5,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86:10:0101200:2181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25/1, пом. 0/2-2г-4;Ж-А/3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86:10:0101200:2182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86:10:0101200:2861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86:10:0101200:2874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86:10:0101200:2876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86:10:0101200:2877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86:10:0101200:3355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7, блок В, офис №28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86:10:0101200:4769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Офис №1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3, пом.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86:10:0101200:5287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86:10:0101200:5521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86:10:0101200:662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86:10:0101200:680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86:10:0101200:707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86:10:0101200:7214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86:10:0101200:7407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86:10:0101200:7640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86:10:0101200:8324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86:10:0101200:888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86:10:0101200:8888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86:10:0101200:898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86:10:0101200:9543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Энергетиков, д. 20,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86:10:0101200:996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86:10:0101202:119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Восточный промрайон,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86:10:0101202:257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86:10:0101202:260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Рационализаторов, д. 19/1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86:10:0101202:76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Промышленная,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86:10:0101203:28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86:10:0101204:1019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Ленина, д. 49/2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86:10:0101204:1035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86:10:0101204:1288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86:10:0101204:1289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86:10:0101204:705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26а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86:10:0101204:890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86:10:0101204:933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Магистральная,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86:10:0101207:1276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86:10:0101207:334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Нагорная, д. 13,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86:10:0101209:78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Рыбников,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86:10:0101210:1040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86:10:0101210:1041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41, пом. 1.4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86:10:0101210:320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86:10:0101210:321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86:10:0101210:341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18/5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86:10:0101210:811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86:10:0101210:812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86:10:0101210:813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86:10:0101210:814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86:10:0101210:816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86:10:0101210:817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Генерала Иванова, д. 2, пом. 150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86:10:0101210:88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Быстринская,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86:10:0101211:158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86:10:0101211:480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Базовая, д. 26/4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 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 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Кедровый,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Кедровый,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ул.Имени  Глухова,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ул.Имени  Глухова,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Пионерная, д. 11,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86:10:0101212:190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Пионерная,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86:10:0101212:428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86:10:0101212:464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13/3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86:10:0101212:922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86:10:0101212:939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 Кедровый,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86:10:0101212:969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86:10:0101212:981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86:10:0101212:984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Энергостроителей, д. 3,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86:10:0101214:1005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30,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86:10:0101214:2251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86:10:0101214:2535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86:10:0101214:289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86:10:0101214:3552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86:10:0101214:3649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86:10:0101214:3650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86:10:0101214:3651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86:10:0101214:3652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86:10:0101214:3653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19а,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86:10:0101214:399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61,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61,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35, корп.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86:10:0101214:495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86:10:0101214:5143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86:10:0101214:540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86:10:0101214:541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86:10:0101214:543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86:10:0101214:5454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16, корп. 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86:10:0101214:5569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86:10:0101214:588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86:10:0101214:6190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86:10:0101214:6191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16, корп.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86:10:0101214:6588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86:10:0101214:696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74/1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86:10:0101214:7882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86:10:0101214:7901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86:10:0101214:7911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86:10:0101214:7920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86:10:0101214:7921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6D" w:rsidRDefault="00EE7D02" w:rsidP="00913C6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Сургут, ул. Профсоюзов, ГК «Градостроитель-17», д. 47, </w:t>
            </w:r>
          </w:p>
          <w:p w:rsidR="00EE7D02" w:rsidRPr="00F717D5" w:rsidRDefault="00EE7D02" w:rsidP="00913C6D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боксы № 865-870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86:10:0101214:8381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30/1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ГСК-8,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21/3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86:10:0101214:8696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5999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86:10:0101214:8999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Профсоюзов,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86:10:0101214:9173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4, пом. 562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шоссе Нефтеюганское,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86:10:0101214:9460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86:10:0101215:54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Электротехническая,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86:10:0101215:58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Электротехническая,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86:10:0101220:1218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ПКС «Крылья Сургута», ул. № 1, участок № 23а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86:10:0101223:182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86:10:0101223:205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86:10:0101223:260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8/1,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21,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19,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17/3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Домостроителей,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Домостоителей,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86:10:0101223:624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86:10:0101223:630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86:10:0101224:1086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Аэрофлотская, д. 20/1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86:10:0101224:1094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86:10:0101224:1095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86:10:0101224:1100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86:10:0101224:1119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8 промузел, ул. Индустриальная, д. 38,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86:10:0101224:1120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86:10:0101224:1122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</w:t>
            </w:r>
            <w:r w:rsidR="00913C6D">
              <w:rPr>
                <w:color w:val="000000"/>
                <w:sz w:val="12"/>
                <w:szCs w:val="12"/>
              </w:rPr>
              <w:t>йский автономный округ – Югра, г Сургут,</w:t>
            </w:r>
            <w:r w:rsidRPr="00F717D5">
              <w:rPr>
                <w:color w:val="000000"/>
                <w:sz w:val="12"/>
                <w:szCs w:val="12"/>
              </w:rPr>
              <w:t xml:space="preserve"> п Лунный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86:10:0101224:340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6/3,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86:10:0101224:363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86:10:0101224:413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86:10:0101224:418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86:10:0101224:446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86:10:0101224:447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38,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86:10:0101224:454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86:10:0101224:470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86:10:0101224:478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86:10:0101224:484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21, соор.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86:10:0101224:516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6/3,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86:10:0101224:532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86:10:0101224:552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Индустриальная, д. 6, соор.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86:10:0101224:619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Буровая, д.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86:10:0101226:169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86:10:0101226:172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86:10:0101226:350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86:10:0101226:831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86:10:0101226:832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86:10:0101227:1379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Сургут,  п Медвежий угол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86:10:0101227:1967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27, стр. 6</w:t>
            </w:r>
            <w:r>
              <w:rPr>
                <w:color w:val="000000"/>
                <w:sz w:val="12"/>
                <w:szCs w:val="12"/>
              </w:rPr>
              <w:t>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86:10:0101228:10286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86:10:0101228:10604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86:10:0101228:10680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86:10:0101228:10683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86:10:0101228:10684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86:10:0101228:10685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86:10:0101228:10933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86:10:0101228:10934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86:10:0101228:10988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Толстого,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86:10:0101228:2449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Толстого,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86:10:0101228:256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86:10:0101228:284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86:10:0101228:2942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4, пом.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86:10:0101228:3078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Мечникова,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86:10:0101228:3489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86:10:0101228:3492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86:10:0101228:3815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86:10:0101228:3816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86:10:0101228:3940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86:10:0101228:4221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86:10:0101228:444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86:10:0101228:447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21/1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86:10:0101228:4539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86:10:0101228:466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86:10:0101228:590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4в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86:10:0101228:594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86:10:0101228:6077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86:10:0101228:6153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86:10:0101228:6154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86:10:0101228:637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86:10:0101228:638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86:10:0101228:639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86:10:0101228:652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86:10:0101228:667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86:10:0101228:7071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86:10:0101228:774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86:10:0101228:7765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5, пом.1001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86:10:0101228:7787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86:10:0101228:813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86:10:0101228:815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86:10:0101228:887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86:10:0101228:888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86:10:0101228:8949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86:10:0101228:8979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Грибоедова,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18/3, пом. 3, 21, 22,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18/3, пом. 15, 36, 37,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18/3, пом. 17,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18/3, пом. 15,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47, пом. 226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Крылова,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86:10:0101229:607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86:10:0101229:844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86:10:0101229:918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18/2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86:10:0101230:33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Гидростроителей, д.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86:10:0101231:1319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Дмитрия Коротчаева,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86:10:0101231:572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тер МК-32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86:10:0101232:64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Привокзальная, д. 20/1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86:10:0101233:60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Автомобилистов,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86:10:0101237:102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Западная,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86:10:0101237:117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Западная,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86:10:0101237:169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Западная,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86:10:0101239:44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Гидростроителей,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D14495" w:rsidP="00EE7D02">
            <w:pPr>
              <w:rPr>
                <w:color w:val="000000"/>
                <w:sz w:val="12"/>
                <w:szCs w:val="12"/>
              </w:rPr>
            </w:pPr>
            <w:r w:rsidRPr="00D14495">
              <w:rPr>
                <w:color w:val="000000"/>
                <w:sz w:val="12"/>
                <w:szCs w:val="12"/>
              </w:rPr>
              <w:t>Ханты-Мансийский автономный округ – Югра</w:t>
            </w:r>
            <w:r w:rsidR="00EE7D02" w:rsidRPr="00F717D5">
              <w:rPr>
                <w:color w:val="000000"/>
                <w:sz w:val="12"/>
                <w:szCs w:val="12"/>
              </w:rPr>
              <w:t>, г Сургут, проспект Комсомольский, д. 14/2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86:10:0101243:10375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86:10:0101243:10489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86:10:0101243:10500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13, блок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86:10:0101243:10734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86:10:0101243:10790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86:10:0101243:1465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86:10:0101243:2119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86:10:0101243:2372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65,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86:10:0101243:242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25/1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86:10:0101243:2443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86:10:0101243:2532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86:10:0101243:270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86:10:0101243:2767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69, пом. 168А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86:10:0101243:332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86:10:0101243:3372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86:10:0101243:357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86:10:0101243:3802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86:10:0101243:3872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86:10:0101243:3936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86:10:0101243:4055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86:10:0101243:4116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14/6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14/6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86:10:0101243:4125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86:10:0101243:4176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86:10:0101243:4256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86:10:0101243:4259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86:10:0101243:4600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13, блок 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86:10:0101243:4989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86:10:0101243:5083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86:10:0101243:5997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86:10:0101243:5998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86:10:0101243:5999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86:10:0101243:6000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86:10:0101243:606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86:10:0101243:6070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86:10:0101243:6071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86:10:0101243:6072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86:10:0101243:6086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14,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86:10:0101243:6602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86:10:0101243:7155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46, пом. 555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86:10:0101243:7441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86:10:0101243:7693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86:10:0101243:7696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86:10:0101243:8016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86:10:0101243:8406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86:10:0101243:8701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17, корп.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86:10:0101243:8867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86:10:0101243:914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86:10:0101243:9379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86:10:0101243:971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74а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86:10:0101243:9750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86:10:0101243:9751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22, Офис №2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86:10:0101243:9885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22, Офис №3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86:10:0101243:9886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Геологическая,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86:10:0101244:1085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Московская, д. 34а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86:10:0101244:1702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переулок Солнечный,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86:10:0101244:1789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Московская,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86:10:0101244:1793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Московская,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86:10:0101244:205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Федорова, д.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86:10:0101244:310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Московская, д. 37а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86:10:0101244:341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Московская,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86:10:0101244:661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90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86:10:0101244:721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92,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86:10:0101245:2402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86:10:0101245:2717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86:10:0101245:2720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86:10:0101245:2722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183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75.2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149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153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61.1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61.2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105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106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184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4/4, пом. 165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1, Секция 1.9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86:10:0101245:3340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1, Секция 1.6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86:10:0101245:791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2,  Секция 1.6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86:10:0101245:792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1, Секция 1.7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2, Секция 1.7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3, Секция 1.8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86:10:0101245:795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2, Секция 1.8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86:10:0101245:798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Мелик-Карамова, д. 4, пом. 2, Секция 1.9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86:10:0101246:1107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86:10:0101246:1108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86:10:0101246:2622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86:10:0101247:293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10, соор.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86:10:0101247:294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Инженерная, д. 10/2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86:10:0101247:2951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Щепеткина, д. 48/1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86:10:0101247:3054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Терешковой, д.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86:10:0101247:3403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Декабристов,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86:10:0101248:42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86:10:0101249:17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тракт Югорский,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86:10:0101250:1173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74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86:10:0101250:1994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86:10:0101250:2004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86:10:0101250:2005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86:10:0101250:2015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86:10:0101250:2025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86:10:0101250:2035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86:10:0101250:2038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86:10:0101250:2081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28, офис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86:10:0101250:2354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86:10:0101250:3349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86:10:0101250:3350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Ивана Захарова,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86:10:0101250:3367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3.3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86:10:0101250:3651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66, пом.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86:10:0101250:3804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86:10:0101250:3805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86:10:0101250:4166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</w:t>
            </w:r>
            <w:r>
              <w:rPr>
                <w:color w:val="000000"/>
                <w:sz w:val="12"/>
                <w:szCs w:val="12"/>
              </w:rPr>
              <w:t>н</w:t>
            </w:r>
            <w:r w:rsidRPr="00F717D5">
              <w:rPr>
                <w:color w:val="000000"/>
                <w:sz w:val="12"/>
                <w:szCs w:val="12"/>
              </w:rPr>
              <w:t>иверситетская,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86:10:0101250:4167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</w:t>
            </w:r>
            <w:r>
              <w:rPr>
                <w:color w:val="000000"/>
                <w:sz w:val="12"/>
                <w:szCs w:val="12"/>
              </w:rPr>
              <w:t>н</w:t>
            </w:r>
            <w:r w:rsidRPr="00F717D5">
              <w:rPr>
                <w:color w:val="000000"/>
                <w:sz w:val="12"/>
                <w:szCs w:val="12"/>
              </w:rPr>
              <w:t>иверситетская,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86:10:0101250:728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AD4D65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Сургут, </w:t>
            </w:r>
            <w:r w:rsidR="00AD4D65">
              <w:rPr>
                <w:color w:val="000000"/>
                <w:sz w:val="12"/>
                <w:szCs w:val="12"/>
              </w:rPr>
              <w:t xml:space="preserve">набережная </w:t>
            </w:r>
            <w:r w:rsidRPr="00F717D5">
              <w:rPr>
                <w:color w:val="000000"/>
                <w:sz w:val="12"/>
                <w:szCs w:val="12"/>
              </w:rPr>
              <w:t xml:space="preserve"> Ивана Кайдалова, д. 28, офис 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86:10:0101250:731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86:10:0101250:732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86:10:0101251:1126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15, блок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86:10:0101251:1127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15, блок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86:10:0101251:1193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86:10:0101251:1820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86:10:0101251:1956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86:10:0101251:1957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86:10:0101251:2561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86:10:0101251:3402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86:10:0101251:3646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86:10:0101251:3976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86:10:0101251:3986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86:10:0101251:3993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14/2,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86:10:0101251:4099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86:10:0101251:4127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31,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86:10:0101251:4564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86:10:0101251:5016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86:10:0101251:5045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30 лет Победы,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86:10:0101251:5462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Университетская, д. 29/3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86:10:0101251:745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Иосифа Каролинского, д. 14/2, пом. 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86:10:0101253:162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Аграрная,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86:10:0101253:175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86:10:0101253:185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86:10:0101253:186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86:10:0101253:189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86:10:0101253:247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86:10:0102001:2801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86:10:0102001:4142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86:10:0102001:4144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86:10:0102001:4145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86:10:0102001:4152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86:10:0102001:4178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A727C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Индустриальная, д. 46а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86:11:0000000:10732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д. 2П-2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23,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60 лет Октября, д. 4/П,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д. 2П-2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86:11:0000000:10986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86:11:0000000:1103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9/п, корп.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86:11:0000000:11297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86:11:0000000:11298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86:11:0000000:11299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86:11:0000000:1175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86:11:0000000:1176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86:11:0000000:1194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27г,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62 б,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27з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86:11:0000000:1301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86:11:0000000:1323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86:11:0000000:1335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10, ул. Пермская, д. 35а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86:11:0000000:1345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86:11:0000000:1391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86:11:0000000:13946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76а,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86:11:0000000:13947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76а,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86:11:0000000:13975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17а,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86:11:0000000:13976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17а,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86:11:0000000:1407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86:11:0000000:1435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86:11:0000000:1447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10г, ул. Северная, д. 3в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86:11:0000000:1479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9/П,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86:11:0000000:1496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86:11:0000000:14981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86:11:0000000:1508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86:11:0000000:1530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86:11:0000000:1534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8 км Мегионской дороги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86:11:0000000:15512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2б,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86:11:0000000:15546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2в, пом.1001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86:11:0000000:15744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86:11:0000000:15746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86:11:0000000:15782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Западный промышленный узел, панель 17, д. 3/П, стр. 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по автодороге Нижневартовск-Мегион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86:11:0000000:16592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86:11:0000000:16616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86:11:0000000:16693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86:11:0000000:16797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86:11:0000000:16930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86:11:0000000:16931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86:11:0000000:16932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86:11:0000000:16994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д. 24в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НВ ГПЗ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86:11:0000000:17738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86:11:0000000:18196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86:11:0000000:18430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86:11:0000000:18571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85, пом. 1001,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86:11:0000000:18619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10,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86:11:0000000:18867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86:11:0000000:1890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26,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17, ул. Мира, д. 3/П, стр.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86:11:0000000:19059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86:11:0000000:19099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27ж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62б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86:11:0000000:1984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74а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корп.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19а,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21а,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86:11:0000000:20691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86:11:0000000:20692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86:11:0000000:20797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86:11:0000000:20821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86:11:0000000:20822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86:11:0000000:20863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86:11:0000000:20865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86:11:0000000:2088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НВ ГПЗ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86:11:0000000:21238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86:11:0000000:21239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86:11:0000000:21240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86:11:0000000:21241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86:11:0000000:21359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86:11:0000000:21453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86:11:0000000:21553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6в,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12а, корп. 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12а, корп. 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12а, корп. 3,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Нижневартовск,  14 км Самотлорской дороги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14, стр.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86:11:0000000:22714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пом. 235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пом. 243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пом. 244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7, пом.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86:11:0000000:22791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8, пом. 266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86:11:0000000:22801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корп. 8, пом.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8, ул. 9П,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31,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86:11:0000000:2315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86:11:0000000:2333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86:11:0000000:2339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31, стр.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14/П, корп.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14/П, корп. 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86:11:0000000:24098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14/П, корп. 7,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30,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27,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16,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Кузоваткина, д. 27б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86:11:0000000:24688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3, стр.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86:11:0000000:24935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86:11:0000000:2496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ул.Кузоваткина, д. 37,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43б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86:11:0000000:25772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86:11:0000000:26009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86:11:0000000:26131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86:11:0000000:26134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корп. в,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58в,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6/1,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корп. в,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58В,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корп. в,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58, корп. в,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60г,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60г,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23/1, корп.1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68а,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68а,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86:11:0000000:26551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74а,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86:11:0000000:26552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74а,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86:11:0000000:2659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10/1,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86:11:0000000:27067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2и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86:11:0000000:27489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86:11:0000000:27507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86:11:0000000:27628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21в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86:11:0000000:27866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86:11:0000000:2809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86:11:0000000:2814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6в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86:11:0000000:28326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86:11:0000000:28327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86:11:0000000:28328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86:11:0000000:28329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86:11:0000000:28330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26,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86:11:0000000:28331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26,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86:11:0000000:30043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86:11:0000000:3061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1ПС Северный промышленный узел, д. 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86:11:0000000:30770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86:11:0000000:30824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86:11:0000000:3088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 Западный промышленный узел,,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86:11:0000000:3123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9ПС,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86:11:0000000:3158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86:11:0000000:31594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86:11:0000000:31595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86:11:0000000:3199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132а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86:11:0000000:32039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50б,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50б,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 (старая часть города), ул. Лопарева, д. 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86:11:0000000:32578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4д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86:11:0000000:32744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86:11:0000000:32749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19а,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86:11:0000000:33032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36,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36,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86:11:0000000:33718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49а,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49б,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86:11:0000000:33942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86:11:0000000:33946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51а,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51а,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51а,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53, корп. 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</w:t>
            </w:r>
            <w:r w:rsidR="00212260">
              <w:rPr>
                <w:color w:val="000000"/>
                <w:sz w:val="12"/>
                <w:szCs w:val="12"/>
              </w:rPr>
              <w:t>нный узел, ул. 2ПС, д. 4а, стр.</w:t>
            </w:r>
            <w:r w:rsidRPr="00F717D5">
              <w:rPr>
                <w:color w:val="000000"/>
                <w:sz w:val="12"/>
                <w:szCs w:val="12"/>
              </w:rPr>
              <w:t>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86:11:0000000:34612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86:11:0000000:34658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МЖК,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86:11:0000000:3499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ННДСР,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86:11:0000000:35054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5в,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86:11:0000000:3517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НВ ГПЗ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86:11:0000000:3528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ЦТП,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86:11:0000000:35444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86:11:0000000:35548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86:11:0000000:3580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сквер Строителей,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86:11:0000000:3582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Строителей, д. 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86:11:0000000:35908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86:11:0000000:3597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Таежная,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86:11:0000000:36008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Таежная, д. 7в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25,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86:11:0000000:36886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85б,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86:11:0000000:36887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85б,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86:11:0000000:36956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85б,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13,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86:11:0000000:37198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86:11:0000000:37199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86:11:0000000:37459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86:11:0000000:3760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67в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86:11:0000000:37680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86:11:0000000:37681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86:11:0000000:37749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86:11:0000000:3802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переулок Больничный,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86:11:0000000:38098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8, стр. 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86:11:0000000:38157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24а,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86:11:0000000:3861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17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86:11:0000000:3866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78б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86:11:0000000:3884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86:11:0000000:3893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91а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86:11:0000000:3899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6999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22,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СУ-14,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9а,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86:11:0000000:398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квартал 9а, ул. Фурманова, д. 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11а,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30,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86:11:0000000:4085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86:11:0000000:41299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86:11:0000000:41342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13в,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86:11:0000000:41343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13в,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86:11:0000000:41344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13в,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86:11:0000000:41386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21,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86:11:0000000:41498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27,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86:11:0000000:41873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86:11:0000000:42070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 2П-2, Юго-западный промышленный узел, д. 28, панель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86:11:0000000:42514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</w:t>
            </w:r>
            <w:r w:rsidR="00931ABE">
              <w:rPr>
                <w:color w:val="000000"/>
                <w:sz w:val="12"/>
                <w:szCs w:val="12"/>
              </w:rPr>
              <w:t>-Западный промышленный узел, д.</w:t>
            </w:r>
            <w:r w:rsidRPr="00F717D5">
              <w:rPr>
                <w:color w:val="000000"/>
                <w:sz w:val="12"/>
                <w:szCs w:val="12"/>
              </w:rPr>
              <w:t>42/18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86:11:0000000:43085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22а,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86:11:0000000:43540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4а,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86:11:0000000:43710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54,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86:11:0000000:43711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54,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86:11:0000000:43879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86:11:0000000:43893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86:11:0000000:4401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Магистраль, д. 17а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86:11:0000000:4416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Магистраль, д. 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86:11:0000000:4453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86:11:0000000:4456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86:11:0000000:4463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86:11:0000000:44720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86:11:0000000:44721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86:11:0000000:44722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88б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Энтузиастов, д. 96,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корп. 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86:11:0000000:45586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86:11:0000000:45587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86:11:0000000:45588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86:11:0000000:45589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переулок Обской,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86:11:0000000:45691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86:11:0000000:45741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86:11:0000000:45916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5а,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86:11:0000000:46138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Таежная, д. 7в,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Юго-Западный промышленный узел, д.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38/1,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 2П-2 Юго-Западный промышленный узел, д. 49,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2П-2 Юго-Западный промышленный узел,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панель №25,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д. 66,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 2П-2 Юго-Западный промышленный узел,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86:11:0000000:4682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д. 68а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86:11:0000000:47247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86:11:0000000:47250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86:11:0000000:47255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86:11:0000000:47256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86:11:0000000:47257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86:11:0000000:47258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91,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д. 97,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10, корп.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86:11:0000000:47624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86:11:0000000:4792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86:11:0000000:4823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86:11:0000000:48371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86:11:0000000:48373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86:11:0000000:4843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28б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86:11:0000000:4873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86:11:0000000:4933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Октябрьская, д. 36,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86:11:0000000:49374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86:11:0000000:4960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Октябрьская,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86:11:0000000:4961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Октябрьская, д. 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86:11:0000000:4986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86:11:0000000:49901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86:11:0000000:50251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86:11:0000000:50253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86:11:0000000:50507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Нефтяноков, д. 64,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Нефтяноков, д. 64,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Нефтяноков, д. 64,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78б,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78б,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78б,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Школьная,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86:11:0000000:5090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Школьная,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10А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72б,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</w:t>
            </w:r>
            <w:r>
              <w:rPr>
                <w:color w:val="000000"/>
                <w:sz w:val="12"/>
                <w:szCs w:val="12"/>
              </w:rPr>
              <w:t>нный узел, ул. 2ПС, д. 4а, стр.</w:t>
            </w:r>
            <w:r w:rsidRPr="00F717D5">
              <w:rPr>
                <w:color w:val="000000"/>
                <w:sz w:val="12"/>
                <w:szCs w:val="12"/>
              </w:rPr>
              <w:t>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 ПС Северный промышленный узел, д. 8, стр.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86:11:0000000:51818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86:11:0000000:51931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 Северный промышленный узел,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 Северный промышленный узел, д. 4а, стр.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86:11:0000000:5266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27б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31а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86:11:0000000:52793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Дивный, Юго-Западный промышленный узел, панель 25, ул. 12-я, д. 16б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Западный промышленный узел, д. 7в/П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Лесная,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76а,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86:11:0000000:53810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86:11:0000000:53897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86:11:0000000:53898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86:11:0000000:53900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Жилая Зона, микрарайон 5, д. 15,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86:11:0000000:53952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17а,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86:11:0000000:53968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19,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86:11:0000000:54432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72а,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86:11:0000000:54441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86:11:0000000:54442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86:11:0000000:54443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86:11:0000000:5454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Энтузиастов, д. 72а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86:11:0000000:54800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Тихая, д. 11,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86:11:0000000:5504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Юго-Западный промышленный узел, д. 12а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3П Западный промышленный узел, д. 4,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86:11:0000000:55260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86:11:0000000:55272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19/68,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86:11:0000000:5564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4Д,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86:11:0000000:55827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86:11:0000000:55828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86:11:0000000:55861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86:11:0000000:55862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86:11:0000000:56047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Лесников,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переулок Лесников, д. 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86:11:0000000:56377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29б,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29б,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86:11:0000000:56590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86:11:0000000:56782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86:11:0000000:56863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37а,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86:11:0000000:56918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37б,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86:11:0000000:5696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8б,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33,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9/П, корп.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86:11:0000000:57784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Магистраль, д. 17а,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86:11:0000000:58014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86:11:0000000:58074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86:11:0000000:58144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11а,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86:11:0000000:58175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12, корп. 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3ПС, д. 12, стр.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Магистраль, д. 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86:11:0000000:59044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86:11:0000000:59187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промузел, ул. Ленина, д. 6/П,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86:11:0000000:59471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86:11:0000000:59884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86:11:0000000:59885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86:11:0000000:60154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40а,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Первомайская,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86:11:0000000:60813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86:11:0000000:6084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16, пом. 151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86:11:0000000:61001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86:11:0000000:61007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5,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86:11:0000000:61008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5,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86:11:0000000:61794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90,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86:11:0000000:62238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86:11:0000000:62471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86:11:0000000:62472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86:11:0000000:62474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86:11:0000000:62475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86:11:0000000:62476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86:11:0000000:62688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86:11:0000000:63094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86:11:0000000:63385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13а</w:t>
            </w:r>
            <w:r>
              <w:rPr>
                <w:color w:val="000000"/>
                <w:sz w:val="12"/>
                <w:szCs w:val="12"/>
              </w:rPr>
              <w:t>, пом.1001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86:11:0000000:63386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13а,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86:11:0000000:64746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86:11:0000000:64747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86:11:0000000:64749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86:11:0000000:64750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86:11:0000000:64817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86:11:0000000:64818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86:11:0000000:64819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86:11:0000000:64912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86:11:0000000:65144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8б,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15/12,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15, корп. 12,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86:11:0000000:65564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86:11:0000000:65566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86:11:0000000:65632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86:11:0000000:65787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86:11:0000000:65996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86:11:0000000:65997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86:11:0000000:65998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86:11:0000000:66000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24а,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86:11:0000000:66630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4, пом.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86:11:0000000:66683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86:11:0000000:67008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86:11:0000000:67009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14а,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86:11:0000000:67612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86:11:0000000:67614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86:11:0000000:67642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86:11:0000000:67760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14 микрорайон, ул. Маршала Жукова, д. 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13 микрарайон, ул. Пермская, д. 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86:11:0000000:68489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86:11:0000000:68526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86:11:0000000:68529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86:11:0000000:68532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86:11:0000000:68533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86:11:0000000:68535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86:11:0000000:68633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86:11:0000000:68683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86:11:0000000:68684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86:11:0000000:68686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12,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86:11:0000000:68687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86:11:0000000:68688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86:11:0000000:68689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86:11:0000000:68703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86:11:0000000:68704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86:11:0000000:68706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86:11:0000000:68803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86:11:0000000:68811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86:11:0000000:68829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66,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86:11:0000000:68832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86:11:0000000:68845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86:11:0000000:68850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86:11:0000000:68862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Декабристов, д. 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86:11:0000000:69013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86:11:0000000:69256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1001, 1002, 1003, 1004, 1005, 1006, 1007, 1008, 1013,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86:11:0000000:69298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Первомайская,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86:11:0000000:69446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№19,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Ленина, д. 6/П,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86:11:0000000:69454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86:11:0000000:69485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16,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86:11:0000000:69544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9П, Панель 8,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86:11:0000000:69551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B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2П-2, Западный </w:t>
            </w:r>
            <w:r w:rsidR="004653B5">
              <w:rPr>
                <w:color w:val="000000"/>
                <w:sz w:val="12"/>
                <w:szCs w:val="12"/>
              </w:rPr>
              <w:t xml:space="preserve">промышленный узел, д. 13, </w:t>
            </w:r>
          </w:p>
          <w:p w:rsidR="00EE7D02" w:rsidRPr="00F717D5" w:rsidRDefault="004653B5" w:rsidP="00EE7D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корп. </w:t>
            </w:r>
            <w:r w:rsidR="00EE7D02" w:rsidRPr="00F717D5">
              <w:rPr>
                <w:color w:val="000000"/>
                <w:sz w:val="12"/>
                <w:szCs w:val="12"/>
              </w:rPr>
              <w:t>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86:11:0000000:69554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23, ул. 2П-2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14,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Интернациональная, д. 4а/П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86:11:0000000:69565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36В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86:11:0000000:69709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34а/П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86:11:0000000:69718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86:11:0000000:69728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86:11:0000000:69791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11/П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86:11:0000000:69822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Дивный, ул. 12-я, д. 16в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86:11:0000000:69851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Дивный, ул. 12, д. 16а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86:11:0000000:69878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ул. Интернациональная,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86:11:0000000:69903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на 2 км Автодороги Нижневартовск-Мегион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86:11:0000000:69977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86:11:0000000:70012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75,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86:11:0000000:70015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86:11:0000000:70033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Западный пром. узел,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86:11:0000000:70037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86:11:0000000:70053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4/3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86:11:0000000:70289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B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Юго-Западны</w:t>
            </w:r>
            <w:r w:rsidR="004653B5">
              <w:rPr>
                <w:color w:val="000000"/>
                <w:sz w:val="12"/>
                <w:szCs w:val="12"/>
              </w:rPr>
              <w:t xml:space="preserve">й промышленный узел, ул. 2П-2,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панель 25, д. 55а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86:11:0000000:70322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11в,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86:11:0000000:70323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11в,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B5" w:rsidRDefault="00EE7D02" w:rsidP="004653B5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Северная Западный промышленный узел, </w:t>
            </w:r>
          </w:p>
          <w:p w:rsidR="00EE7D02" w:rsidRPr="00F717D5" w:rsidRDefault="00EE7D02" w:rsidP="004653B5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панель 17, д. 4А/П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86:11:0000000:70536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86:11:0000000:70537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86:11:0000000:70661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62б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86:11:0000000:70807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86:11:0000000:71189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86:11:0000000:71292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86:11:0000000:71364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86:11:0000000:71574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86:11:0000000:71601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8а,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8а,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8а,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13, ул. Пермская,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86:11:0000000:71792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86:11:0000000:71829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86:11:0000000:71872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86:11:0000000:71884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86:11:0000000:71885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94,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58,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86:11:0000000:71995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Первомайская, д. 39,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86:11:0000000:72269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86:11:0000000:72314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86:11:0000000:72364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86:11:0000000:72521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86:11:0000000:72537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86:11:0000000:72541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</w:t>
            </w:r>
            <w:r>
              <w:rPr>
                <w:color w:val="000000"/>
                <w:sz w:val="12"/>
                <w:szCs w:val="12"/>
              </w:rPr>
              <w:t xml:space="preserve">иональная, д. 61б, стр. 1,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пом. </w:t>
            </w:r>
            <w:r w:rsidRPr="00F717D5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86:11:0000000:72574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промышленный узел, панель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86:11:0000000:72716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86:11:0000000:72718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86:11:0000000:72749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86:11:0000000:72756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86:11:0000000:72804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20,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16, стр. 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86:11:0000000:72807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3,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97,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18, д. 3В/П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86:11:0000000:72821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18, ул. Мира, д. 14/П, стр.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86:11:0000000:72898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86:11:0000000:72920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86:11:0000000:72921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86:11:0000000:72935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86:11:0000000:72956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86:11:0000000:72976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86:11:0000000:72994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86:11:0000000:73053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Западный промышленный узел, Панель 16,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86:11:0000000:73055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Панель 16,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Западный промышленный узел, Панель 16,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86:11:0000000:73059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Панель 16, д. 39,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86:11:0000000:73073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Индустриальная, панель 17, д. 34а,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C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Ленина, Западный промышленный узел,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Панель 18,, д. 3/П,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86:11:0000000:73085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C9" w:rsidRDefault="00EE7D02" w:rsidP="005D79C9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19, </w:t>
            </w:r>
          </w:p>
          <w:p w:rsidR="00EE7D02" w:rsidRPr="00F717D5" w:rsidRDefault="00EE7D02" w:rsidP="005D79C9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Ленина, д. 10/П,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86:11:0000000:73093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20,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16,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20,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16, стр.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86:11:0000000:73254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86:11:0000000:73284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86:11:0000000:73291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7,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75,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Заозерный, д. 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86:11:0000000:73377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Магистраль, д. 17А, пом. 1002,1005,1006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86:11:0000000:73379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п. Магистраль, мкр. 9П, д. 18,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Индустриальная, панель 16, д. 36, стр.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86:11:0000000:73502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85, стр. 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86:11:0000000:73503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85, стр. 2,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86:11:0000000:73518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86:11:0000000:73527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86:11:0000000:73567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17, стр. 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17, стр. 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86:11:0000000:73838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Прибрежная Зона, квартал «Прибрежный-3»,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Г.И. Пикмана,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86:11:0000000:74271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квартал Молодежный, ул. Ленина,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10б, ул. Интернациоанальная,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86:11:0000000:74302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13, ул. Интернациоанальная,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3, ул. Мира,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микрарайон 8, ул. Ленина, д. 15, пом. 1021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86:11:0000000:74314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микрорайон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86:11:0000000:74496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24,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86:11:0000000:74697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10а,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86:11:0000000:74698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10а,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10а,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10а,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мкр 10а,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11, ул. Спортивная,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11, ул. Чапаева, д. 53а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44, стр. 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86:11:0000000:74764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86:11:0000000:74876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2г, корп. 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86:11:0000000:74994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86:11:0000000:75087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86:11:0000000:75100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4, ул. Мира,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5, ул. Мира,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86:11:0000000:75107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7, ул. Дзержинского,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86:11:0000000:75108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86:11:0000000:75170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86:11:0000000:75186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27,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86:11:0000000:75297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86:11:0000000:75338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57,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86:11:0000000:75593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86:11:0000000:75607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86:11:0000000:75629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86:11:0000000:75630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86:11:0000000:75714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86:11:0000000:75722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86:11:0000000:76134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3/П, стр. 9,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3/П, стр. 9,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3/П, стр. 9,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3/П, стр. 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86:11:0000000:76450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86:11:0000000:76637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корп.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мкр 10, ул. Чапаева, д. 85в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86:11:0000000:76787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10а, ул. Северная, д. 54а, стр. 1,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10б, ул. Интернациоанальная,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1036,1037,1038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микрорайон 7, ул. Нефтяников, д.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Жилая зона, микрорайон 14, ул. Дружбы Народов,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3, ул. Ленина,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86:11:0000000:76856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86:11:0000000:76954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86:11:0000000:76969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86:11:0000000:76975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86:11:0000000:77038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86:11:0000000:77092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Тихая,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86:11:0000000:77166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37б,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86:11:0000000:77658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48б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86:11:0000000:77852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86:11:0000000:77854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86:11:0000000:77954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86:11:0000000:78082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квартал 7а, ул. Чапаева, д. 38, пом. 1001,1002,1003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Микрорайон 8, ул. Ленина, д. 15,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микрорайон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Микрорайон 8, ул. Ленина, д. 15,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6, 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№18,, д. 3/П, пом. 1001-1002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C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Ленина,  Западный промышленный узел,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панель 18, д. 3/П, пом. 1006,1007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10П, пом. 1001,1004,1005,1007,1015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Западный промышленный узел, панель 18, д. 12/П, пом. 1001,1003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15, ул. Омская, д. 62, пом. 1002а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16,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Кузоваткина, д. 39, стр. 9, пом. 313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86:11:0000000:78353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86:11:0000000:78436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86:11:0000000:78517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84,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86:11:0000000:78629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промузел, панель 18, ул.Ленина, д. 9/П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86:11:0000000:78668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12 км Мегионской дороги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21,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86:11:0000000:78811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2в/2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86:11:0000000:78851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17,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86:11:0000000:78861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1020,1021,1022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</w:t>
            </w:r>
            <w:r>
              <w:rPr>
                <w:color w:val="000000"/>
                <w:sz w:val="12"/>
                <w:szCs w:val="12"/>
              </w:rPr>
              <w:t>кр</w:t>
            </w:r>
            <w:r w:rsidRPr="00F717D5">
              <w:rPr>
                <w:color w:val="000000"/>
                <w:sz w:val="12"/>
                <w:szCs w:val="12"/>
              </w:rPr>
              <w:t xml:space="preserve"> 10а,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Панель 16, д. 39, стр.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16, д. 3в/П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панель 16, д. 39, стр. 9, гаражный бокс №300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86:11:0000000:78990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53а,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12, пом. 1047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</w:t>
            </w:r>
            <w:r>
              <w:rPr>
                <w:color w:val="000000"/>
                <w:sz w:val="12"/>
                <w:szCs w:val="12"/>
              </w:rPr>
              <w:t>мкр</w:t>
            </w:r>
            <w:r w:rsidRPr="00F717D5">
              <w:rPr>
                <w:color w:val="000000"/>
                <w:sz w:val="12"/>
                <w:szCs w:val="12"/>
              </w:rPr>
              <w:t xml:space="preserve"> 13, ул. Мира, д. 81,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86:11:0000000:79068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</w:t>
            </w:r>
            <w:r>
              <w:rPr>
                <w:color w:val="000000"/>
                <w:sz w:val="12"/>
                <w:szCs w:val="12"/>
              </w:rPr>
              <w:t xml:space="preserve">ул. </w:t>
            </w:r>
            <w:r w:rsidRPr="00F717D5">
              <w:rPr>
                <w:color w:val="000000"/>
                <w:sz w:val="12"/>
                <w:szCs w:val="12"/>
              </w:rPr>
              <w:t>Дзержин</w:t>
            </w:r>
            <w:r>
              <w:rPr>
                <w:color w:val="000000"/>
                <w:sz w:val="12"/>
                <w:szCs w:val="12"/>
              </w:rPr>
              <w:t>с</w:t>
            </w:r>
            <w:r w:rsidRPr="00F717D5">
              <w:rPr>
                <w:color w:val="000000"/>
                <w:sz w:val="12"/>
                <w:szCs w:val="12"/>
              </w:rPr>
              <w:t>кого, д. 17, пом. 1001-1002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17, пом. 1076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86:11:0000000:79189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86:11:0000000:79190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9/П/7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38,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86:11:0000000:79302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86:11:0000000:79358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83,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31,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корп.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86:11:0000000:79509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15,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86:11:0000000:79523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86:11:0000000:79601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86:11:0000000:79620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86:11:0000000:79625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13,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86:11:0000000:79801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36,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86:11:0000000:79853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9а,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86:11:0000000:80241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62Б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37,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11/2,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17, ул. Мира, д. 3/П, стр. 11,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86:11:0000000:80512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54а, стр. 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86:11:0000000:80623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19, стр.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24а,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86:11:0000000:80822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24/П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26,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76Б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86:11:0000000:80910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86:11:0000000:80911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86:11:0000000:80982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16б,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86:11:0000000:81060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86:11:0000000:81082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49а,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49а,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86:11:0000000:81302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64,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86:11:0000000:81316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11а,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60г, пом. 1001,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86:11:0000000:81450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19, стр.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86:11:0000000:81451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19, стр. 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33,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86:11:0000000:83212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86:11:0000000:83213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</w:t>
            </w:r>
            <w:r>
              <w:rPr>
                <w:color w:val="000000"/>
                <w:sz w:val="12"/>
                <w:szCs w:val="12"/>
              </w:rPr>
              <w:t>Нижневартовск</w:t>
            </w:r>
            <w:r w:rsidRPr="00F717D5">
              <w:rPr>
                <w:color w:val="000000"/>
                <w:sz w:val="12"/>
                <w:szCs w:val="12"/>
              </w:rPr>
              <w:t>, ул. Маршала Жукова, д.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0C74A7">
              <w:rPr>
                <w:color w:val="000000"/>
                <w:sz w:val="12"/>
                <w:szCs w:val="12"/>
              </w:rPr>
              <w:t>86:11:0000000:83398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0C74A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17, ул. Мира, д. 3/П,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0C74A7">
              <w:rPr>
                <w:color w:val="000000"/>
                <w:sz w:val="12"/>
                <w:szCs w:val="12"/>
              </w:rPr>
              <w:t>86:11:0000000:83399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0C74A7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панель 17, ул. Мира, д. 3/П,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86:11:0000000:8688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33, корп.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86:11:0000000:8810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86:11:0000000:8856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86:11:0000000:896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 г Нижневартовск,  район НВ ГПЗ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18, д. 9/П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21,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21,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 ул.2П-2, Панель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32,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11 км Мегионской дороги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44,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86:11:0000000:9776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86:11:0000000:9778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44,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86:11:0000000:9863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86:11:0101001:1130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86:11:0101001:1180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86:11:0101001:1181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86:11:0101001:1182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86:11:0101001:1406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86:11:0101001:1407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86:11:0101001:1656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22, корп.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86:11:0101001:2108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корп. 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86:11:0101001:2109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25, корп. 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26б,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26г,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86:11:0101001:2430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26г,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86:11:0101001:2780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86:11:0101001:3072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31а,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86:11:0101001:3246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86:11:0101001:3532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86:11:0101001:3533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86:11:0101001:3536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86:11:0101001:3537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86:11:0101001:3543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86:11:0101001:3744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86:11:0101001:3860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8а,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86:11:0101001:3989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5/47,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86:11:0101001:4012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60,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20,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86:11:0101001:4052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86:11:0101001:4053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86:11:0101001:4055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17а,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86:11:0101001:4061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7,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86:11:0101001:4131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20,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7В,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86:11:0101001:4191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86:11:0101001:4414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86:11:0101001:973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86:11:0101002:242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66а, стр. 1, пом.1002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86:11:0101002:257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86:11:0101002:679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16,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86:11:0101002:829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66,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86:11:0101002:851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86:11:0101002:855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86:11:0101002:867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13,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86:11:0101002:868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13,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86:11:0101003:233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48,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86:11:0101003:74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86:11:0101005:1335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86:11:0101005:355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17а,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86:11:0101006:169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34,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86:11:0101006:239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28б,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86:11:0101006:353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Дружбы Народов, д. 28б,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86:11:0101008:340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86:11:0101008:390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86:11:0101008:391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86:11:0101008:410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74,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86:11:0101008:477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19а,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86:11:0101008:534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86:11:0101008:563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15,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86:11:0101009:69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86:11:0101009:76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38а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86:11:0101010:1957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86:11:0101010:1958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8-й, ул. Ленина, корп. 1,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86:11:0101010:2091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60, корп.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Дзержинского,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5D79C9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Жилая зона, мкр 8, ул. Мира, д. 58,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86:11:0101010:2485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86:11:0101010:285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1,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86:11:0101010:358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пом. 1020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84DBC" w:rsidRDefault="00EE7D02" w:rsidP="00EE7D02">
            <w:pPr>
              <w:rPr>
                <w:color w:val="000000"/>
                <w:sz w:val="12"/>
                <w:szCs w:val="12"/>
              </w:rPr>
            </w:pPr>
            <w:r w:rsidRPr="00F84DBC">
              <w:rPr>
                <w:color w:val="000000"/>
                <w:sz w:val="12"/>
                <w:szCs w:val="12"/>
              </w:rPr>
              <w:t>7891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86:11:0101010:570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15, корп. 2,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86:11:0101010:872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48а,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86:11:0101012:1176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86:11:0101012:1180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86:11:0101012:1191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86:11:0101012:1232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86:11:0101012:1250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29,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18,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86:11:0101012:1618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86:11:0101012:1625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86:11:0101012:1642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86:11:0101012:1684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86:11:0101012:2089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86:11:0101012:2090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86:11:0101012:2092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86:11:0101012:2093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38,39,137,138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11,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86:11:0101012:2926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11,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86:11:0101012:2927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11,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86:11:0101012:2931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11,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86:11:0101012:2932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11,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86:11:0101012:2933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11,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86:11:0101012:3080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86:11:0101012:3094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38, пом. 1021-1022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86:11:0101012:3097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Рябиновый, д. 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86:11:0101012:3099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86:11:0101012:3100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7999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86:11:0101012:3101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86:11:0101012:3102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86:11:0101012:3103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</w:t>
            </w:r>
            <w:r>
              <w:rPr>
                <w:color w:val="000000"/>
                <w:sz w:val="12"/>
                <w:szCs w:val="12"/>
              </w:rPr>
              <w:t>округ – Югра, г Нижневартовск, б</w:t>
            </w:r>
            <w:r w:rsidRPr="00F717D5">
              <w:rPr>
                <w:color w:val="000000"/>
                <w:sz w:val="12"/>
                <w:szCs w:val="12"/>
              </w:rPr>
              <w:t>ульвар Рябиновый, д. 4,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20а,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86:11:0101012:854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86:11:0101012:935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86:11:0101013:367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86:11:0101013:566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86:11:0101013:578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86:11:0101013:87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86:11:0101014:297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44,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86:11:0101014:659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86:11:0101014:666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25,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86:11:0101015:1082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86:11:0101015:1261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86:11:0101015:1352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86:11:0101015:1359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86:11:0101015:1360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86:11:0101015:1840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86:11:0101015:1844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13,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86:11:0101015:259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9,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28а,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28а,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20,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86:11:0101015:959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Мусы Джалиля, д. 15,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86:11:0101017:1122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86:11:0101017:1123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86:11:0101017:1194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86:11:0101017:1464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86:11:0101017:1620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82а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86:11:0101017:1622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86:11:0101017:1624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86:11:0101017:1905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86:11:0101017:1946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77,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86:11:0101017:254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86в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86:11:0101017:263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86в,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86:11:0101018:622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86:11:0101018:633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86:11:0101018:692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Нефтяников, д. 80б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86:11:0101018:700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86:11:0101018:975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86:11:0101018:976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86:11:0101018:977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60б, пом. 1007в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1085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1098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86:11:0101019:206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73в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1200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1201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86:11:0101019:423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1202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86:11:0101019:427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27, пом. 1106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86:11:0101019:99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86:11:0101020:53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86:11:0101022:315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Пермская, д. 16,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86:11:0101023:201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57а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86:11:0101023:305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86:11:0101023:334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86:11:0101023:555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69,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86:11:0101023:566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86:11:0101023:573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Спортивная, д. 15,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86:11:0102001:246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86:11:0102001:307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86:11:0102001:348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86:11:0102001:363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86:11:0102001:495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86:11:0102001:591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86:11:0102002:1215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86:11:0102002:1242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86:11:0102002:451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12,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86:11:0102002:482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86:11:0102002:517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 2, ул. Омская, д. 12а,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86:11:0102002:642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86:11:0102002:650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Пионерская, д. 15,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18,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86:11:0102002:805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Омская, д. 24,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86:11:0102002:822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Микрорайон 2, ул. Омская, д. 12,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86:11:0102003:345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17,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Менделеева,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1, 3-16, 25-28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2-6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2-6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17, 22,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2-7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86:11:0102003:582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4б,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86:11:0102004:226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86:11:0102004:227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86:11:0102004:230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проспект Победы, д. 24,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86:11:0102004:246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86:11:0102004:282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86:11:0102005:240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Маршала Жукова, д. 11б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86:11:0102005:368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бульвар Комсомольский, д. 5а,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86:11:0102006:285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86:11:0102006:512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86:11:0102006:513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40,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86:11:0102006:519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40,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86:11:0102006:520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40,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86:11:0102007:233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86:11:0102007:269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23,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86:11:0102007:286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86:11:0102007:592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86:11:0102007:596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86:11:0102008:213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86:11:0102008:361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27б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86:11:0102008:573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квартал «Озерный», ул. Нефтяников,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86:11:0102009:1195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86:11:0102009:179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86:11:0102009:340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</w:t>
            </w:r>
            <w:r>
              <w:rPr>
                <w:color w:val="000000"/>
                <w:sz w:val="12"/>
                <w:szCs w:val="12"/>
              </w:rPr>
              <w:t>иональная, д. 2б, корп.1, пом.</w:t>
            </w:r>
            <w:r w:rsidRPr="00F717D5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86:11:0102009:568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</w:t>
            </w:r>
            <w:r>
              <w:rPr>
                <w:color w:val="000000"/>
                <w:sz w:val="12"/>
                <w:szCs w:val="12"/>
              </w:rPr>
              <w:t>Интернациональная, д. 2г, корп.2, пом.</w:t>
            </w:r>
            <w:r w:rsidRPr="00F717D5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86:11:0102009:754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</w:t>
            </w:r>
            <w:r>
              <w:rPr>
                <w:color w:val="000000"/>
                <w:sz w:val="12"/>
                <w:szCs w:val="12"/>
              </w:rPr>
              <w:t>Интернациональная, д. 2г, корп.1, пом.</w:t>
            </w:r>
            <w:r w:rsidRPr="00F717D5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86:11:0102009:838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</w:t>
            </w:r>
            <w:r>
              <w:rPr>
                <w:color w:val="000000"/>
                <w:sz w:val="12"/>
                <w:szCs w:val="12"/>
              </w:rPr>
              <w:t>Интернациональная, д. 2г, корп.1, пом.</w:t>
            </w:r>
            <w:r w:rsidRPr="00F717D5">
              <w:rPr>
                <w:color w:val="000000"/>
                <w:sz w:val="12"/>
                <w:szCs w:val="12"/>
              </w:rPr>
              <w:t>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86:11:0102009:883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Зимняя,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86:11:0102009:891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>
              <w:rPr>
                <w:color w:val="000000"/>
                <w:sz w:val="12"/>
                <w:szCs w:val="12"/>
              </w:rPr>
              <w:t xml:space="preserve">г Нижневартовск, </w:t>
            </w:r>
            <w:r w:rsidRPr="00F717D5">
              <w:rPr>
                <w:color w:val="000000"/>
                <w:sz w:val="12"/>
                <w:szCs w:val="12"/>
              </w:rPr>
              <w:t>ул. Северная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86:11:0102009:972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86:11:0102010:77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86:11:0102010:93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19, корп. 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86:11:0102011:10196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86:11:0102011:10212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86:11:0102011:10213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86:11:0102011:10214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86:11:0102011:10215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86:11:0102011:10277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50а,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86:11:0102011:1290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86:11:0102011:1503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Коммунальная зона II очереди застройки,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Интернациональная, д. 91а,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91а,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12в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86:11:0102011:1664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45/б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86:11:0102011:213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86:11:0102011:222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7 мкр-н, Жилая Зона,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30/П,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86:11:0102011:266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мкр. 11-й, ул. Интернациональная, д. 18а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34а/П,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15/П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30/П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86:11:0102011:3821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86:11:0102011:3963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86:11:0102011:4093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37а,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14/П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16,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Интернациональная, д. 22/П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61/в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86:11:0102011:4980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86:11:0102011:5016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86:11:0102011:5017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41,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86:11:0102011:5531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86:11:0102011:5532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86:11:0102011:5903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86:11:0102011:6425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86:11:0102011:6596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86:11:0102011:6884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86:11:0102011:6888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86:11:0102011:6889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86:11:0102011:7517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86:11:0102011:7521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86:11:0102011:7522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86:11:0102011:7938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59а,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86:11:0102011:8086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86:11:0102011:8263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</w:t>
            </w:r>
            <w:r>
              <w:rPr>
                <w:color w:val="000000"/>
                <w:sz w:val="12"/>
                <w:szCs w:val="12"/>
              </w:rPr>
              <w:t xml:space="preserve">овск, ул. Интернациональная, д. 12а, корп. а,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пом. </w:t>
            </w:r>
            <w:r w:rsidRPr="00F717D5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86:11:0102011:8264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Интернациональная, д. 12, корп. а,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86:11:0102011:8318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12б,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86:11:0102011:9339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86:11:0102011:9667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39,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86:11:0102011:9680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86:11:0102011:9693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10б,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20,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86:11:0102011:9932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39,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78-82, 95, 97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106а-106б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93-95, 128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7, 7а, 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67-69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1-1а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71-75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72, 114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135а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83, 93, 111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86-88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36-37,39,92,121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70-72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2-6, 130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13-18, 23-25, 94б, 94в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3, 19-28г, 30, 58, 176, 176в, 176г, 177а, 179-179б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54, 65, 137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76-77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16-16а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92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49-50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1" w:rsidRDefault="00EE7D02" w:rsidP="00122D91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</w:t>
            </w:r>
            <w:r w:rsidR="00122D91">
              <w:rPr>
                <w:color w:val="000000"/>
                <w:sz w:val="12"/>
                <w:szCs w:val="12"/>
              </w:rPr>
              <w:t xml:space="preserve">артовск, ул. Ленина, д. 8, пом. </w:t>
            </w:r>
            <w:r w:rsidRPr="00F717D5">
              <w:rPr>
                <w:color w:val="000000"/>
                <w:sz w:val="12"/>
                <w:szCs w:val="12"/>
              </w:rPr>
              <w:t>61-145,147-157,</w:t>
            </w:r>
            <w:r w:rsidR="00122D91">
              <w:rPr>
                <w:color w:val="000000"/>
                <w:sz w:val="12"/>
                <w:szCs w:val="12"/>
              </w:rPr>
              <w:t xml:space="preserve"> </w:t>
            </w:r>
          </w:p>
          <w:p w:rsidR="00EE7D02" w:rsidRPr="00F717D5" w:rsidRDefault="00EE7D02" w:rsidP="00122D91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179-186,3-33,49-139,159-220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209а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84-85, 135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22, 51-52а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89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186а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1, 78-81, 84, 96-98, 110-112, 125-126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пом.39а,96,108-108а,137а,138а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47-52, 138-139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86:11:0102012:250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8, пом.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86:11:0102013:1040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86:11:0102013:1101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18,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Ленина, д. 7/П,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86:11:0102013:1183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86:11:0102013:1188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86:11:0102013:1189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стр. 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86:11:0102013:1574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86:11:0102013:1575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86:11:0102013:1576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20,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Ленина, д. 2/П,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19,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Ленина, д. 4/П,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28,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34а,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34а,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34а,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34а,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86:11:0102013:1803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Нижневатовск, ул. Ленина, Западный промышленный узел, Панель 19, д. 10/П, стр.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9, корп. 2,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Панель 18, ул. Ленина, д. 11/П, стр.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11, корп.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0E7E7A">
              <w:rPr>
                <w:color w:val="000000"/>
                <w:sz w:val="12"/>
                <w:szCs w:val="12"/>
              </w:rPr>
              <w:t>86:11:0102013:223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0E7E7A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20,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0E7E7A">
              <w:rPr>
                <w:color w:val="000000"/>
                <w:sz w:val="12"/>
                <w:szCs w:val="12"/>
              </w:rPr>
              <w:t>ул. Ленина, д. 2/П, стр.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7б/П,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19, д. 10/П, стр.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корп.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86:11:0102013:2694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панель 19, д. 10/П,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2/П,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86:11:0102013:290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86:11:0102013:305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9/П,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86:11:0102013:3710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86:11:0102013:3711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86:11:0102013:3712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86:11:0102013:3975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18,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Ленина, д. 3в/П, пом.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86:11:0102013:3978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18,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Ленина, д. 3в/П, пом.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86:11:0102013:4143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25а,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38а,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86:11:0102013:4608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стр. 7,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86:11:0102013:4609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стр. 7,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86:11:0102013:4618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10/П, стр.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86:11:0102013:4619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36б,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86:11:0102013:4646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86:11:0102013:4662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38а,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86:11:0102013:4663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38а,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86:11:0102013:4703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86:11:0102013:4704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Нижневатовск, ул. Ленина,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86:11:0102013:4717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16, пом. 1019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21,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3/П, корп. 2,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10П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86:11:0102013:5003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86:11:0102013:5004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86:11:0102013:5005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2/П, стр.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3б/П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№19,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Ленина, д. 4/П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7а/п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86:11:0102013:84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9/П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86:11:0103001:190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86:11:0103001:231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12а, корп. 3,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Прибрежная зона, квартал «Прибрежный-1»,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60 лет Октября, д. 10а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11в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2/П,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86:11:0103003:194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Октяюря, д. 2ж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2з,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№23,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60 лет Октября, д. 4/П, стр.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23,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60 лет Октября, д. 4/П, стр.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46,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6/П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6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72а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80а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92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94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9в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86:11:0103003:3294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86:11:0103003:3296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86:11:0103003:3807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86:11:0103003:3808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86:11:0103003:4985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7а,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86:11:0103003:6544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Куропаткина, д. 1,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86:11:0103003:6849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Г.И.Пикмана,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</w:t>
            </w:r>
            <w:r>
              <w:rPr>
                <w:color w:val="000000"/>
                <w:sz w:val="12"/>
                <w:szCs w:val="12"/>
              </w:rPr>
              <w:t>товск, проезд Куропаткина,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86:11:0103003:6873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21,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86:11:0103003:6876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Г.И. Пикмана, д.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86:11:0103003:6886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86:11:0103003:6887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59,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86:11:0103003:7177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86:11:0103003:7179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86:11:0103003:7181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86:11:0103003:7183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86:11:0103003:7185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86:11:0103003:7187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86:11:0103003:7263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86:11:0103003:7267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Чапаева, д. 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86:11:0103003:846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86:11:0103003:847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19а,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86:11:0103003:908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86:11:0103003:910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86:11:0103003:911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60 лет Октября, д. 19а,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86:11:0201001:10190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86:11:0201001:10191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86:11:0201001:10192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86:11:0201001:10193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86:11:0201001:10751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86:11:0201001:10907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Салманова, д. 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86:11:0201001:11071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86:11:0201001:11089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86:11:0201001:11254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Салманова, д. 3,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86:11:0201001:11502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Салманова, д. 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86:11:0201001:11631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36,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86:11:0201001:11752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86:11:0201001:12388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86:11:0201001:12427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86:11:0201001:12472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Московкина, д. 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86:11:0201001:1512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86:11:0201001:1514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86:11:0201001:1517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86:11:0201001:1518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86:11:0201001:1519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36,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86:11:0201001:1820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86:11:0201001:1903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86:11:0201001:1905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86:11:0201001:1914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86:11:0201001:1915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86:11:0201001:1938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86:11:0201001:1939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86:11:0201001:1940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86:11:0201001:1994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96,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86:11:0201001:2047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86:11:0201001:2048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86:11:0201001:2318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86:11:0201001:2785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86:11:0201001:2798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86:11:0201001:2800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26,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86:11:0201001:2885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86:11:0201001:3088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86:11:0201001:3188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86:11:0201001:3529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86:11:0201001:3636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86:11:0201001:3659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86:11:0201001:3662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86:11:0201001:3663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86:11:0201001:3664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20,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86:11:0201001:3770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30,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86:11:0201001:4081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86:11:0201001:4210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22а,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86:11:0201001:4332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86:11:0201001:4333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Романтиков, д.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86:11:0201001:4985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Московкина, д.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35,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101,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86:11:0201001:5885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Салманова, д.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86:11:0201001:5950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D67918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</w:t>
            </w:r>
            <w:r w:rsidR="00D67918">
              <w:rPr>
                <w:color w:val="000000"/>
                <w:sz w:val="12"/>
                <w:szCs w:val="12"/>
              </w:rPr>
              <w:t xml:space="preserve">. Ханты-Мансийская, д. 35, пом. </w:t>
            </w:r>
            <w:r w:rsidRPr="00F717D5">
              <w:rPr>
                <w:color w:val="000000"/>
                <w:sz w:val="12"/>
                <w:szCs w:val="12"/>
              </w:rPr>
              <w:t>13, 14, 15, 16, 17,</w:t>
            </w:r>
            <w:r w:rsidR="00D67918">
              <w:rPr>
                <w:color w:val="000000"/>
                <w:sz w:val="12"/>
                <w:szCs w:val="12"/>
              </w:rPr>
              <w:t xml:space="preserve"> </w:t>
            </w:r>
            <w:r w:rsidRPr="00F717D5">
              <w:rPr>
                <w:color w:val="000000"/>
                <w:sz w:val="12"/>
                <w:szCs w:val="12"/>
              </w:rPr>
              <w:t>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86:11:0201001:5969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Московкина, д. 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86:11:0201001:6098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86:11:0201001:6099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86:11:0201001:6100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86:11:0201001:6101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118,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86:11:0201001:6592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86:11:0201001:6830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26а,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86:11:0201001:6845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Профсоюзная,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86:11:0201001:7725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86:11:0201001:7889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86:11:0201001:7890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86:11:0201001:7891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31,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86:11:0201001:7998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86:11:0201001:8165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86:11:0201001:8786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проезд Восточный, д. 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86:11:0201001:8910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52а,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86:11:0201001:8912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93,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86:11:0201001:9121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86:11:0201001:9436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104,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86:11:0201001:9560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Героев Самотлора,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86:11:0201001:9695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Московкина, д. 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7,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86:11:0301001:1073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13,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66в,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66в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78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91,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11,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Панель 11, ул. Индустриальная, д. 29, стр. 11,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Панель 21, д. 12в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20,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86:11:0301001:1627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86:11:0301001:1628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86:11:0301001:1629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86:11:0301001:1630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86:11:0301001:1632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86:11:0301001:1704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57, корп.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15,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44, стр.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15,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44,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45,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корп. 11,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7,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55, стр.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86:11:0301001:2271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57,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3,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95а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11,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11а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86:11:0301001:266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57,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85, стр.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107, стр.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111,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Индустриальная, д. 111б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панель 11, д. 17а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86:11:0301001:3884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85, стр. 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21, корп.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 Западный промышленный узел, панель №11, д. 21,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</w:t>
            </w:r>
            <w:r>
              <w:rPr>
                <w:color w:val="000000"/>
                <w:sz w:val="12"/>
                <w:szCs w:val="12"/>
              </w:rPr>
              <w:t>иональная, д. 46, стр.19, пом.</w:t>
            </w:r>
            <w:r w:rsidRPr="00F717D5">
              <w:rPr>
                <w:color w:val="000000"/>
                <w:sz w:val="12"/>
                <w:szCs w:val="12"/>
              </w:rPr>
              <w:t>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</w:t>
            </w:r>
            <w:r>
              <w:rPr>
                <w:color w:val="000000"/>
                <w:sz w:val="12"/>
                <w:szCs w:val="12"/>
              </w:rPr>
              <w:t xml:space="preserve"> Интернациональная, д. 46, стр.19, пом.</w:t>
            </w:r>
            <w:r w:rsidRPr="00F717D5">
              <w:rPr>
                <w:color w:val="000000"/>
                <w:sz w:val="12"/>
                <w:szCs w:val="12"/>
              </w:rPr>
              <w:t>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86:11:0301001:3989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86:11:0301001:4116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119а,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86:11:0301001:415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86:11:0301001:439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86:11:0301001:449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86:11:0301001:453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64,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86:11:0301001:465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75, корп.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86:11:0301001:492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Панель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86:11:0301001:512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11,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29, стр.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86:11:0301001:529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41,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86:11:0301001:530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86:11:0301001:544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50, корп.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86:11:0301001:546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50/15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86:11:0301001:552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86:11:0301001:596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97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86:11:0301001:597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86:11:0301001:605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86:11:0301001:610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15, стр.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86:11:0301001:623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86:11:0301001:674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64, стр.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86:11:0301001:685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86:11:0301001:686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86:11:0301001:709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107а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86:11:0301001:716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ул.Индустриальная, д. 16, корп.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33/а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86:11:0301001:770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55,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86:11:0301001:772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панель 14, ул. Индустриальная, д. 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86:11:0301001:837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86:11:0301001:840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18,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Индустриальная, д. 26а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86:11:0301001:856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Западный промышленный узел, панель №16, д. 36,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86:11:0301001:862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38а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86:11:0301001:877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86:11:0301001:916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86:11:0301001:918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85, стр.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86:11:0301001:931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 Панель 3 Западный промышленный узел, д. 97,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86:11:0301002:234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111а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86:11:0301007:173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63, стр.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86:11:0301007:180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86:11:0301007:186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86:11:0301007:337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17,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86:11:0301007:338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17,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86:11:0301007:340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17,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86:11:0301007:341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17, стр.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86:11:0301008:337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86:11:0301008:338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86:11:0301008:409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86:11:0301008:504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Авиаторов,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86:11:0301008:512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Авиаторов,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86:11:0301009:106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11/П,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86:11:0301010:221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корп. 11,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86:11:0301010:267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11П, Западный промышленный узел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86:11:0301010:269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</w:t>
            </w:r>
            <w:r>
              <w:rPr>
                <w:color w:val="000000"/>
                <w:sz w:val="12"/>
                <w:szCs w:val="12"/>
              </w:rPr>
              <w:t xml:space="preserve"> Югра, г Нижневартовск, ул. 11П</w:t>
            </w:r>
            <w:r w:rsidRPr="00F717D5">
              <w:rPr>
                <w:color w:val="000000"/>
                <w:sz w:val="12"/>
                <w:szCs w:val="12"/>
              </w:rPr>
              <w:t xml:space="preserve"> Западный пром</w:t>
            </w:r>
            <w:r>
              <w:rPr>
                <w:color w:val="000000"/>
                <w:sz w:val="12"/>
                <w:szCs w:val="12"/>
              </w:rPr>
              <w:t>ышленный</w:t>
            </w:r>
            <w:r w:rsidRPr="00F717D5">
              <w:rPr>
                <w:color w:val="000000"/>
                <w:sz w:val="12"/>
                <w:szCs w:val="12"/>
              </w:rPr>
              <w:t xml:space="preserve"> узел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86:11:0301010:270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</w:t>
            </w:r>
            <w:r>
              <w:rPr>
                <w:color w:val="000000"/>
                <w:sz w:val="12"/>
                <w:szCs w:val="12"/>
              </w:rPr>
              <w:t xml:space="preserve"> Югра, г Нижневартовск, ул. 11П</w:t>
            </w:r>
            <w:r w:rsidRPr="00F717D5">
              <w:rPr>
                <w:color w:val="000000"/>
                <w:sz w:val="12"/>
                <w:szCs w:val="12"/>
              </w:rPr>
              <w:t xml:space="preserve"> Западный пром</w:t>
            </w:r>
            <w:r>
              <w:rPr>
                <w:color w:val="000000"/>
                <w:sz w:val="12"/>
                <w:szCs w:val="12"/>
              </w:rPr>
              <w:t>ышленный</w:t>
            </w:r>
            <w:r w:rsidRPr="00F717D5">
              <w:rPr>
                <w:color w:val="000000"/>
                <w:sz w:val="12"/>
                <w:szCs w:val="12"/>
              </w:rPr>
              <w:t xml:space="preserve"> узел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86:11:0301010:271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11П Западный пром</w:t>
            </w:r>
            <w:r>
              <w:rPr>
                <w:color w:val="000000"/>
                <w:sz w:val="12"/>
                <w:szCs w:val="12"/>
              </w:rPr>
              <w:t>ышленный</w:t>
            </w:r>
            <w:r w:rsidRPr="00F717D5">
              <w:rPr>
                <w:color w:val="000000"/>
                <w:sz w:val="12"/>
                <w:szCs w:val="12"/>
              </w:rPr>
              <w:t xml:space="preserve"> узел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86:11:0301010:272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</w:t>
            </w:r>
            <w:r>
              <w:rPr>
                <w:color w:val="000000"/>
                <w:sz w:val="12"/>
                <w:szCs w:val="12"/>
              </w:rPr>
              <w:t xml:space="preserve"> Югра, г Нижневартовск, ул. 11П</w:t>
            </w:r>
            <w:r w:rsidRPr="00F717D5">
              <w:rPr>
                <w:color w:val="000000"/>
                <w:sz w:val="12"/>
                <w:szCs w:val="12"/>
              </w:rPr>
              <w:t xml:space="preserve"> Западный пром</w:t>
            </w:r>
            <w:r>
              <w:rPr>
                <w:color w:val="000000"/>
                <w:sz w:val="12"/>
                <w:szCs w:val="12"/>
              </w:rPr>
              <w:t>ышленный</w:t>
            </w:r>
            <w:r w:rsidRPr="00F717D5">
              <w:rPr>
                <w:color w:val="000000"/>
                <w:sz w:val="12"/>
                <w:szCs w:val="12"/>
              </w:rPr>
              <w:t xml:space="preserve"> узел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86:11:0301010:302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29, стр.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86:11:0301011:195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7,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промышленный узел, д. 24, стр.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86:11:0301012:109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36,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86:11:0301012:1131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12в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панель 22, Западный промышленный узел, ул. 2П-2,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86:11:0301012:129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B6" w:rsidRDefault="00EE7D02" w:rsidP="00B937B6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ул. 2П-2, д. 24, </w:t>
            </w:r>
          </w:p>
          <w:p w:rsidR="00EE7D02" w:rsidRPr="00F717D5" w:rsidRDefault="00EE7D02" w:rsidP="00B937B6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стр.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Западный промышленный узел, ул. 2П-2,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промышленный узел, д. 95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10,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ул.2П-2 Западный промышленный узел, д. 1,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промышленный узел, д. 12а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2п-2 Западный промышленный узел, панель 23,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7,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86:11:0301012:266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</w:t>
            </w:r>
            <w:r w:rsidRPr="00185930">
              <w:rPr>
                <w:color w:val="000000"/>
                <w:sz w:val="12"/>
                <w:szCs w:val="12"/>
              </w:rPr>
              <w:t xml:space="preserve">Юго-Западный промышленный узел, Панель 25,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185930">
              <w:rPr>
                <w:color w:val="000000"/>
                <w:sz w:val="12"/>
                <w:szCs w:val="12"/>
              </w:rPr>
              <w:t>ул. 2П-2</w:t>
            </w:r>
            <w:r>
              <w:rPr>
                <w:color w:val="000000"/>
                <w:sz w:val="12"/>
                <w:szCs w:val="12"/>
              </w:rPr>
              <w:t>, д. 42, стр</w:t>
            </w:r>
            <w:r w:rsidRPr="00F717D5">
              <w:rPr>
                <w:color w:val="000000"/>
                <w:sz w:val="12"/>
                <w:szCs w:val="12"/>
              </w:rPr>
              <w:t>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 Западный промышленный узел, д. 24,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86:11:0301012:74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 Западный промышленный узел,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4в/П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86:11:0301014:189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3а/П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58,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86:11:0301014:242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86:11:0301014:243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86:11:0301014:246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86:11:0301014:247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86:11:0301014:377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86:11:0301014:414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46, стр. 1,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86:11:0301017:446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86:11:0301017:447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5/П, стр.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86:11:0301017:584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Мира, Западный промышленный узл, д. 5/П,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86:11:0301017:585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ул. Мира, Западный промышленный узел, д. 5/П,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86:11:0301018:350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11/П,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86:11:0301018:385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14/П, стр.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86:11:0301018:396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86:11:0301018:406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17, стр.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86:11:0301018:652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86:11:0301018:657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6а/П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86:11:0301018:671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13/П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86:11:0301018:696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Мира, д. 8/П,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86:11:0301018:737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Нижневртовск, ул. Мира, д. 4в/П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86:11:0301019:111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Нижневартовск, Западный промышленный узел, Панель 19,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Ленина, д. 10/П, стр. 3, пом. 1001-1004, 1007, 1009-1011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86:11:0301020:111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14, стр.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86:11:0301020:135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5,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86:11:0301022:242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86:11:0301022:26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Индустриальная,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86:11:0301023:390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86:11:0301023:417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21а,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86:11:0301023:430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№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86:11:0301023:457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Западный промузел, панель 23,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86:11:0301024:283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20,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86:11:0301024:49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24, стр.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86:11:0301026:201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86:11:0301026:215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10/П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86:11:0301027:212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15а/П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13/П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86:11:0301027:221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22а/П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5/П, стр.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86:11:0301027:268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39, стр.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86:11:0301027:270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Кузоваткина,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86:11:0301027:276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5/П, стр.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86:11:0301028:108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7а/П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86:11:0401001:1828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ПСОК «Досуг», д. 204а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86:11:0402001:1012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4ПС,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86:11:0402001:1015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4ПС, д. 11, корп.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86:11:0402001:1152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2ПС, д. 8, стр.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25б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86:11:0402001:1332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район Голубого озера</w:t>
            </w:r>
            <w:r>
              <w:rPr>
                <w:color w:val="000000"/>
                <w:sz w:val="12"/>
                <w:szCs w:val="12"/>
              </w:rPr>
              <w:t>, д. 74,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86:11:0402001:1528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3ПС, д. 9,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86:11:0402001:1728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4ПС, д. 2в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86:11:0402001:1847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Зимняя, д. 9,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86:11:0402001:1962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Зимняя, д. 9,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86:11:0402001:1981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Зимняя, д. 7,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86:11:0402001:2038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Нижневртовск, ул. Зимняя, д. 9, стр.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86:11:0402001:960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2ПС Северный промышленный узел, 8 км Самотлорской дороги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86:11:0402001:962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4ПС, д. 9,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86:11:0402001:974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4ПС,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86:11:0402001:986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Северный промышленный узел, ул. 4ПС, д. 9,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86:11:0402001:996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1ПС Северный промышленный узел, д. 8а,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86:11:0403001:184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39, стр.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86:11:0403001:261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39в,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86:11:0403001:262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39в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86:11:0403002:118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Нижневартовс, ул. Интернациональная, д. 89а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86:11:0403002:125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86:11:0403002:131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93,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86:11:0403002:141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91б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86:11:0403002:144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Интернациональная, д. 85,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86:11:0403002:152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Северная, д. 55,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86:11:0501001:1045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86:11:0501001:1087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86:11:0501001:1094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86:11:0501001:1112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86:11:0501001:1268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86:11:0501001:1394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2001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86:11:0501001:1437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86:11:0501001:1462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86:11:0501001:1679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2,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86:11:0501001:2767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Ханты-Мансийская, д. 14а,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86:11:0501001:2976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Ленина, д. 58,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86:11:0501001:3188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Лесная,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86:11:0501001:628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4, корп. 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86:11:0501002:505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133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86:11:0501005:539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4/2,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86:11:0501005:775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Школьная, д. 29,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86:11:0501006:938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3001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86:11:0501006:939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3002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86:11:0501006:941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Нововартовская, д. 5, пом. 4002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86:11:0501008:1062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Лопарева, д.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86:11:0501011:1329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45,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86:11:0501011:1519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45,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86:11:0501011:1712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86:11:0501012:1147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Осенняя,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86:11:0501012:842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Рабочая, д. 19в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86:11:0501012:859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8999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86:11:0501012:910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86:11:0501013:139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Заводская, д. 26,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86:11:0501013:553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Льва Толстого, д. 11,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86:11:0501016:705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Осенняя, д.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86:11:0701001:15224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Зеленая,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86:11:0701001:17963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86:11:0702001:1073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 Дивный, ул. 15-я,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86:11:0702001:1093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34а,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86:11:0702001:1094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34а, стр.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86:11:0702001:1097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34а, стр.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86:11:0702001:1098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34а, стр.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86:11:0702001:1151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44/1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44, стр.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86:11:0702001:1509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п. Дивный,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86:11:0702001:1596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86:11:0702001:1597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 Юго-Западный промышленный узел,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86:11:0702001:521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п. Дивный, ул. 12-я, д. 16г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86:11:0702001:542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п. Дивный, ул. 9-я,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86:11:0703001:98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Нижневартовск, ул. 2П-2, д. 93г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86:12:0000000:1139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86:12:0000000:1172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45а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86:12:0000000:1270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86:12:0000000:1477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57а,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86:12:0000000:1499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57а, пом.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86:12:0000000:1537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57а,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86:12:0000000:2404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86:12:0000000:2407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86:12:0000000:2541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Пушкина, д. 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86:12:0000000:2793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86:12:0000000:2814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86:12:0000000:2875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86:12:0000000:2925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86:12:0000000:2953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88а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5-й км федеральной автодороги Ханты-Мансийск - Тюмень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86:12:0000000:3489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1«А»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86:12:0000000:3490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86:12:0000000:3606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Парковая, д. 92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86:12:0000000:3861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86:12:0000000:3869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86:12:0000000:3874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86:12:0000000:3875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86:12:0000000:3885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86:12:0000000:3886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86:12:0000000:3888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86:12:0000000:3890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86:12:0000000:3933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Собянина,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105-18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86:12:0000000:3949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105-19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86:12:0000000:4017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86:12:0000000:4042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86:12:0000000:4065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секция 2-3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в районе жилого дома №10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128, блок №6,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Зеленодольская,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86:12:0000000:4503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86:12:0000000:4583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86:12:0000000:4599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86:12:0000000:4601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86:12:0000000:4690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86:12:0000000:4803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86:12:0000000:4804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86:12:0000000:4835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86:12:0000000:4963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86:12:0000000:5021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86:12:0000000:5451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86:12:0000000:5627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1/1, пом.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86:12:0000000:5636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86:12:0000000:5637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128, блок №6,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51, пом.  №4525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86:12:0000000:5664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86:12:0000000:5684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86:12:0000000:5698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86:12:0000000:5699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Красногвардейская,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86:12:0000000:5800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86:12:0000000:5824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128, блок 6,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86:12:0000000:5827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86:12:0000000:5879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86:12:0000000:6186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2, пом. 4П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Ханты-Мансийский район, Троицкая территория, в районе бывшей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 Богдашка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86:12:0000000:6590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1б, корп.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86:12:0000000:6662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Восточная, д.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86:12:0000000:6703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86:12:0000000:6753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87А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86:12:0000000:6874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86:12:0000000:6876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86:12:0000000:6903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86:12:0000000:721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3D0E0C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13 км автодороги Ханты-Мансийск - Нефтеюганск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86:12:0000000:786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>
              <w:rPr>
                <w:color w:val="000000"/>
                <w:sz w:val="12"/>
                <w:szCs w:val="12"/>
              </w:rPr>
              <w:t xml:space="preserve">г Ханты-Мансийск, </w:t>
            </w:r>
            <w:r w:rsidRPr="00F717D5">
              <w:rPr>
                <w:color w:val="000000"/>
                <w:sz w:val="12"/>
                <w:szCs w:val="12"/>
              </w:rPr>
              <w:t>27 км автодороги Ханты-Мансийск - Нягань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86:12:0000000:7880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2, пом.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86:12:0000000:7881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2, пом. 5/2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86:12:0000000:959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86:12:0000000:969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86:12:0101001:1081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146/2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86:12:0101001:1253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86:12:0101001:1254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86:12:0101001:1281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86:12:0101001:1309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86:12:0101001:1470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86:12:0101001:1505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86:12:0101001:1651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86:12:0101001:1973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86:12:0101001:2364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86:12:0101001:2367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86:12:0101001:2404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86:12:0101001:2739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86:12:0101001:2763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86:12:0101001:2855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86:12:0101001:2919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86:12:0101001:2934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86:12:0101001:3349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86:12:0101003:192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13,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86:12:0101003:193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13,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86:12:0101006:41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Водопроводная,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86:12:0101007:57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86:12:0101007:67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86:12:0101007:678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86:12:0101007:681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Новая,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86:12:0101007:87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86:12:0101007:88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86:12:0101008:409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28, пом.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86:12:0101013:74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Безноскова, д.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86:12:0101016:223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114,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86:12:0101016:226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86:12:0101019:1012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50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86:12:0101019:1053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86:12:0101019:1055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86:12:0101019:1139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бокс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86:12:0101019:1182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97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Энтузиастов,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86:12:0101019:1852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86:12:0101019:1853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86:12:0101019:2823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8, пом. 1202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86:12:0101019:2828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8, пом. 1132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86:12:0101019:3050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86:12:0101019:3052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86:12:0101019:3116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19б, уч.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86:12:0101019:3655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86:12:0101019:3670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86:12:0101019:3792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86:12:0101019:3877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86:12:0101019:3887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86:12:0101019:4296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86:12:0101019:4297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86:12:0101019:4484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86:12:0101019:5538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86:12:0101019:5540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86:12:0101019:5541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86:12:0101019:5542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86:12:0101019:5543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86:12:0101019:5544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111, пом. 1001/1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86:12:0101019:5641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86:12:0101019:5642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86:12:0101019:5645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86:12:0101019:5663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86:12:0101019:5664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26, пом. 1004Б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86:12:0101019:5882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113,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86:12:0101019:622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Энтузиастов,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86:12:0101019:846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86:12:0101019:894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Энтузиастов,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86:12:0101019:963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р-н нефтебазы, бокс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Объездная дорога, в районе нефтебазы, участок №1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Объездная дорога, район нефтебазы, участок 2,3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86:12:0101020:394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объездная дорога, район нефтебазы, участок 2,3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86:12:0101020:411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86:12:0101020:419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86:12:0101020:421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86:12:0101020:428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86:12:0101020:438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86:12:0101020:445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3, стр.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86:12:0101020:677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86:12:0101020:678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86:12:0101020:679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86:12:0101021:1003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86:12:0101021:1047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86:12:0101021:1048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60, пом. 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86:12:0101021:1073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60, пом. 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86:12:0101021:1111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60, пом. 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№4, пом. 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60,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86:12:0101021:1457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86:12:0101021:333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86:12:0101021:339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86:12:0101021:356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Промышленная-Обская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86:12:0101021:358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86:12:0101021:365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86:12:0101021:368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86:12:0101021:377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86:12:0101021:405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13,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86:12:0101021:774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86:12:0101021:797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86:12:0101021:839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86:12:0101021:884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86:12:0101021:897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86:12:0101021:937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секция №1 и часть секции №2,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86:12:0101021:976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86:12:0101021:977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Сирина, д. 78,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86:12:0101022:130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86:12:0101022:131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86:12:0101022:132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86:12:0101022:389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86:12:0101022:402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86:12:0101024:1038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86:12:0101024:1039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106А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29, пом.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86:12:0101024:1269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86:12:0101024:1271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86:12:0101024:1326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Сибирский,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86:12:0101024:1627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23,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23,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86:12:0101024:1758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23,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86:12:0101024:745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46,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91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85а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86:12:0101025:423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86:12:0101025:429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77,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2024Н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1011б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86:12:0101026:232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1011а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70,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86:12:0101026:484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86:12:0101028:114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Крупской,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0C74A7">
              <w:rPr>
                <w:color w:val="000000"/>
                <w:sz w:val="12"/>
                <w:szCs w:val="12"/>
              </w:rPr>
              <w:t>86:12:0101028:359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0C74A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0C74A7">
              <w:rPr>
                <w:color w:val="000000"/>
                <w:sz w:val="12"/>
                <w:szCs w:val="12"/>
              </w:rPr>
              <w:t>86:12:0101028:360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0C74A7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114,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86:12:0101029:140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86:12:0101029:43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86:12:0101031:218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86:12:0101031:244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86:12:0101031:437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86:12:0101031:438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86:12:0101031:439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86:12:0101031:440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86:12:0101031:441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Свердлова, д. 26, пом. 1001/5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86:12:0101032:287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86:12:0101032:288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86:12:0101032:290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86:12:0101032:298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58, пом. 1003в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86:12:0101032:313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Пионерская, д. 89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86:12:0101032:60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69,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86:12:0101033:63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86:12:0101035:992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86:12:0101036:101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 Комсомольская, д. 59а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86:12:0101036:298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29, пом. магазин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86:12:0101036:301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86:12:0101036:338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31, пом. 20003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8,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8,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86:12:0101036:494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86:12:0101036:500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86:12:0101036:501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29,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28а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17,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86:12:0101037:507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17,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86:12:0101037:509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17, пом. 105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86:12:0101037:511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86:12:0101037:92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Коминтерна,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86:12:0101038:173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86:12:0101038:174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86:12:0101038:177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86:12:0101038:178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86:12:0101038:51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86:12:0101038:62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49,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86:12:0101039:422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86:12:0101039:48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86:12:0101040:257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13, пом. 1001а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86:12:0101040:258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13, пом. 1001б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86:12:0101040:36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86:12:0101040:38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86:12:0101041:520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86:12:0101041:521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86:12:0101041:522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86:12:0101041:523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86:12:0101041:524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86:12:0101041:525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86:12:0101041:526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Комсомольская, д. 65,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86:12:0101043:46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86:12:0101044:1118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86:12:0101044:1119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86:12:0101044:1123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86:12:0101044:1125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86:12:0101044:1341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86:12:0101044:1348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106А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86:12:0101044:1395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106А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86:12:0101044:317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86:12:0101044:526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86:12:0101044:578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86:12:0101044:881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86:12:0101047:184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86:12:0101052:259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86:12:0101053:236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86:12:0101053:237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86:12:0101053:238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16,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86:12:0101054:1037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86:12:0101054:1048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65/1,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86:12:0101054:1183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86:12:0101054:1583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86:12:0101054:1632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86:12:0101054:1843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86:12:0101054:2109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86:12:0101054:2284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86:12:0101054:2285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86:12:0101054:2293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66, пом. 100П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86:12:0101054:2349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117,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Ленина, д. 117,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86:12:0101054:2445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86:12:0101054:390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86:12:0101054:449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86:12:0101054:452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86:12:0101054:484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121А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86:12:0101054:514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89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86:12:0101054:578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86:12:0101054:586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86:12:0101054:632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86:12:0101054:778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86:12:0101054:834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86:12:0101054:875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86:12:0101054:881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86:12:0101054:925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66, блок-секция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86:12:0101055:111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86:12:0101055:117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86:12:0101055:1302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86:12:0101055:1303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86:12:0101055:1306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86:12:0101055:1307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86:12:0101055:1326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ул.Чехова, д. 27а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86:12:0101055:1718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86:12:0101055:180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69/1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86:12:0101055:2001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67,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14, пом.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86:12:0101055:2755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86:12:0101055:2760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86:12:0101055:3001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86:12:0101055:3003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30, пом. 1001/1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86:12:0101055:3004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30, пом. 1001/2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86:12:0101055:362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51А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86:12:0101055:409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86:12:0101055:417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86:12:0101055:424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86:12:0101055:494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Лопарева, д. 14, пом.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19, бн1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Центральный городской парк «Аллея сказок»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86:12:0101055:98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Дзержинского,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86:12:0101056:104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86:12:0101056:105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86:12:0101056:119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86:12:0101056:161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86:12:0101056:172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86:12:0101056:173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86:12:0101056:81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25,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86:12:0101059:26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39а,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39а,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86:12:0101060:411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39а,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36а,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86:12:0101060:421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45, пом.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86:12:0101062:1273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86:12:0101062:1378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86:12:0101062:1379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86:12:0101062:1380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86:12:0101062:1381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ул.Мира, д. 65/1, №1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65/1,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65/1,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65/1,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86:12:0101062:1389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86:12:0101062:1424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93а,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93а,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93а,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86:12:0101062:1698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51, пом. 1002а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86:12:0101062:1700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ул.Мира,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86:12:0101062:1966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86:12:0101062:1967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86:12:0101062:962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68,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86:12:0101063:90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4,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86:12:0101063:91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86:12:0101064:51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Обская, д. 29,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86:12:0101069:111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86:12:0101069:237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86:12:0101069:321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15,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86:12:0101069:90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1006.1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1006.2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1012/1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27,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86:12:0101071:95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8, пом. 194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86:12:0101072:319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86:12:0101072:424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19, пом. 1014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86:12:0101073:85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86:12:0101075:125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Собянина,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86:12:0101076:1065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Промышленная,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86:12:0101076:271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Обская, д. 27а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86:12:0101076:949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86:12:0101084:177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85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86:12:0101084:214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86:12:0101084:266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86:12:0101084:49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75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86:12:0101084:577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86:12:0101084:595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86:12:0101084:597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86:12:0101084:598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86:12:0101085:195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86:12:0101085:196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Маяковского,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86:12:0101085:418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Маяковского,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86:12:0101085:61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Маяковского,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86:12:0101086:47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Островского,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86:12:0101087:121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15,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86:12:0101087:122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15,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86:12:0101087:124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Чкалова, д. 17,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86:12:0101087:70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86:12:0101087:96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86:12:0101087:97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Доронина,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86:12:0101088:77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Красноармейская, д. 42а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86:12:0101089:1006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86:12:0101089:334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Ханты-Мансийск, ул. Патриса Лумумбы, ГСК «Юта», в районе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д. 57А, бокс №25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86:12:0101089:360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86:12:0101089:437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86:12:0101089:500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11, пом. БН1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86:12:0101090:1371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86:12:0101090:1373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86:12:0101090:1376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86:12:0101090:1575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10, пом. БН1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86:12:0101090:1663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86:12:0101090:1694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86:12:0101090:1697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86:12:0101090:1698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86:12:0101090:2293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86:12:0101090:2532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29,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86:12:0101090:2571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84,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Чехова, д. 82,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11,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11, пом. 102а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1003/3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1003/4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1003/5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86:12:0101090:2884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13, пом. 1003/6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86:12:0101090:475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86:12:0101090:501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86:12:0101090:518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61а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86:12:0101090:610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86:12:0101090:745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86:12:0101090:857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106, бокс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86:12:0101090:933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Дунина-Горкавича,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86:12:0101094:18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Патриса Лумумбы,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86:12:0101094:59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Патриса Лумумбы, д. 57 а, бокс №22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86:12:0101095:515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Парковая, д.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86:12:0101097:220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86:12:0101100:247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Строителей,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86:12:0102002:1198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86:12:0102002:1458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79,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86:12:0102002:787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86:12:0102002:788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86:12:0102002:795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86:12:0102002:796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35,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86:12:0102003:1081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293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288а,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290,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220, бокс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86:12:0102003:2507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65, пом. 101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38/1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86:12:0102003:2683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86:12:0102003:2980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79,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86:12:0102003:2989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86:12:0102003:3026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158,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158,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86:12:0102003:3028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158,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86:12:0102003:3050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220А, бокс 24,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80А, пом. № 1002-1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район дома 101, бокс № 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86:12:0102003:394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299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86:12:0102003:593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86:12:0102003:673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99а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86:12:0102003:881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279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86:12:0102003:909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88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86:12:0102003:986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185а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86:12:0102004:190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в районе дома № 132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86:12:0102005:1198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Посадская, д. 12, пом.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86:12:0102005:1200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Посадская, д. 12, пом.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86:12:0102005:466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11,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86:12:0102005:470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11,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86:12:0102007:114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118/1,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86:12:0102007:121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86:12:0102007:122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86:12:0102007:123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86:12:0102007:77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86:12:0102007:78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86:12:0102007:88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86:12:0102007:99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126,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1/2-1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1/2-2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1/4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2/2-1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2/2-2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2/2-3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141, пом. 2/3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86:12:0102008:1042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86:12:0102008:1377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86:12:0102008:155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Полевая,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86:12:0102008:316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86:12:0102008:632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 а,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13б, пом. 20001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13б, пом. 20002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13б, пом. 20003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13б,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86:12:0102008:818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Рознина, д. 13,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86:12:0102008:835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Рябиновая,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86:12:0102008:870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86:12:0102008:877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86:12:0102008:879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86:12:0102008:881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86:12:0102008:903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86:12:0102008:908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86:12:0102008:912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86:12:0102008:918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149,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86:12:0102009:294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86:12:0102009:296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86:12:0102009:322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Югорская,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86:12:0102010:247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Лермонтова, д. 31Б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86:12:0102010:493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Лермонтова,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86:12:0102011:1030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86:12:0102011:1035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86:12:0102011:2057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86:12:0102011:2059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86:12:0102011:2060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86:12:0102011:2266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86:12:0102011:2505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86:12:0102011:2507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86:12:0102011:2574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2б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86:12:0102011:2575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86:12:0102011:2577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86:12:0102011:2578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86:12:0102011:321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86:12:0102011:323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48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86:12:0102011:369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86:12:0102011:370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86:12:0102011:421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86:12:0102011:523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86:12:0102011:529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86:12:0102011:559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86:12:0102011:697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12, пом.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86:12:0102011:888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86:12:0102011:889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86:12:0102011:892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86:12:0102011:894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27,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секция №10 и 50% секции №11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3,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86:12:0102011:996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Энгельса, д. 28, пом.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86:12:0102013:108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86:12:0102013:27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86:12:0102013:28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86:12:0102013:82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86:12:0102014:422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Школьная,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86:12:0102014:923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Сургутская, д. 27,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86:12:0102015:439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Красногвардейская, д. 40,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86:12:0102015:440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Красногвардейская, д. 40,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86:12:0102015:89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Красногвардейская,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86:12:0102016:156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16,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16,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16,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18А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86:12:0102016:616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86:12:0102016:620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86:12:0102017:83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Березовская,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86:12:0102020:507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Сутормина, д. 21,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86:12:0102022:338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196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86:12:0102022:356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Нагорный, д. 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86:12:0102022:362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Нагорный, д. 3,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1,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86:12:0102024:503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86:12:0102024:505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86:12:0102024:509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86:12:0102024:552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1,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86:12:0102024:553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Осенняя, д. 1,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59а,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86:12:0103001:1223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59а,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86:12:0103001:1484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86:12:0103001:1485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86:12:0103001:1489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3,4,5,6,16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86:12:0103001:1780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61, пом. 7,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53,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86:12:0103001:3982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Георгия Величко, д.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10, пом. 1008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10,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9999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10, пом.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10, пом. 1005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86:12:0103001:709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Анны Коньковой, д. 10, пом. 1007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86:12:0103002:64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Затонская, д.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86:12:0103002:66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Затонская,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86:12:0103002:75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Затонская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86:12:0103004:1170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№1, №4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86:12:0103004:1184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1,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В,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№3, №1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№3, №4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№3, №5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№3, №3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корп. 2,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корп. 2,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86:12:0103004:1286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16, секция 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86:12:0103004:1302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пом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86:12:0103004:1526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А, пом.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Н1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Н3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5-а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Н5Б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86:12:0103004:446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3,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5Б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86:12:0103004:518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86:12:0103004:522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Н1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86:12:0103004:523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Н2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86:12:0103004:524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86:12:0103004:624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86:12:0103004:625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7,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86:12:0103004:680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9, пом. Н5б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секция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корп. 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86:12:0103004:879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86:12:0103005:215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86:12:0103005:253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Зеленодольская, д. 1,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86:12:0103005:514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Зеленодольская,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86:12:0103005:524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14, секция 2,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86:12:0103005:779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Объездная, д. 12, пом. 33,34,35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86:12:0103005:806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Крылова, д. 10,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86:12:0103006:186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98,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86:12:0103006:187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98,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86:12:0103006:188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98,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86:12:0103008:101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Апрельский,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86:12:0103008:380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Ледовая, д.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86:12:0103010:160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86:12:0103010:570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48,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86:12:0103010:571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48,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86:12:0103010:87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Кирова,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86:12:0103011:382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86:12:0103011:383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86:12:0103011:385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86:12:0103011:598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Самаровская, д. 1,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86:12:0103012:22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Луговая,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86:12:0103012:23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Луговая, д. 43,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86:12:0103012:24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Луговая, д. 43,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86:12:0103022:76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Зырянова,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86:12:0103024:20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86:12:0103024:22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Иртышская, д.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86:12:0103025:1223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86:12:0103025:1232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86:12:0103025:452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Ермака, д. 1а, на территории лодочной станции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86:12:0103025:456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район дома №7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86:12:0103025:758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8а,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86:12:0103025:823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11а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86:12:0103025:824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86:12:0103025:825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11а, пом. 1006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86:12:0103025:982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86:12:0103026:261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3, №2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3, №4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3, №3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3, №1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86:12:0103026:314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3а,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3а,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3а,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Пристанская, д. 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86:12:0103026:461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Пристанская, д. 7,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Пристанская, д. 7,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Пристанская, д. 7,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86:12:0103026:519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5,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5,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86:12:0103026:798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5,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86:12:0103026:799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Заводская, д. 5, пом. 1003/1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86:12:0103029:231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офис №1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18, офис №2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28, пом. 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86:12:0103029:284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28, пом. 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86:12:0103029:286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28, пом. 1001а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86:12:0103029:41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Конева,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86:12:0103030:121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переулок Рабочий,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86:12:0103030:133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Мичурина,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86:12:0103030:395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Мичурина, д. 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86:12:0103030:478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10,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86:12:0103031:88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284,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86:12:0103031:89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Гагарина, д. 284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86:12:0103036:101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86:12:0103036:331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86:12:0103036:560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86:12:0103036:564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86:12:0103036:567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2б,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2б,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2б,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86:12:0103036:764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86:12:0103036:86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Свободы,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86:12:0201001:174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Кооперативная, д.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86:12:0201003:95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Загорская, д. 9, пом. 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86:12:0201003:96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Загорская, д. 9, пом. 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86:12:0201004:330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Аграрная, д. 35,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86:12:0201005:359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Аграрная,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86:12:0201005:401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Малиновая,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86:12:0201005:630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Землеустроителей,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86:12:0201005:733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Тихая, д.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86:12:0202001:544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Привольная, д. 2,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86:12:0202001:545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Привольная,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86:12:0202004:1039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Михаила Знаменского,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86:12:0202004:1256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8,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86:12:0202004:1257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8,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86:12:0202004:1258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8,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6,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6,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6,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86:12:0202004:1337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86:12:0202004:1338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86:12:0202004:1339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10,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86:12:0202004:1373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2,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2,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86:12:0202004:1375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2,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4,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86:12:0202004:1402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4,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4, пом. 1003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86:12:0202004:1422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Уральская, д. 12, пом. 1004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86:12:0202008:1104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86:12:0202008:1105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86:12:0202008:1106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86:12:0202008:1808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Газовиков,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86:12:0202008:1809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Газовиков,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86:12:0202008:1895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86:12:0202008:2403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уч. 122а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Газовиков,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86:12:0202008:324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Тобольский тракт,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86:12:0202008:411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86:12:0202008:435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86:12:0202008:482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Студенческая, д. 20,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86:12:0301001:1306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86:12:0301001:1307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10, пом.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86:12:0301001:1308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10, пом. 1/2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86:12:0301001:1560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Н5А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86:12:0301001:1561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Н5Б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86:12:0301001:1562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Н1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86:12:0301001:1597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86:12:0301001:1631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20,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86:12:0301001:2179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секция Г,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86:12:0301001:740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Солнечная,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86:12:0301001:803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10, пом. 1002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86:12:0301001:823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10,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86:12:0301001:841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86:12:0301001:842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86:12:0301001:874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12, корп. Б,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86:12:0301001:882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Ямская,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86:12:0302001:101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86:12:0302001:106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Тобольский тракт,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86:12:0302001:113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тракт Тобольский,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86:12:0302001:118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Тобольский тракт, д. 2д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86:12:0302001:123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тракт Тобольский, д. 2б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86:12:0302001:127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151А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86:12:0302001:68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Тобольский тракт,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86:12:0302005:208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86:12:0302016:1049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115/1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86:12:0302016:1187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115/1,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86:12:0302016:1188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Ханты-Мансийск, ул. Мира, д. 115/1,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86:12:0302016:293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Ханты-Мансийск, район развязки Восточной объездной дорогии </w:t>
            </w:r>
          </w:p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ул. Мира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86:13:0000000:1015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86:13:0000000:1018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2, корп.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20,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86:13:0000000:1023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86:13:0000000:1046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12,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86:13:0000000:1103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6-й, д. 12,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86:13:0000000:1193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2, корп. 2,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86:13:0000000:1194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86:13:0000000:1286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9, корп.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26,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26«А»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3,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36А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3Б,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ул.Чернышова, д. 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Энергетиков, д.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Юбилейная, д. 2 «Б»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86:13:0000000:1358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Юбилейная,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213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86:13:0000000:1496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86:13:0000000:1521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86:13:0000000:1522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86:13:0000000:1524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86:13:0000000:1529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38,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86:13:0000000:1540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4,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86:13:0000000:1830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23, пом. 88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86:13:0000000:1915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86:13:0000000:1916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86:13:0000000:1917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86:13:0000000:1978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28А,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86:13:0000000:2312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86:13:0000000:2388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38,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86:13:0000000:2401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14, корп. 16,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86:13:0000000:2471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21, пом. 161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86:13:0000000:2501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26,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86:13:0000000:2912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2, корп. 2,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86:13:0000000:2913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2, корп. 2, блок 2, часть 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86:13:0000000:2914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2, корп. 2, блок 2, часть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54,131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92,93,94,99,100,101,106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76,77,78,82,83,84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4а/2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100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81,85,86,137,141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96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59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89,9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32,33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63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86:13:0000000:3482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86:13:0000000:710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86:13:0000000:876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28,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86:13:0000000:877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29Е/2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86:13:0000000:884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15, д. 3, корп.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86:13:0000000:900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21А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86:13:0101004:167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Железнодорожная, д. 37А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86:13:0101005:92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Молдавская,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86:13:0101006:337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Северная,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86:13:0101006:349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Комарова, д. 33А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86:13:0101006:637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Северная, д. 24А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86:13:0101007:179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30 лет Победы, д. 11А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86:13:0101007:180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30 лет Победы, д. 11Б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86:13:0101007:241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 Лесников,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86:13:0101007:246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Лесников, д.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86:13:0101007:263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Мира, д. 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86:13:0101007:313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Буровиков, д.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86:13:0101007:322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Северная, д.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86:13:0101007:332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 Лесников, д. 10,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86:13:0101008:174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Торговая,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86:13:0101008:175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Торговая,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86:13:0101008:209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86:13:0101008:213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39Б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86:13:0101008:408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37,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86:13:0101008:534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37,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86:13:0101009:168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Железнодорожная, д. 98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86:13:0101009:186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Киевская, д. 30А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86:13:0101010:122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86:13:0101010:136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30,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86:13:0101010:190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Пушкина, д. 30А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86:13:0101010:216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Пушкина,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86:13:0101010:222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Пушкина,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86:13:0101011:401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26,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86:13:0101011:428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86:13:0101011:430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28А,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86:13:0101011:431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28А,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86:13:0101011:433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28А,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86:13:0101011:471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86:13:0101011:474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26,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86:13:0101012:1200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86:13:0101012:277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86:13:0101012:281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86:13:0101012:310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14,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86:13:0101012:311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14,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86:13:0101012:312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14,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86:13:0101013:115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9,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9,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Завокзальная, д. 2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86:13:0101013:176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Завокзальная,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86:13:0101013:484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86:13:0101013:594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166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86:13:0101013:600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167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86:13:0101013:601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165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86:13:0101013:602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168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2, пом. 172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86:13:0101013:684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86:13:0101013:903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2/3, пом. 49/1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2/3, пом. 49/2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86:13:0101013:906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2/3, пом. 49/4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2/3, пом. 49/5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86:13:0101013:929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Строительная, д. 2/3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86:13:0101014:125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28,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28,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86:13:0101014:142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9, корп.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4,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4,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86:13:0101014:274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7А,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86:13:0101014:552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7А,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86:13:0101014:617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3Г,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86:13:0101014:618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Транспортная,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86:13:0101014:636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Чернышова, д. 5Г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86:13:0201001:1032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19,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86:13:0201001:1033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19, пом. 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86:13:0201001:1075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2, пом.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86:13:0201001:1076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86:13:0201001:1420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86:13:0201001:1554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86:13:0201001:1610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29А,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F717D5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86:13:0201001:1714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F717D5" w:rsidRDefault="00EE7D02" w:rsidP="00EE7D02">
            <w:pPr>
              <w:rPr>
                <w:color w:val="000000"/>
                <w:sz w:val="12"/>
                <w:szCs w:val="12"/>
              </w:rPr>
            </w:pPr>
            <w:r w:rsidRPr="00F717D5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29б,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86:13:0201001:1733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29б,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86:13:0201001:1819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32,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86:13:0201001:1997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34, пом. 78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86:13:0201001:1998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34, пом. 79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86:13:0201001:2001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86:13:0201001:2011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35,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86:13:0201001:2240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39, пом.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86:13:0201001:2288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20,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86:13:0201001:2502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19, корп.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86:13:0201001:2537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54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86:13:0201001:2540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38,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86:13:0201001:3048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5, пом.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86:13:0201001:3061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5, пом.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5, пом.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86:13:0201001:3063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 Г,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29Г,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29Г/1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29Г/3,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29Г,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4А, пом. 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43а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44а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85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86:13:0201001:3583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86:13:0201001:3584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28,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86:13:0201001:3741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43, пом. 53А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86:13:0201001:3795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20,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86:13:0201001:3837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20,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86:13:0201001:3856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40А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86:13:0201001:3857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29А,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86:13:0201001:3859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29Д/1,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86:13:0201001:3985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29Д, корп. 1, пом. 1/1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86:13:0201001:3986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29Д, корп. 1, пом. 1/2, часть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58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100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86:13:0201001:436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170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171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86:13:0201001:442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184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185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86:13:0201001:502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86:13:0201001:503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157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86:13:0201001:505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198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1, пом. 199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86:13:0201001:589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10, пом.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86:13:0201001:902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1-й, д. 15, пом. 49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86:13:0201002:1222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20,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86:13:0201002:1606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22, пом.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86:13:0201002:1607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22, пом. 127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86:13:0201002:1768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24, пом. 144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86:13:0201002:1769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24, пом.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86:13:0201002:1770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24, пом.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86:13:0201002:1899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3, пом.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86:13:0201002:2037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4, пом.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86:13:0201002:2170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43, пом. 155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43, пом. 181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86:13:0201002:2269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44,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86:13:0201002:2345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5, пом. 62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50, пом. 61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86:13:0201002:2602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7, пом. 91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86:13:0201002:2656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86:13:0201002:2668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8, пом.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9,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86:13:0201002:2744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9, пом. 77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86:13:0201002:3038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5,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86:13:0201002:3441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6Б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86:13:0201002:3488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2, корп. 3,4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86:13:0201002:3498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4,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22А,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22А,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86:13:0201002:624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86:13:0201002:625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73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86:13:0201002:626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74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86:13:0201002:627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91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86:13:0201002:629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86:13:0201002:630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145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86:13:0201002:684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12, пом.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86:13:0201002:713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13, пом.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86:13:0201002:804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14, пом. 55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86:13:0201002:809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14, пом. 37а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15,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86:13:0201002:850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15, пом.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86:13:0201002:876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2-й, д. 16,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86:13:0201003:1118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1, пом.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86:13:0201003:1119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1, пом.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86:13:0201003:1120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1, пом.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86:13:0201003:1247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86:13:0201003:1940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86:13:0201003:2972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7, корп.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86:13:0201003:2973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7, корп. 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86:13:0201003:2974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7, корп. 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86:13:0201003:2975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9, пом. 2/2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86:13:0201003:3093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86:13:0201003:3311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17/3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86:13:0201003:3312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86:13:0201003:3491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86:13:0201003:3559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13, корп.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86:13:0201003:3560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13, корп. 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86:13:0201003:3784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86:13:0201003:4604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Ташкентская,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86:13:0201003:604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86:13:0201003:647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Сергинская,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86:13:0201003:662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86:13:0201003:685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7,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73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44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86:13:0201003:799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17, пом.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2,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2,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86:13:0201003:827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3-й, д. 23, корп. 2, пом.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86:13:0201004:1354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24, пом. 206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86:13:0201004:1355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24, пом. 207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86:13:0201004:1986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8, пом.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28, пом. 229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86:13:0201004:2843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3/1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86:13:0201004:2844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3/2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28, пом. 230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28, пом. 230А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2, пом.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86:13:0201004:2980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22, корп.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86:13:0201004:3045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86:13:0201004:3046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86:13:0201004:329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12«Б»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86:13:0201004:359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4-й, д. 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86:13:0201004:379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86:13:0201004:381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86:13:0201004:382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86:13:0201004:383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 Ленина, д. 1,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86:13:0201004:446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17,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86:13:0201004:453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Ленина, д. 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86:13:0201005:304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Московская, д. 5, пом.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86:13:0201006:1141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100,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037/2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041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208/1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206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305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228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217/1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100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116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337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230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86:13:0201006:1499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86:13:0201006:1500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1, пом. 002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86:13:0201006:159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6-й, д. 3, корп.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86:13:0201006:288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6-й, д. 1, пом.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6-й, д. 1, пом.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86:13:0201006:875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2, пом. 186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86:13:0201007:1090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86:13:0201007:1134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2,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86:13:0201007:1137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2,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86:13:0201007:1138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Петра Великого, д. 2,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86:13:0201007:1351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1, пом. 321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86:13:0201007:1353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1, пом. 319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1, пом. 317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86:13:0201007:1416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1, пом. 318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86:13:0201007:237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7-й,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86:13:0201008:101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Солнечная, д. 21,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86:13:0201008:1132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86.3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86:13:0201008:115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10Б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86:13:0201008:156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Первостроителей, д. 11а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86:13:0201008:183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переулок  Пышминский,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86:13:0201008:557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12,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86:13:0201008:589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Новая, д. 11,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86:13:0201008:693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10,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86:13:0201008:700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Новая,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86:13:0201009:25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Загородных, д. 45А,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86:13:0201010:603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Ленинградская, д. 1,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86:13:0202001:128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Сергинская,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86:13:0202001:184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Сергинская,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86:13:0202002:1540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Сибирская, д. 7Б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86:13:0202002:432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2, корп.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86:13:0202002:435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86:13:0202002:437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86:13:0202002:454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64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86:13:0202002:457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проспект Нефтяников, д. 6А, корп.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86:13:0202002:463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102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86:13:0202002:486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86:13:0202002:487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86:13:0202002:488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86:13:0202002:505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Декабристов,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86:13:0202002:524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86:13:0202002:527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86:13:0202002:530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5, корп.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86:13:0202002:533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86:13:0202003:66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13,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промрайон «Южный», д. 27, корп.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86:13:0202004:260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19Б/5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86:13:0202004:311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17д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86:13:0202004:312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17д/1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86:13:0202004:429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19Б/5,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86:13:0202004:462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17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19Б, корп.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17,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17В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19Б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86:13:0202004:79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19б,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86:13:0301001:1014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Уральская, д. 18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86:13:0301001:124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86:13:0301001:1444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32, пом. 73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86:13:0301001:146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17А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86:13:0301001:1527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11,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86:13:0301001:1528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11,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86:13:0301001:176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32А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86:13:0301001:177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86:13:0301001:183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86:13:0301002:139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100/2,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86:13:0301002:176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28А,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86:13:0301002:177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28 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86:13:0301002:216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65А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86:13:0301002:268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100,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86:13:0301002:269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100, блок1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86:13:0301002:795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75,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86:13:0301003:127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65, блок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86:13:0301003:130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65,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10999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40А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86:13:0301003:768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65, блок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45А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86:13:0301003:897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42,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86:13:0301003:898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42,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42,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86:13:0301003:90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51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86:13:0301004:1374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86:13:0301004:1920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4, корп.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86:13:0301004:2154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4,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86:13:0301004:2319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4, корп. 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86:13:0301004:2320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4, корп. 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86:13:0301004:433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86:13:0301004:443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13,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86:13:0301004:446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86:13:0301004:449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20, корп. 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86:13:0301004:456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86:13:0301004:490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2А,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86:13:0301004:504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36а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86:13:0301004:505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3А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86:13:0301004:567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16,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86:13:0301004:570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16,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86:13:0301004:636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Авиационная, д. 6,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86:13:0301005:167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137, пом. 40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86:13:0301005:614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135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86:13:0301005:70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Пионерская, д. 137А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86:13:0301005:852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147 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139А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82А,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82 А,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86:13:0301006:1221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82А,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86:13:0301006:1265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78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78А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82А,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86:13:0301006:1607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78,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86:13:0301006:1608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78,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86:13:0301006:1609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Интернациональная, д. 78,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86:13:0301006:1627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77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97А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107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86:13:0301006:94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86:13:0301007:180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173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86:13:0301007:238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173,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86:13:0301007:903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185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86:13:0301008:108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Уральская,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86:13:0301008:109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Уральская, д.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86:13:0301008:112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Уральская, д. 33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86:13:0301011:658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34,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86:13:0301011:689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Речная, д. 52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86:13:0401002:28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16, корп.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86:13:0401003:65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2А, корп. 5, соор.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86:13:0401006:102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2В,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86:13:0401006:263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14, корп.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2А,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86:13:0401006:278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2А, корп.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86:13:0401006:313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16,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86:13:0401006:317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86:13:0401006:374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Промрайон «Южный», д. 25,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15, корп.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86:13:0401006:430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7,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14, корп. 16,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18, корп.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86:13:0401006:94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25,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86:13:0401007:117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6,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86:13:0401007:549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4А,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86:13:0401007:566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Лазарева, д.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86:13:0401008:132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6-й, д. 3, корп. 6/1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86:13:0401008:135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6-й, д. 3, корп. 6/2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86:13:0401008:69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14Б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86:13:0401010:58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24,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86:13:0401011:110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15-й, д. 12, корп.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86:13:0401011:111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15-й, д. 12, корп.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86:13:0401011:113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15-й, д. 14,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86:13:0401011:141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проезд 15-й, д. 14А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86:13:0401011:152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26,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86:13:0401011:155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26 А, корп.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86:13:0401011:174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28, корп. 12, блок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86:13:0401011:187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30, корп. 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86:13:0401011:219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32А, корп.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86:13:0401011:390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32, корп.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86:13:0401011:436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36Б, корп.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86:13:0401011:475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28Б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86:13:0401011:491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ул. Сибирская, д. 32а, корп.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86:13:0501002:1486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мкр Энергетиков, д. 50А, 50Б, 50В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86:13:0601001:348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Нягань, автодорога Нягань-Талинка, корп. 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86:14:0000000:1045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 Аэропорт,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86:14:0000000:1052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10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86:14:0000000:1082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101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101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101, пом.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86:14:0000000:1256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56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86:14:0000000:1336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15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20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86:14:0000000:1348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37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46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6, пом.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86:14:0000000:1499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86:14:0000000:1586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86:14:0000000:1587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2/1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86:14:0000000:1599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3Д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3Д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86:14:0000000:1634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86:14:0000000:1645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86:14:0000000:1646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101, пом. 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86:14:0000000:1664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34, пом.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12,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24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30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47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Аэропорт, д. 29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86:14:0000000:1764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Шевченко, д. 14/1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86:14:0000000:1836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стр.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86:14:0000000:789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28, стр.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86:14:0000000:842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86:14:0000000:902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Студенческий, подъезд 24, стр.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86:14:0000000:906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1-й подъезд 30, стр. 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86:14:0000000:911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Промбаза, База ОРСа, склад №22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86:14:0000000:938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1C3B75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Урай, </w:t>
            </w:r>
            <w:r w:rsidR="001C3B75">
              <w:rPr>
                <w:color w:val="000000"/>
                <w:sz w:val="12"/>
                <w:szCs w:val="12"/>
              </w:rPr>
              <w:t>ул. Ивана Шестакова, стр. 24а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86:14:0000000:947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Урай, </w:t>
            </w:r>
            <w:r w:rsidR="00BB0656">
              <w:rPr>
                <w:color w:val="000000"/>
                <w:sz w:val="12"/>
                <w:szCs w:val="12"/>
              </w:rPr>
              <w:t>проходная МУП «Агроника»</w:t>
            </w:r>
            <w:r>
              <w:rPr>
                <w:color w:val="000000"/>
                <w:sz w:val="12"/>
                <w:szCs w:val="12"/>
              </w:rPr>
              <w:t>,</w:t>
            </w:r>
            <w:r w:rsidRPr="00C32099">
              <w:rPr>
                <w:color w:val="000000"/>
                <w:sz w:val="12"/>
                <w:szCs w:val="12"/>
              </w:rPr>
              <w:t xml:space="preserve"> Промбаза, проезд 1, подъезд 13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86:14:0000000:974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62а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86:14:0000000:980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FD62F4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86:14:0101001:541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Цветочная, д. 26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86:14:0101002:1574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Механиков, д. 19А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86:14:0101002:1691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Механиков, д. 9/1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86:14:0101002:814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86:14:0101002:942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Сибирская, д. 2б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86:14:0101002:992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Сибирская, д.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86:14:0101003:1273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86:14:0101003:1586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5, офис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86:14:0101003:487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16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86:14:0101003:490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16а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86:14:0101003:503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6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86:14:0101003:532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Урай,  ул. Космонавтов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86:14:0101003:765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93, офис №2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86:14:0101003:827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Сибирская, д. 2Д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86:14:0101003:884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86:14:0101003:992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86:14:0101003:993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Толстого, д. 14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86:14:0101004:1176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54, пом. 5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86:14:0101004:1267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40, пом. 12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86:14:0101004:1338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86:14:0101004:1965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53,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38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51,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53, пом. 1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53, пом. 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53, пом. 53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86:14:0101004:2494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55, пом. 2</w:t>
            </w:r>
          </w:p>
        </w:tc>
      </w:tr>
      <w:tr w:rsidR="00EE7D02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E7D02" w:rsidRPr="00F51BB9" w:rsidRDefault="00EE7D02" w:rsidP="00EE7D02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02" w:rsidRPr="00C32099" w:rsidRDefault="00EE7D02" w:rsidP="00EE7D02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D02" w:rsidRPr="00C32099" w:rsidRDefault="00EE7D02" w:rsidP="00EE7D02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55,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86:14:0101004:2694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54, пом. 21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54, пом. 53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86:14:0101004:2932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86:14:0101004:2933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86:14:0101004:3037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86:14:0101004:3038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89А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86:14:0101004:3614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89А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101, пом. 96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101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86:14:0101004:3828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86:14:0101004:3851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28</w:t>
            </w:r>
            <w:r>
              <w:rPr>
                <w:color w:val="000000"/>
                <w:sz w:val="12"/>
                <w:szCs w:val="12"/>
              </w:rPr>
              <w:t>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86:14:0101004:3940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33, пом. 53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86:14:0101004:4081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86:14:0101004:4232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76,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86:14:0101004:4378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30,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86:14:0101004:4380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62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86:14:0101004:4420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86:14:0101004:4421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70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86:14:0101004:4547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90, пом. 1-18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86:14:0101004:4548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90, пом. 47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86:14:0101004:4865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77, пом. 54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77, пом. 36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86:14:0101004:5055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83,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88, пом. 51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88, пом. 52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86:14:0101004:5163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88, пом. 36-37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88, пом. 1-2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86:14:0101004:5371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31, пом. 37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86:14:0101004:5430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86:14:0101004:5776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28,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86:14:0101004:5822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86:14:0101004:5926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54, пом. 4,4а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86:14:0101004:5933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59,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86:14:0101004:5966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89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86:14:0101004:5978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41, пом.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86:14:0101004:6217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31, пом. 38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86:14:0101004:6222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77, пом. 2,3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86:14:0101004:6234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39,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86:14:0101004:6235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39,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86:14:0101004:751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106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86:14:0101004:764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86:14:0101004:838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пересечение ул. Яковлева и ул. Ленина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86:14:0101004:870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86:14:0101004:942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81«А»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86:14:0101004:949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44«а»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86:14:0101004:953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62а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86:14:0101004:966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территория городского рынка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86:14:0101004:976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86:14:0101005:401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37,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86:14:0101005:403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37,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86:14:0101005:424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86:14:0101005:425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54, пом. 67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86:14:0101006:299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Береговая, д.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86:14:0101006:355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Таежная,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86:14:0101007:1140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Молодежная, д.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86:14:0101007:1150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Кедровая, д. 24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86:14:0101007:1219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49д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86:14:0101007:824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Кедровая, д.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86:14:0101008:3610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офис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86:14:0101008:3611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офис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86:14:0101008:3612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офис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86:14:0101008:3700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12Г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86:14:0101008:3872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86:14:0101008:3912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86:14:0101008:3913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86:14:0101008:3978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10 Г,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86:14:0101008:3979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10 Г,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86:14:0101008:4007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20, пом. 2/1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86:14:0101008:4008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20, пом. 2/3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86:14:0101008:4009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20, пом. 2/2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86:14:0101008:4019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48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86:14:0101008:4021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86:14:0101008:4023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18Г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86:14:0101008:4145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58Б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86:14:0101008:4725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3, пом.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86:14:0101008:4874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13, корп.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86:14:0101008:626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50 лет ВЛКСМ, д. 60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86:14:0101008:691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39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86:14:0101008:728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68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86:14:0101008:767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28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86:14:0101008:768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38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86:14:0101008:824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53б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86:14:0101008:833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39д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86:14:0101008:915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49, корп.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86:14:0101009:1082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75А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86:14:0101009:1097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7а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86:14:0101009:1159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20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24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86:14:0101009:1190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19А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86:14:0101009:1203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86:14:0101009:1221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86:14:0101009:1238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86:14:0101009:1245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 Ленина, д. 86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86:14:0101009:1253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территория дома №88, в районе магазина «Юбилейный»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86:14:0101009:1301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10А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86:14:0101009:1310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86:14:0101009:1316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86:14:0101009:1344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112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86:14:0101009:1349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86:14:0101009:1370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86:14:0101009:1505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17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86:14:0101009:1509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86:14:0101009:1906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86:14:0101009:1907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13, пом. 211, 212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86:14:0101009:1909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86:14:0101009:2006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9А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86:14:0101009:2289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11, пом.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86:14:0101009:2497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86:14:0101009:2956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86:14:0101009:3025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86:14:0101009:3026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8, пом. 20001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50, пом. 21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50,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43,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91, пом.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88,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93, офис №2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93, офис №3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91а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86:14:0101009:3716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66,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86:14:0101009:3726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37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86:14:0101009:3728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52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86:14:0101009:3730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79, пом. 22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86:14:0101009:3807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70А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4, офис №6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Ленина, д. 88,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5,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5,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5,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86:14:0101009:4059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5,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86:14:0101009:4172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11, пом.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24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24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1, пом. 35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86:14:0101009:4554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16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16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16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86:14:0101009:4738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3,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3,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86:14:0101009:4827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Западный, д. 12б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86:14:0101009:4859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1, д. 5/1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86:14:0101009:4890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1-й, д. 6, офис №1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8, пом. 52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86:14:0101010:1337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22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35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86:14:0101010:1345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37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50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52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86:14:0101010:1369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86:14:0101010:1371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51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86:14:0101010:1391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53, пом. 36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86:14:0101010:2818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3А,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86:14:0101010:2819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3А,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86:14:0101010:2855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86:14:0101010:2858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86:14:0101010:2901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86:14:0101010:2986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86:14:0101010:3695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47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86:14:0101010:3715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86:14:0101010:3854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35, пом. 35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86:14:0101010:3938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86:14:0101010:4021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45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стр. 46А/4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28,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1, пом. 5,6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86:14:0101010:4530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3, д. 28 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86:14:0101010:4536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Узбекистанская, д. 2А,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86:14:0101010:4537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Узбекистанская, д. 2А,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86:14:0101010:4682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86:14:0101010:4697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2а, пом. № 1002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86:14:0101010:4700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3-й, д. 2а, пом. 1006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86:14:0101010:4701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3-й, д. 2а, пом. № 1005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2a, пом. 1004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86:14:0101010:4703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2а, пом. № 1003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86:14:0101010:489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1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86:14:0101010:553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54а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86:14:0101010:611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Урай,  мкр 3-й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86:14:0101010:671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6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86:14:0101011:1075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86:14:0101011:368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Урай,  п Аэропорт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86:14:0101011:425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 Аэропорт, д. 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86:14:0101011:436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  Аэропорт, д. 1а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86:14:0101011:437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Аэропорт, д. 20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86:14:0101011:502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Цветочная, д.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86:14:0101011:794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Аэропорт, д. 29б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86:14:0101011:802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Аэропорт, д. 22/3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86:14:0101012:2307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90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Геологов, д. 25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86:14:0101012:2531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Узбекистанская, д. 1А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86:14:0101012:2543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Узбекистанская,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86:14:0101012:2554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Югорская,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86:14:0101012:2555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Югорская, д.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86:14:0101012:2556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Югорская, д.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86:14:0101012:2557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Югорская, д.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86:14:0101012:2558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Южная,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86:14:0101012:2586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Яковлева, д. 16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86:14:0101012:2621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63А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86:14:0101012:2622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65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86:14:0101012:2752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1А, д. 74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86:14:0101012:2816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Лесной, д. 101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86:14:0101012:2868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10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86:14:0101012:2943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88А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86:14:0101012:3054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д. 58б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86:14:0101012:3620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25, пом. 1а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86:14:0101012:3621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2, д. 25, пом. 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86:14:0101012:3868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86:14:0101012:3869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40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86:14:0101012:4388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2-й, д. 56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86:14:0101012:4616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7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86:14:0101012:4860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42/4, офис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86:14:0101012:4861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42/4, офис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86:14:0101012:4862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42/4, офис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86:14:0101012:4863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42/4, офис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86:14:0101012:5324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42/2, офис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86:14:0101012:5325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42/2, офис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86:14:0101012:5454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16, пом. 27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86:14:0101012:5578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1Г, д. 67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86:14:0101012:5707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41/1,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86:14:0101012:5747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40/4, пом. 001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86:14:0101012:5752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40/4, пом. 001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86:14:0101012:5799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10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86:14:0101012:6265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Магистральная,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86:14:0101012:6422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47, пом. 1001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86:14:0101012:6590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46, пом. 1001/4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86:14:0101012:6659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46, пом. 1001/5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86:14:0101012:6660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2А, д. 46,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3-й, подъезд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86:14:0102005:1528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Промышленная база, Проезд 1, Подъезд 17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86:14:0102005:1558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15/8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86:14:0102005:1559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Ивана Шестакова, стр. 50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86:14:0102005:1699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57, стр.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86:14:0102005:1753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Территория конторы управления по адресу микрорайон А, гараж на 5 автомашин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86:14:0102005:1830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Промбаза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86:14:0102005:1838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1-й, подъезд 28, стр.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86:14:0102005:1854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3, подъезд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86:14:0102005:1867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Промбаза, проезд 6-й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86:14:0102005:1889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1-й, корп. 13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86:14:0102005:1901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корп.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86:14:0102005:1916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86:14:0102005:1967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5, подъезд 22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86:14:0102005:1968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>
              <w:rPr>
                <w:color w:val="000000"/>
                <w:sz w:val="12"/>
                <w:szCs w:val="12"/>
              </w:rPr>
              <w:t xml:space="preserve">г Урай, </w:t>
            </w:r>
            <w:r w:rsidRPr="00C32099">
              <w:rPr>
                <w:color w:val="000000"/>
                <w:sz w:val="12"/>
                <w:szCs w:val="12"/>
              </w:rPr>
              <w:t>Проезд 5, подъезд 22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86:14:0102005:2026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</w:t>
            </w:r>
            <w:r>
              <w:rPr>
                <w:color w:val="000000"/>
                <w:sz w:val="12"/>
                <w:szCs w:val="12"/>
              </w:rPr>
              <w:t xml:space="preserve">йский автономный округ – Югра, </w:t>
            </w:r>
            <w:r w:rsidRPr="00C32099">
              <w:rPr>
                <w:color w:val="000000"/>
                <w:sz w:val="12"/>
                <w:szCs w:val="12"/>
              </w:rPr>
              <w:t xml:space="preserve">г Урай, </w:t>
            </w:r>
            <w:r>
              <w:rPr>
                <w:color w:val="000000"/>
                <w:sz w:val="12"/>
                <w:szCs w:val="12"/>
              </w:rPr>
              <w:t>п</w:t>
            </w:r>
            <w:r w:rsidRPr="00C32099">
              <w:rPr>
                <w:color w:val="000000"/>
                <w:sz w:val="12"/>
                <w:szCs w:val="12"/>
              </w:rPr>
              <w:t xml:space="preserve">роезд </w:t>
            </w:r>
            <w:r>
              <w:rPr>
                <w:color w:val="000000"/>
                <w:sz w:val="12"/>
                <w:szCs w:val="12"/>
              </w:rPr>
              <w:t>3</w:t>
            </w:r>
            <w:r w:rsidRPr="00C32099">
              <w:rPr>
                <w:color w:val="000000"/>
                <w:sz w:val="12"/>
                <w:szCs w:val="12"/>
              </w:rPr>
              <w:t xml:space="preserve">, подъезд </w:t>
            </w:r>
            <w:r>
              <w:rPr>
                <w:color w:val="000000"/>
                <w:sz w:val="12"/>
                <w:szCs w:val="12"/>
              </w:rPr>
              <w:t>11, стр.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86:14:0102005:2096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Ивана Шестакова, стр. 52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28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86:14:0102005:2136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</w:t>
            </w:r>
            <w:r>
              <w:rPr>
                <w:color w:val="000000"/>
                <w:sz w:val="12"/>
                <w:szCs w:val="12"/>
              </w:rPr>
              <w:t xml:space="preserve">г Урай, </w:t>
            </w:r>
            <w:r w:rsidRPr="00C32099">
              <w:rPr>
                <w:color w:val="000000"/>
                <w:sz w:val="12"/>
                <w:szCs w:val="12"/>
              </w:rPr>
              <w:t>Промбаза, база ОРСа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86:14:0102005:2493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86:14:0102005:2684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3-й, подъезд 5, стр. 2/1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15, стр. 15,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3-й, д. 52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86:14:0102005:2829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28/1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86:14:0102005:2830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28/1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86:14:0102005:2840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7-й, подъезд 60, стр.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86:14:0102005:2907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Промзона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86:14:0102005:2980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Кондинский район, д Ушья, ул. Лесная, д. 43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86:14:0102005:3243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промзона, проезд 7-й, подъезд 60,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86:14:0102005:3362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15, стр. 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86:14:0102005:3376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15, стр. 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86:14:0102005:3382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15, стр. 15,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86:14:0102005:3383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проезд 1, подъезд 15, стр. 15,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86:14:0102021:257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86:14:0102021:258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86:14:0102021:259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86:14:0102021:261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86:14:0102021:263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ул. Нефтяников, д. 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86:14:0103001:1759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кладбище №2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86:14:0103001:1761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левая сторона автодороги г.Урай-ст.Устье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86:14:0103001:1840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База ЗАО «Урайдорстрой»,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86:14:0103001:1846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мкр 1Д, стр. 80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86:14:0105001:634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Урай, с правой стороны автодороги Урай-Половинка, в районе городских канализационно-очистительных сооружений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86:15:0000000:1211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86:15:0000000:1370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Центральная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16, пом. 16/17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24, пом. 53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86:15:0000000:1784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86:15:0000000:1788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86:15:0000000:1791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Западная, ул. Магистральная, д. 24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 Молодежный, д. 2, пом. 77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86:15:0000000:1840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10/3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86:15:0000000:1915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Волжская, д. 26,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86:15:0000000:1916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Волжская, д. 26,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86:15:0000000:1931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пом.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86:15:0000000:1932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11, офис 106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86:15:0000000:2060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10А/3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86:15:0000000:2109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15, пом. 3/4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86:15:0000000:2140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20, пом. 142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86:15:0000000:2365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 Солнечный, д. 32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86:15:0000000:2367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8, СУ-17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86:15:0000000:2371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80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10, пом.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86:15:0000000:2560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15, пом. 32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86:15:0000000:2600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86:15:0000000:310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Центральная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86:15:0000000:330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Центральная, ул. Магистральная, д. 72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86:15:0000000:348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Центральная, ул. Магистральная, д. 72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86:15:0000000:463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АО СМУ-14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86:15:0000000:839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Мамонтовская промзона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Северная, д. 63, корп.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86:15:0000000:904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86:15:0000000:908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</w:t>
            </w:r>
            <w:r>
              <w:rPr>
                <w:color w:val="000000"/>
                <w:sz w:val="12"/>
                <w:szCs w:val="12"/>
              </w:rPr>
              <w:t xml:space="preserve">, </w:t>
            </w:r>
            <w:r w:rsidRPr="004F2909">
              <w:rPr>
                <w:color w:val="000000"/>
                <w:sz w:val="12"/>
                <w:szCs w:val="12"/>
              </w:rPr>
              <w:t>ул. Николая Самардакова, д. 7, корп.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86:15:0000000:995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82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86:15:0101002:36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Мамонтовская</w:t>
            </w:r>
            <w:r>
              <w:rPr>
                <w:color w:val="000000"/>
                <w:sz w:val="12"/>
                <w:szCs w:val="12"/>
              </w:rPr>
              <w:t xml:space="preserve"> промзона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86:15:0101003:156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ул. Евгения Котина,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ул. Студенческая, д. 15/1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86:15:0101003:188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д. б/н406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86:15:0101003:209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«Мамонтово», д. 24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Мамонтовская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Мамонтовская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Студенческая, мкр 10 Мамонтово, д. 55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«Мамонтово», ул. Магистральная, стр. 17/3,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86:15:0101003:422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ул. Студенческая, д. 49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86:15:0101003:585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д. 47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86:15:0101004:178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д. 46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86:15:0101004:435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Западная, ул. Мамонтовская, д. 1, стр.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86:15:0101004:437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ул. Студенческая,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86:15:0101004:438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ул. Студенческая,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F70A2C">
              <w:rPr>
                <w:color w:val="000000"/>
                <w:sz w:val="12"/>
                <w:szCs w:val="12"/>
              </w:rPr>
              <w:t>86:15:0101004:582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70A2C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10 Мамонтово, ул. Магистральная, стр. 17/1,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86:15:0101004:583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70A2C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Пыть-Ях, мкр 10 Мамонтово, ул. </w:t>
            </w:r>
            <w:r>
              <w:rPr>
                <w:color w:val="000000"/>
                <w:sz w:val="12"/>
                <w:szCs w:val="12"/>
              </w:rPr>
              <w:t>Магистральная, стр. 17/1,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86:15:0101005:879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 Вертолетка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86:15:0101005:881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 Вертолетка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86:15:0101005:884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 Вертолетка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86:15:0101006:111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 Пионерный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86:15:0101006:114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№ 6 «Пионерный», стр.  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86:15:0101006:147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</w:t>
            </w:r>
            <w:r>
              <w:rPr>
                <w:color w:val="000000"/>
                <w:sz w:val="12"/>
                <w:szCs w:val="12"/>
              </w:rPr>
              <w:t xml:space="preserve">йский автономный округ – Югра, </w:t>
            </w:r>
            <w:r w:rsidRPr="00C32099">
              <w:rPr>
                <w:color w:val="000000"/>
                <w:sz w:val="12"/>
                <w:szCs w:val="12"/>
              </w:rPr>
              <w:t>г Пыть-Ях, ул. Дорожников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86:15:0101006:1722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6 Пионерный,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86:15:0101006:864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6-й Пионерный, д. 23,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86:15:0101007:291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Магистральная, д. 63, корп.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«Западная», ул. Магистральная, д. 26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86:15:0101007:321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63, корп.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86:15:0101007:406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86:15:0101007:407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промзона Северная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86:15:0101007:432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 Белых ночей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86:15:0101007:436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ул.Магистральная, д. 63, корп.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86:15:0101007:607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- Югра, г Пыть-Ях, промзона Северная, ул Магистральная, вл 63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86:15:0101007:608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Северная, ул.Магистральная, д. 63,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86:15:0101007:742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63, корп.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86:15:0101007:743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63, корп.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86:15:0101007:781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зона Северная промышленная, ул. Магистральная, д. 63, корп.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86:15:0101009:104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86:15:0101009:105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86:15:0101009:107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31а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2-й Нефтяников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86:15:0101009:121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86:15:0101009:337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ул. Николая Самардакова, д.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 Нефтяников, д. 31а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 Нефтяников, д. 31а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86:15:0101009:90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Николая Самардакова,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86:15:0101010:225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86:15:0101010:233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ул. Первопроходцев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86:15:0101010:252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20, пом. 126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86:15:0101010:262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1 мкр, ул. Первопроходцев,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86:15:0101010:293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ул. Центральная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86:15:0101010:97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Центральная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14,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3, пом. 82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86:15:0101011:1300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3, пом. 83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86:15:0101011:1500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Центральны», д. 17, пом. 50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86:15:0101011:1507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77/78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80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86:15:0101011:1511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49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86:15:0101011:1585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79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86:15:0101011:1694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«Центральный», д. 18, пом. 42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52, 65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32,41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86:15:0101011:1777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20, пом. 98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86:15:0101011:1778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20, пом. 140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66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86:15:0101011:1964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</w:t>
            </w:r>
            <w:r>
              <w:rPr>
                <w:color w:val="000000"/>
                <w:sz w:val="12"/>
                <w:szCs w:val="12"/>
              </w:rPr>
              <w:t>, д. 21б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86:15:0101011:2007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63/64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86:15:0101011:2065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17,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1-й, д. 7, пом. 90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86:15:0101011:2080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12, пом.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 17,18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18, пом.3,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86:15:0101011:2416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20а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86:15:0101011:2431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1-й Центральный, д. 13, пом. 5/6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86:15:0101011:465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мкр1-й Центральный, ул. Первопроходцев, стр. 10а, ЧП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86:15:0101012:1078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3,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86:15:0101012:1305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2, пом. 52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86:15:0101012:1681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86:15:0101012:1684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9, пом.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86:15:0101012:1688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86:15:0101012:1798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12,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86:15:0101012:1799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21, пом. 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86:15:0101012:1867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17а,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86:15:0101012:1868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17а, пом. №2 части 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86:15:0101012:1869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24, пом. 36,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24, пом. 35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 Нефтяников, д. 26,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2-й Нефтяников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13, пом. 53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23, пом. 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28, пом. 51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1, пом. 57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24, пом. 52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86:15:0101012:2583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1, пом. 62,63,64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 Нефтяников, ул.Николая Самардакова,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86:15:0101012:2837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86:15:0101012:2838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Нефтяников, д.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15,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86:15:0101012:2938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 Нефтяников, д. 28, пом. 52/65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86:15:0101012:2939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 Нефтяников, д. 28, пом. 66/67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86:15:0101012:551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22,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86:15:0101012:552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86:15:0101012:594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1, пом. 58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86:15:0101012:781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15, пом. 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86:15:0101012:794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15, пом.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86:15:0101012:795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15,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86:15:0101012:796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15, пом.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86:15:0101012:797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15, пом.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86:15:0101012:798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15, пом. 47,48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86:15:0101012:799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15, пом. 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86:15:0101012:800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15,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23, пом. 51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23, пом. 52/53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86:15:0101012:888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28, пом. 4/21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86:15:0101012:889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28, пом.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86:15:0101012:891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28, пом.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86:15:0101012:897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86:15:0101012:898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28, пом. 81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28, пом. 83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86:15:0101012:900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28, пом. 50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86:15:0101012:902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 Нефтяников, д. 28, пом. 82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86:15:0101015:197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29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86:15:0101015:198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86:15:0101015:720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2-й, д. 7, пом. 51,52,53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86:15:0101016:216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31/1В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86:15:0101016:229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Советская, д. 37а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86:15:0101016:240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86:15:0101016:250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47а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86:15:0101016:264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39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86:15:0101016:540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Советская, мкр 2а, д. 7, пом.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86:15:0101017:362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2а Лесников, ул. Советская, д.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86:15:0101020:1418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зона Центральная промышленная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86:15:0101020:1569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Западная, ул. Магистральная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86:15:0101020:1572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Западная, ул.Магистральная, д. 18,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86:15:0101020:1803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зона Западная пром</w:t>
            </w:r>
            <w:r>
              <w:rPr>
                <w:color w:val="000000"/>
                <w:sz w:val="12"/>
                <w:szCs w:val="12"/>
              </w:rPr>
              <w:t xml:space="preserve">ышленная, ул. Магистральная, д. </w:t>
            </w:r>
            <w:r w:rsidRPr="00C32099">
              <w:rPr>
                <w:color w:val="000000"/>
                <w:sz w:val="12"/>
                <w:szCs w:val="12"/>
              </w:rPr>
              <w:t>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86:15:0101021:1576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3-й, д. 52, пом. 13,14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Святослава Федорова, д. 8, корп.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86:15:0101021:2017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3-й, д. 96, пом. 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Святослава Федорова, д. 9/2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86:15:0101021:253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</w:t>
            </w:r>
            <w:r>
              <w:rPr>
                <w:color w:val="000000"/>
                <w:sz w:val="12"/>
                <w:szCs w:val="12"/>
              </w:rPr>
              <w:t xml:space="preserve">мный округ – Югра, г Пыть-Ях, </w:t>
            </w:r>
            <w:r w:rsidRPr="00C32099">
              <w:rPr>
                <w:color w:val="000000"/>
                <w:sz w:val="12"/>
                <w:szCs w:val="12"/>
              </w:rPr>
              <w:t>мкр 3-й</w:t>
            </w:r>
            <w:r>
              <w:rPr>
                <w:color w:val="000000"/>
                <w:sz w:val="12"/>
                <w:szCs w:val="12"/>
              </w:rPr>
              <w:t xml:space="preserve">, </w:t>
            </w:r>
            <w:r w:rsidRPr="007A4704">
              <w:rPr>
                <w:color w:val="000000"/>
                <w:sz w:val="12"/>
                <w:szCs w:val="12"/>
              </w:rPr>
              <w:t>Торговый павильон "Продукты"</w:t>
            </w:r>
            <w:r>
              <w:rPr>
                <w:color w:val="000000"/>
                <w:sz w:val="12"/>
                <w:szCs w:val="12"/>
              </w:rPr>
              <w:t>8878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86:15:0101021:255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3-й, д. 18Б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86:15:0101021:283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3-й, д. 18Б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86:15:0101021:289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86:15:0101021:3134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 Святослава Федорова, д. 8, корп. 27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86:15:0101021:3175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д. 44, пом. 8,9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86:15:0101021:3490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 Романа Кузоваткина, д. 16,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86:15:0101021:3505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«Кедровый», стр. 17а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86:15:0101021:642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 Романа Кузоваткина, д. 8, пом. 8/1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ул.Романа Кузоваткина, д. 8, пом. 8/2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 Романа Кузоваткина, д. 8, пом. 8/3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86:15:0101021:645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3-й Кедровый, ул. Романа Кузоваткина, д. 8, пом. 8/4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86:15:0101022:136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86:15:0101022:145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2, пом.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86:15:0101022:147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2,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86:15:0101022:151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2, пом. 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86:15:0101022:556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86:15:0101022:562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4-й Молодёжный,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86:15:0101022:574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ул.Святослава Федорова, мкр 4 Молодежный, д.10а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86:15:0101023:1281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18,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Пыть-Ях,  мкр 5-й Солнечный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86:15:0101023:1805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86:15:0101023:183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стр.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86:15:0101023:193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10/4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86:15:0101023:2115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9, пом. 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86:15:0101023:2116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9, пом.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 Солнечный,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10/1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86:15:0101023:2436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10, корп. 2, пом.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86:15:0101023:2527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10/1,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21,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86:15:0101023:2715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</w:t>
            </w:r>
            <w:r>
              <w:rPr>
                <w:color w:val="000000"/>
                <w:sz w:val="12"/>
                <w:szCs w:val="12"/>
              </w:rPr>
              <w:t>-й</w:t>
            </w:r>
            <w:r w:rsidRPr="00C32099">
              <w:rPr>
                <w:color w:val="000000"/>
                <w:sz w:val="12"/>
                <w:szCs w:val="12"/>
              </w:rPr>
              <w:t>, д. 10/4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86:15:0101023:2716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5, д. 10/4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19, корп. 1, пом. 5,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86:15:0101023:2920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19,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86:15:0101023:2926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19,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86:15:0101023:2981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19,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86:15:0101023:2992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ул. Святослава Федорова, д.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86:15:0101023:2993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ул. Святослава Федорова, д. 40,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86:15:0101023:3000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ул. Святослава Федорова, д. 40,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86:15:0101023:3009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 Солнечный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86:15:0101023:3011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ул.Святослава Федорова, д.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10/2, пом. 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86:15:0101023:3052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10/1, пом.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86:15:0101023:3053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ул. Святослава Федорова, д.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86:15:0101023:3060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11, пом. 16а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86:15:0101023:3639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86:15:0101023:3640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86:15:0101023:452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 Солнечный, д. 2а, пом. 53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21,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86:15:0101023:748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5-й, д. 27,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86:15:0101025:36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8-й, д. 31,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86:15:0101026:712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9 Черемушки, ул. Обская, стр.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86:15:0101026:836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мкр. 9 Черемушки, ул. Евгения Котина, д.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86:15:0101028:35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ГСДЦ «Жемчужина», ул. Солнечная, корп. 1, стр.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86:15:0101029:288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96,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86:15:0101029:305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Центральная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86:15:0101029:318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70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86:15:0101029:320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д. 75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86:15:0101029:476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Пыть-Ях, промзона «Центральная», ул. Магистральная, д. 80/1,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86:15:0101029:515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стр. 82/1а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86:15:0101029:526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Центральная, ул. Магистральная, д. 68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86:15:0101029:779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стр. 82/1а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86:15:0101029:780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ул. Магистральная, стр. 82/1а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86:15:0101030:394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зона Южная промышленная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86:15:0101030:398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Южная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86:15:0101030:545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«Южная»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86:15:0101031:523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мкр 7-й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86:15:0101031:679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 ГПЗ, мкр 7-й, д. 1а, пом. 76,77,78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86:15:0101033:622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зона Южная промышленная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86:15:0101033:703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промзона Южная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86:15:0101033:716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Пыть-Ях, Южная промышленная зона, 690 км а/д Тюмень-Нефтеюганск, участок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1, пом.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зона Северная промышленная, д. 20, корп.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86:16:0000000:10090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23а, корп. 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зона Северная промышленная,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8/1,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Парковая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Парковая, д. 25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21/5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86:16:0000000:10958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Молодежная, 1 проезд, д.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тер Западный промузел, д. 12А, корп. 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86:16:0000000:1279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Звездный,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86:16:0000000:1283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10Б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86:16:0000000:1297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86:16:0000000:1299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14А/1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20/1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86:16:0000000:1369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86:16:0000000:1442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1Б/5,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4, пом. 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86:16:0000000:1634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31, пом. 137а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86:16:0000000:1636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86:16:0000000:1677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42, пом. 39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19В2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86:16:0000000:199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36/2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40/1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11 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2, корп.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9а, корп.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86:16:0000000:2689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23а, корп. 1,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19в1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2, корп.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 Ленина, д. 86А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31/2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31/3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31/4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86:16:0000000:297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36/3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86:16:0000000:301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86:16:0000000:318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21В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86:16:0000000:321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28а/1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86:16:0000000:324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86:16:0000000:326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86:16:0000000:328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86:16:0000000:414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11б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86:16:0000000:432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86:16:0000000:448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ГСК «Юпитер», стр.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86:16:0000000:485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Молодежная, д. 26, корп.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86:16:0000000:5287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10, пом. 27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86:16:0000000:547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Молодежная, д. 33, корп.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86:16:0000000:548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Парковая, д. 10А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86:16:0000000:587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Парковая, д. 19А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1Б/1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86:16:0000000:6679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88А, пом.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31, корп.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86:16:0000000:6719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88а, пом. 35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13А,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86:16:0000000:6806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13А,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31, корп.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1Б/1А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1Б/9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86:16:0000000:7131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31, корп.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Первостроителей, д. 1Б/1,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46а,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19/Б3,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Дружбы Народов, д. 71,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Дружбы Народов, д. 71,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Дружбы Народов,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86:16:0000000:7995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18а,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86:16:0000000:813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Северная промышленная зона, д. 42, корп.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86:16:0000000:8440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86:16:0000000:852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Северная промышленная зона, д. 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86:16:0000000:855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Северная промышленная зона, д. 52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25, пом.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86:16:0000000:9411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2-й км участка Лангепас-Сургут а/д Нижневартовск-Сургут, стр.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86:16:0000000:9549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86:16:0000000:9695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8/1,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86:16:0000000:9823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38,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86:16:0000000:9848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21, корп. 1,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38,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Северная промышленная зона, д. 52/2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86:16:0000000:990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зона Северная промышленная, д. 55, корп.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86:16:0030101:142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автодорога г Сургут-г Нижневартовск, 129-й км,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86:16:0030101:285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128-й км автодороги Сургут-Нижневартовск, владения №10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86:16:0030101:301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автодорога г Сургут- г Нижневартовск, км 128-й, д. 10,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86:16:0040101:150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автодорога г Сургут - г Нижневартовск, км 129-й,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86:16:0040101:179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101-й км а/д Нижневартовск-Сургут, владение 8,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86:16:0060101:247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Центральной промзона, граничит СОТ «Клубничка»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86:16:0060103:73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Белорусское шоссе,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86:16:0060104:206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Белорусское шоссе, корп. 2,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86:16:0060104:287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стр. 6/1, пом. 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86:16:0060104:535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8/1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86:16:0060104:539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8/1,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86:16:0060104:540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8/1,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86:16:0060104:541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8/1,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86:16:0060104:549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стр. 6/1,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86:16:0060104:563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Белорусское шоссе,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86:16:0060104:816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Советская,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86:16:0060105:1515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86:16:0060105:1615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Романтиков, стр. 28А,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86:16:0060105:1616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Романтиков, стр. 28А,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86:16:0060105:1617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Романтиков, стр. 28А,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86:16:0060105:1666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86:16:0060105:1798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86:16:0060105:1868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Светлый, д.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86:16:0060105:225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Романтиков, стр. 28А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Романтиков,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Светлый,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86:16:0060105:2513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Звёздный проезд, д. 30,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86:16:0060105:258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Светлый,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86:16:0060105:2593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Парковая, д. 9В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86:16:0060105:269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проезд Звездный,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86:16:0060106:1023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86:16:0060106:350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35,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86:16:0060106:617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стр.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86:16:0060106:630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19Б/1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86:16:0060106:653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19Б/1,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86:16:0060106:655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19Б/1,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86:16:0060106:939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стр. 3,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86:16:0060106:940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стр. 3,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86:16:0060107:292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владение №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86:16:0060108:1065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60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86:16:0060108:1075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86:16:0060108:1076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9А,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86:16:0060108:154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86:16:0060108:171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86:16:0060108:216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86:16:0060109:1255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17, пом.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86:16:0060109:1291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86:16:0060109:150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86:16:0060109:154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6Б/1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86:16:0060109:157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86:16:0060109:161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13,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86:16:0060109:1799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Солнечная, д. 14В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86:16:0060110:140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86:16:0060110:531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7,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86:16:0060110:650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86:16:0060110:662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86:16:0060110:961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9, пом. 44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86:16:0060112:306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16,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86:16:0060112:660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8а, пом. 42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86:16:0060112:705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42/4,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86:16:0060112:83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86:16:0060112:84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стр.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86:16:0060112:87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6а/1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86:16:0060112:90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16,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86:16:0060112:996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37В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10А/2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86:16:0060113:1311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30, корп.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Ленина, д. 23а, корп. 2,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30В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10а/1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86:16:0060113:189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26В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18, пом. 75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20, пом. 112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20,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86:16:0060113:497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24,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86:16:0060114:1055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Мира, д. 46А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86:16:0060114:138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19Б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86:16:0060114:154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Садовая, д. 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86:16:0060114:191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86:16:0060114:934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Комсомольская, д. 25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86:16:0080209:17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Лангепас, ул. 1 линия, СОТ «Рябинушка»,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86:17:0000000:1125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86:17:0000000:1126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1а/15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86:17:0000000:1127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1а/5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86:17:0000000:1148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68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86:17:0000000:1175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Привокзальная,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86:17:0000000:1259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Заречная,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86:17:0000000:1260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Заречная, д. 24А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86:17:0000000:1264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86:17:0000000:1276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61А/1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86:17:0000000:2469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86:17:0000000:2527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86:17:0000000:2545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Пионерная, д. 3/5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86:17:0000000:2550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Степана Повха,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11999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12/1, офис3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86:17:0000000:2582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12/1, офис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86:17:0000000:2618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Дружная, д. 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86:17:0000000:2619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Дружная, д. 7,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86:17:0000000:2724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13, пом. 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86:17:0000000:3156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86:17:0000000:3410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8,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86:17:0000000:3415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86:17:0000000:367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86:17:0000000:901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11,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26, пом. 72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86:17:0010101:1509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13, пом. 47,48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86:17:0010101:1529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107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86:17:0010101:1570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72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86:17:0010101:1571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86:17:0010101:1572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146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86:17:0010101:1589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86:17:0010101:1647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86:17:0010101:1652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86:17:0010101:1662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26, пом. 147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86:17:0010101:1663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4,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109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22Б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Степана Повха, д. 6,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10, пом.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13,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86:17:0010101:1983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Степана Повха, д. 12, пом. 46/1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26, пом.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Когалым, ул. Молодежная, д. 13-Б, </w:t>
            </w:r>
            <w:r>
              <w:rPr>
                <w:color w:val="000000"/>
                <w:sz w:val="12"/>
                <w:szCs w:val="12"/>
              </w:rPr>
              <w:t>пом</w:t>
            </w:r>
            <w:r w:rsidRPr="00C32099">
              <w:rPr>
                <w:color w:val="000000"/>
                <w:sz w:val="12"/>
                <w:szCs w:val="12"/>
              </w:rPr>
              <w:t>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86:17:0010101:761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18, пом.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86:17:0010102:1670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8, пом.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11-А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26В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86:17:0010102:2762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2, пом. 146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86:17:0010102:2766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2, пом. 72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86:17:0010102:2768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14, пом.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86:17:0010102:2769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5,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86:17:0010102:2770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11/1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86:17:0010102:2811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2,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86:17:0010102:303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10/4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86:17:0010102:304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10/1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86:17:0010102:306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10/3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86:17:0010102:311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86:17:0010102:3119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10/4,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86:17:0010102:3120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10/4,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86:17:0010102:313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86:17:0010102:517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5, пом. 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86:17:0010102:532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29, пом. 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86:17:0010102:589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8, пом. 74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86:17:0010102:92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86:17:0010103:176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30,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34,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24,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</w:t>
            </w:r>
            <w:r>
              <w:rPr>
                <w:color w:val="000000"/>
                <w:sz w:val="12"/>
                <w:szCs w:val="12"/>
              </w:rPr>
              <w:t>уг – Югра, г Когалым, ул. Молоде</w:t>
            </w:r>
            <w:r w:rsidRPr="00C32099">
              <w:rPr>
                <w:color w:val="000000"/>
                <w:sz w:val="12"/>
                <w:szCs w:val="12"/>
              </w:rPr>
              <w:t>жная, д. 30, пом.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86:17:0010103:781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26А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86:17:0010103:785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34, пом.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Молодежная,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86:17:0010103:96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Молодёжная, д. 34/1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86:17:0010104:2064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13,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86:17:0010104:2079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13, пом.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86:17:0010104:2094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86:17:0010104:2249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21, пом.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86:17:0010104:2284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Когалым, ул. Ленинградская, д. 21, </w:t>
            </w:r>
            <w:r>
              <w:rPr>
                <w:color w:val="000000"/>
                <w:sz w:val="12"/>
                <w:szCs w:val="12"/>
              </w:rPr>
              <w:t>пом.</w:t>
            </w:r>
            <w:r w:rsidRPr="00C32099">
              <w:rPr>
                <w:color w:val="000000"/>
                <w:sz w:val="12"/>
                <w:szCs w:val="12"/>
              </w:rPr>
              <w:t xml:space="preserve"> 73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86:17:0010104:299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Бакинская,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15А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57,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33, пом.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21, пом. 72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21, пом. 75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86:17:0010104:3774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№1, пом. 7-9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86:17:0010104:3775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29, часть №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86:17:0010104:3820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19А, пом. 94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86:17:0010104:3850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33А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86:17:0010104:3868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59А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86:17:0010104:3885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53,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17,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86:17:0010104:3900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19/1,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86:17:0010104:3901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19/1,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19/1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33, пом. 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33, пом. 1/2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33, пом. 1/3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49А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61,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33,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21,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86:17:0010104:492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Ленинградская, д. 65, пом.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86:17:0010107:1278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Сургутское шоссе, д. 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86:17:0010107:1279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Сургутское шоссе, д. 7,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86:17:0010107:95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Сургутское шоссе,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86:17:0010108:27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20, пом.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86:17:0010108:58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20/1,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86:17:0010108:59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20/1,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86:17:0010108:666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6, пом.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86:17:0010108:667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Градостроителей, д. 20/1, пом. 29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86:17:0010109:1031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22Б, пом.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86:17:0010109:136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86:17:0010109:1400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86:17:0010109:178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6,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86:17:0010109:2566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6,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8,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86:17:0010109:2690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8, пом.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86:17:0010109:2699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86:17:0010109:2705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86:17:0010109:2707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22-В,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86:17:0010109:2714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22Б, офис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86:17:0010109:2729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38,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86:17:0010109:2730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108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86:17:0010109:2740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86:17:0010109:2742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86:17:0010109:2984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д. 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86:17:0010109:2985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д. 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86:17:0010109:2986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д. 4,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86:17:0010109:3000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86:17:0010109:3001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86:17:0010109:3002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проезд Сопочинского,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86:17:0010109:3004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Солнечный проезд,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86:17:0010109:3028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15Б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86:17:0010109:367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38,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2, пом.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86:17:0010109:535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86:17:0010109:683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14, пом. 147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86:17:0010109:801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16, пом. 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86:17:0010109:835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Мира, д. 22Б,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86:17:0010110:1093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Степана Повха, д. 22,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86:17:0010110:1118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1, пом.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86:17:0010110:157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86:17:0010110:73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86:17:0010110:74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86:17:0010110:81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86:17:0010111:1038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86:17:0010111:1039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86:17:0010111:1040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86:17:0010111:1042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86:17:0010111:1044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86:17:0010111:1045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86:17:0010111:1138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86:17:0010111:1139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86:17:0010111:1140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24,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28, пом. 15/2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офис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86:17:0010111:1241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офис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86:17:0010111:1243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оф. 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оф. 2,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86:17:0010111:1287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18,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86:17:0010111:1292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18,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86:17:0010111:1593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офис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86:17:0010111:1594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офис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86:17:0010111:1595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26, офис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86:17:0010111:223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10, пом. 100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86:17:0010111:297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24,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86:17:0010111:515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86:17:0010111:516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Шмидта, д. 16,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86:17:0010111:531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13-А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Югорская, д. 30Б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39,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86:17:0010113:1642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86:17:0010113:1646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86:17:0010113:1647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27,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86:17:0010113:1649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19, пом. 72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86:17:0010113:1660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29,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19, пом. 75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86:17:0010113:326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19,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86:17:0010114:55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7,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86:17:0010201:325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62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86:17:0010201:39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Восточная, д. 4, стр.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86:17:0010201:41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Комсомольская, д. 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86:17:0010201:48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60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86:17:0010202:59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10,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86:17:0010202:706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Дружбы Народов, д. 12, пом. 75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86:17:0010203:149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Студенческая,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86:17:0010203:204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Широкая, д. 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86:17:0010203:214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Широкая, д. 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86:17:0010204:56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Пионерная, д.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86:17:0010204:87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86:17:0010204:90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Широкая,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86:17:0010204:93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86:17:0010204:94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Пионерная, д. 11,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86:17:0010206:1033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6,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86:17:0010206:1034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6,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86:17:0010206:1035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6,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86:17:0010206:1036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6,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1-А/2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Новоселов, д.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Набережная, д. 161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86:17:0010206:956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5,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86:17:0010206:961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5,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86:17:0010206:99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86:17:0010207:133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Промысловая, д. 11А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86:17:0010207:1343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10А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86:17:0010207:149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86:17:0010207:153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86:17:0010207:154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Строителей, д. 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86:17:0010207:168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Олимпийская, д. 21/1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86:17:0010207:721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86:17:0010207:737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Дорожников, д. 9, пом. 1-8,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86:17:0010207:738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Дорожников, д. 9, пом. 9-14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86:17:0010210:146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Кирова,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86:17:0010210:349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86:17:0010210:354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№6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86:17:0010210:369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86:17:0010210:378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№3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86:17:0010210:379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№2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86:17:0010210:381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47, офис №5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86:17:0010210:410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86:17:0010210:415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Береговая,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86:17:0010211:109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72,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86:17:0010211:110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72,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86:17:0010214:50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Олимпийская,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86:17:0010301:124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Рижская, д. 42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86:17:0010301:126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Рижская, д.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86:17:0010301:145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Таллинская,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86:17:0010301:146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Таллинская,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86:17:0010301:998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Таллинская,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86:17:0010302:200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86:17:0010302:201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29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86:17:0010302:207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86:17:0010302:209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25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86:17:0010302:214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86:17:0010302:219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Фестивальная,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86:17:0010403:118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Геофизиков, д. 4, корп.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86:17:0010403:149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7/15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86:17:0010403:159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8,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86:17:0010404:120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86:17:0010404:70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86:17:0010404:71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86:17:0010404:72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86:17:0010404:73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86:17:0010404:78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86:17:0010404:82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2, стр.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86:17:0010405:63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Геофизиков, стр. 1А/7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86:17:0010406:192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3/2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86:17:0010406:193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86:17:0010406:196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3/5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86:17:0010406:245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Ноябрьская, д. 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86:17:0010406:80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1-А/10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86:17:0010406:81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Нефтяников, д. 1-А/11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86:17:0010406:82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1-А/12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86:17:0010406:84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1а/16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86:17:0010406:87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проспект Нефтяников, д. 1а/7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86:17:0010601:71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Повховское шоссе, стр.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86:17:0010603:29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Повховское шоссе,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86:17:0010603:35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1А,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86:17:0010605:101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26А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стр. 34/6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86:17:0010605:113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62, стр. 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24/8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86:17:0010605:258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34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86:17:0010605:266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9/8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16, корп. 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86:17:0010605:66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86:17:0010608:166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22, стр.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86:17:0010608:80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Октябрьская,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86:17:0010608:91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Октябрьская, д. 4, корп. 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86:17:0010608:92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Октябрьская,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86:17:0010611:248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86:17:0010611:36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86:17:0010612:106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86:17:0010612:352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Центральная, д. 34/2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86:17:0010612:56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пер. Волжский, д. 1, корп. 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86:17:0010612:58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86:17:0010612:59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Волжский,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86:17:0010612:83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 Волжский,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86:17:0010801:2041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шоссе Сургутское,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86:17:0011101:246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Сургутское шоссе,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86:17:0011101:29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шоссе Сургутское, д. 2,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86:17:0011101:30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шоссе Сургутское, д. 2,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86:17:0011101:33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шоссе Сургутское,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86:17:0011201:616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переулок Конечный,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86:17:0011401:592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Южная,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86:17:0011401:597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Южная, д. 7/6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86:17:0011401:598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Южная, д. 7/7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86:17:0011401:599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Южная, д. 7/8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86:17:0011503:990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СОНТ «Буровик», уч. 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86:17:0011508:56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Дружная, д.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86:17:0011508:70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Заречная,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86:17:0011511:11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Заречная,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86:17:0011601:1064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стр. 53/5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86:17:0011601:1162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86:17:0011601:1228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6/2,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86:17:0011601:1239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8,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86:17:0011601:1542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Бакинская, д. 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86:17:0011601:1545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86:17:0011601:1703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12,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86:17:0011601:1710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Бакинская, д. 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86:17:0011601:1711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Бакинская, д. 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86:17:0011601:1712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Бакинская, д. 6,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86:17:0011601:1713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Бакинская, д. 6,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86:17:0011601:1756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86:17:0011601:1934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Прибалтийская, д. 61А/1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86:17:0011601:2046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10А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86:17:0011601:573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Когалым, ул. Сибирская,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86:17:0011701:1136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Когалым, в 20 м на восток от АЗС по адресу:, г. Когалым,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ул. Прибалтийская, д.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3,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86:18:0000000:1072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3,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86:18:0000000:1102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39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1, корп. 2, стр. 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86:18:0000000:1192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22, ул. Энергетиков, корп. 2,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стр. 23/1в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2 -й, стр. 2б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86:18:0000000:1327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стр. 15а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86:18:0000000:1365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7а,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86:18:0000000:1449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жилой поселок СУ-968, стр.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86:18:0000000:1593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ГСК «Радуга»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86:18:0000000:1650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Северо-западная коммунальная зона, ГСК «Старт»,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стр. 329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86:18:0000000:1915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</w:t>
            </w:r>
            <w:r>
              <w:rPr>
                <w:color w:val="000000"/>
                <w:sz w:val="12"/>
                <w:szCs w:val="12"/>
              </w:rPr>
              <w:t xml:space="preserve">оммунальная зона, ул. Новая, д. </w:t>
            </w:r>
            <w:r w:rsidRPr="00C32099">
              <w:rPr>
                <w:color w:val="000000"/>
                <w:sz w:val="12"/>
                <w:szCs w:val="12"/>
              </w:rPr>
              <w:t>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86:18:0000000:2081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перекресток а/д Аэропорт-Радужный-Новоаганск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86:18:0000000:2285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5,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86:18:0000000:2314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86:18:0000000:2326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86:18:0000000:2340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2, д. 25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86:18:0000000:2428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86:18:0000000:2429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86:18:0000000:2538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4, пом. 109,110,111,112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86:18:0000000:2587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д. 1, пом. 75-76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стр. 18а, пом. 1014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стр. 18а, пом. 1013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стр. 18а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7, д. 2а, пом. 2а/1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7, д. 2а, пом. 2а/1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7, д. 2а, пом. 2а/1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7, д. 2а, пом. 2а/2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39,4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4/6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86:18:0000000:2949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30,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1017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Казамкина, корп. 1, стр. 4а, пом. 1013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6, стр. 11,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6, стр. 11,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6, стр. 11,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Северо-Западная коммунальная зона, корп. 8,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Северо-западная коммунальная зона, ул. Новая,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стр. 21а,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ул.Новая, корп. 8, стр. 11,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«Южный», ул. Ломоносова,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3,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86:18:0000000:3368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стр. 8-А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4, пом. 76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86:18:0000000:3453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86:18:0000000:3719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86:18:0000000:3720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- Югра, г.Радужный, Северо-западная коммунальная зона, ул.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32099">
              <w:rPr>
                <w:color w:val="000000"/>
                <w:sz w:val="12"/>
                <w:szCs w:val="12"/>
              </w:rPr>
              <w:t>Новая, стр</w:t>
            </w:r>
            <w:r>
              <w:rPr>
                <w:color w:val="000000"/>
                <w:sz w:val="12"/>
                <w:szCs w:val="12"/>
              </w:rPr>
              <w:t>.</w:t>
            </w:r>
            <w:r w:rsidRPr="00C32099">
              <w:rPr>
                <w:color w:val="000000"/>
                <w:sz w:val="12"/>
                <w:szCs w:val="12"/>
              </w:rPr>
              <w:t xml:space="preserve"> 11, корп</w:t>
            </w:r>
            <w:r>
              <w:rPr>
                <w:color w:val="000000"/>
                <w:sz w:val="12"/>
                <w:szCs w:val="12"/>
              </w:rPr>
              <w:t>.</w:t>
            </w:r>
            <w:r w:rsidRPr="00C32099">
              <w:rPr>
                <w:color w:val="000000"/>
                <w:sz w:val="12"/>
                <w:szCs w:val="12"/>
              </w:rPr>
              <w:t xml:space="preserve"> 8, пом</w:t>
            </w:r>
            <w:r>
              <w:rPr>
                <w:color w:val="000000"/>
                <w:sz w:val="12"/>
                <w:szCs w:val="12"/>
              </w:rPr>
              <w:t>.</w:t>
            </w:r>
            <w:r w:rsidRPr="00C32099">
              <w:rPr>
                <w:color w:val="000000"/>
                <w:sz w:val="12"/>
                <w:szCs w:val="12"/>
              </w:rPr>
              <w:t xml:space="preserve"> 1012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86:18:0000000:3722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стр. 15 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86:18:0000000:3769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15, пом. 15/3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86:18:0000000:3777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86:18:0000000:3793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4, пом. 145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86:18:0000000:4390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86:18:0000000:4393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корп. 4,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86:18:0000000:4490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1, стр.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86:18:0000000:4491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2, стр.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86:18:0000000:4664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86:18:0000000:4941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д.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86:18:0000000:625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 зона, район ТОО «Марсель»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86:18:0010201:592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86:18:0010201:595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86:18:0010201:600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86:18:0010202:1011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Северо</w:t>
            </w:r>
            <w:r>
              <w:rPr>
                <w:color w:val="000000"/>
                <w:sz w:val="12"/>
                <w:szCs w:val="12"/>
              </w:rPr>
              <w:t>-западная коммунальная зона, д.</w:t>
            </w:r>
            <w:r w:rsidRPr="00C32099">
              <w:rPr>
                <w:color w:val="000000"/>
                <w:sz w:val="12"/>
                <w:szCs w:val="12"/>
              </w:rPr>
              <w:t>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86:18:0010202:1012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86:18:0010202:1014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Северо-Западная коммунальная зона, ул. Казамкина,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стр.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86:18:0010202:1403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Казамкина, район городского пляжа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86:18:0010202:1437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промзона Северо-западная, ул. Новая, стр. 7/2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86:18:0010202:1438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торговый павильон 11/6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86:18:0010202:1439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86:18:0010202:1527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Северо-западная коммунальная зона, ГСК «Старт»,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стр. 302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86:18:0010202:1661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стр.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86:18:0010202:1676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промзона Северо-западная коммунальная зона, ул. Новая, д.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86:18:0010202:1784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11, корп.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86:18:0010202:1859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д.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86:18:0010202:1886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корп. 6,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86:18:0010202:1904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9б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86:18:0010202:1971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</w:t>
            </w:r>
            <w:r>
              <w:rPr>
                <w:color w:val="000000"/>
                <w:sz w:val="12"/>
                <w:szCs w:val="12"/>
              </w:rPr>
              <w:t xml:space="preserve">нальная зона, ГСК «Старт»,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стр. </w:t>
            </w:r>
            <w:r w:rsidRPr="00C32099">
              <w:rPr>
                <w:color w:val="000000"/>
                <w:sz w:val="12"/>
                <w:szCs w:val="12"/>
              </w:rPr>
              <w:t>289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86:18:0010202:2199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гск «Старт», стр. 268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86:18:0010202:2292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коммун. зона, ул. Новая, корп. 8, стр. 11, пом. 1012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8, стр. 11, пом. 1017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промзона. Северо-западная коммунальная зона,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ул. Новая, корп. 7, стр. 11,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корп. 7, стр. 11,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торговый павильон 11/6,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торговый павильон 11/6,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Северо-Западная коммунальная зона, ул. Новая, д. 11,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пом.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пом.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торговый павильон 11/6, пом.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стр. 11, торговый павильон 11/6,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11, корп. 6,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86:18:0010202:2460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11, корп. 6,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86:18:0010202:2776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2, корп.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86:18:0010202:2783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2, корп. 4,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86:18:0010202:3033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</w:t>
            </w:r>
            <w:r>
              <w:rPr>
                <w:color w:val="000000"/>
                <w:sz w:val="12"/>
                <w:szCs w:val="12"/>
              </w:rPr>
              <w:t xml:space="preserve">альная </w:t>
            </w:r>
            <w:r w:rsidRPr="00C32099">
              <w:rPr>
                <w:color w:val="000000"/>
                <w:sz w:val="12"/>
                <w:szCs w:val="12"/>
              </w:rPr>
              <w:t xml:space="preserve">зона, </w:t>
            </w:r>
            <w:r>
              <w:rPr>
                <w:color w:val="000000"/>
                <w:sz w:val="12"/>
                <w:szCs w:val="12"/>
              </w:rPr>
              <w:t xml:space="preserve">ул. Новая, </w:t>
            </w:r>
            <w:r w:rsidRPr="00C32099">
              <w:rPr>
                <w:color w:val="000000"/>
                <w:sz w:val="12"/>
                <w:szCs w:val="12"/>
              </w:rPr>
              <w:t>корп. 6, стр. 11,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86:18:0010202:3034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корп. 6, стр. 11,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86:18:0010202:634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Новая, д. 11/3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86:18:0010202:831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11,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86:18:0010203:658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Новая, д. 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86:18:0010205:38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Северо-Западная коммунальная зона, ул. Казамкина,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стр.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86:18:0010205:42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д. 5/3,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86:18:0010205:47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д. 5/3,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86:18:0010205:48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д. 5/3,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86:18:0010205:49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ул. Казамкина, д. 5/3,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86:18:0010210:1455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Северо-западная коммунальная зона, ГСК «Энергетик», блок Б,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86:18:0010301:1203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86:18:0010301:1205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46, пом. 46/7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47,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9, пом.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86:18:0010301:1247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9, пом. 51,52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86:18:0010301:1267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1-1, д. 9, пом.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15, пом. 53,54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86:18:0010301:1514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7, пом.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86:18:0010301:1518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7, пом. 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1065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1064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1057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1049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1009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86:18:0010301:1787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86:18:0010301:1815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12, пом.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86:18:0010301:1822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3, пом. 51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86:18:0010301:1887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86:18:0010301:1899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86:18:0010301:1901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53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1052/2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86:18:0010301:1970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1055/4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86:18:0010301:1974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1055/2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1039/2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1023/7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1024/2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86:18:0010301:2102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86:18:0010301:2112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14А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1038/10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14А,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14А,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стр. 14А,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1036/2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1036/3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1037/1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1037/2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43, пом. 1037/3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14, пом. 14/1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 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86:18:0010301:288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2,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3, пом.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86:18:0010301:490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86:18:0010301:521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3, пом. 51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86:18:0010301:538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30, пом. 160в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4, пом. 1,2,3,4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14, офис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86:18:0010301:843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1-й, д. 14, пом. 3-4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86:18:0010302:1001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13, пом. 3,4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86:18:0010302:1002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13,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86:18:0010302:1023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86:18:0010302:1024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13, пом. 51,52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86:18:0010302:1347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6,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86:18:0010302:1348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10, пом. 53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8, пом.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9,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9,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3, пом. 2,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86:18:0010302:197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17,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25,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86:18:0010302:2253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25,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86:18:0010302:2567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25,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86:18:0010302:2570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25, пом. 1007,1009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4, пом. 36,37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стр. 13а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86:18:0010302:2593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8, пом. 39,40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9, пом. 71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86:18:0010302:2704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86:18:0010302:2706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86:18:0010302:2958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4, пом. 51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86:18:0010302:322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86:18:0010302:403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76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1, пом. 75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15,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86:18:0010302:501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15а,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86:18:0010302:698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86:18:0010302:701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2, пом. 2/3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86:18:0010302:703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2, пом. 2/2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26, пом.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86:18:0010302:967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28,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86:18:0010302:968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2-й, д. 28,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86:18:0010303:1018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86:18:0010303:108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86:18:0010303:1136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14, пом. 54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86:18:0010303:1568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86:18:0010303:1605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86:18:0010303:1614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86:18:0010303:66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3а/5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86:18:0010303:683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19,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86:18:0010303:98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86:18:0010304:76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д.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86:18:0010304:776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д. 27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86:18:0010304:785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д. 29, пом.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86:18:0010304:82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стр. 18а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86:18:0010304:960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3-й, д. 4,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86:18:0010304:97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4-й,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86:18:0010305:1019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5-й, д. 27,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аврк культуры и отдыха,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Городской парк </w:t>
            </w:r>
            <w:r>
              <w:rPr>
                <w:color w:val="000000"/>
                <w:sz w:val="12"/>
                <w:szCs w:val="12"/>
              </w:rPr>
              <w:t>культуры и отдыха, стр. 1, пом.</w:t>
            </w:r>
            <w:r w:rsidRPr="00C32099">
              <w:rPr>
                <w:color w:val="000000"/>
                <w:sz w:val="12"/>
                <w:szCs w:val="12"/>
              </w:rPr>
              <w:t>1009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Городской парк </w:t>
            </w:r>
            <w:r>
              <w:rPr>
                <w:color w:val="000000"/>
                <w:sz w:val="12"/>
                <w:szCs w:val="12"/>
              </w:rPr>
              <w:t>культуры и отдыха, стр. 1, пом.</w:t>
            </w:r>
            <w:r w:rsidRPr="00C32099">
              <w:rPr>
                <w:color w:val="000000"/>
                <w:sz w:val="12"/>
                <w:szCs w:val="12"/>
              </w:rPr>
              <w:t>1012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1, пом. 1011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1, пом. 1012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1,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86:18:0010305:162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д. 1, пом.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5-й, д. 24,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Городской парк культуры и отдыха, стр.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86:18:0010305:908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Городской парк </w:t>
            </w:r>
            <w:r>
              <w:rPr>
                <w:color w:val="000000"/>
                <w:sz w:val="12"/>
                <w:szCs w:val="12"/>
              </w:rPr>
              <w:t>культуры и отдыха, стр. 4, пом.</w:t>
            </w:r>
            <w:r w:rsidRPr="00C32099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86:18:0010305:909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Городской парк </w:t>
            </w:r>
            <w:r>
              <w:rPr>
                <w:color w:val="000000"/>
                <w:sz w:val="12"/>
                <w:szCs w:val="12"/>
              </w:rPr>
              <w:t>культуры и отдыха, стр. 4, пом.</w:t>
            </w:r>
            <w:r w:rsidRPr="00C32099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86:18:0010305:910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Городской парк </w:t>
            </w:r>
            <w:r>
              <w:rPr>
                <w:color w:val="000000"/>
                <w:sz w:val="12"/>
                <w:szCs w:val="12"/>
              </w:rPr>
              <w:t>культуры и отдыха, стр. 4, пом.</w:t>
            </w:r>
            <w:r w:rsidRPr="00C32099">
              <w:rPr>
                <w:color w:val="000000"/>
                <w:sz w:val="12"/>
                <w:szCs w:val="12"/>
              </w:rPr>
              <w:t>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86:18:0010305:912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5-й, д. 26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стр. 21а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18, пом. 18/5а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86:18:0010306:1183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86:18:0010306:1314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14, пом.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86:18:0010306:1352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19,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19, пом.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19, пом. 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19, пом. 64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86:18:0010306:1778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86:18:0010306:1779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86:18:0010306:1813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37,38,39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86:18:0010306:1891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74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86:18:0010306:1927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108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86:18:0010306:1929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110-111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86:18:0010306:1952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20, пом. 146,147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86:18:0010306:2417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86:18:0010306:2453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12, пом. 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86:18:0010306:2523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12, пом. 108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86:18:0010306:2671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13, пом. 69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86:18:0010306:2672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86:18:0010306:3211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86:18:0010306:3213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86:18:0010306:3214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86:18:0010306:3215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86:18:0010306:3230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19, пом. 41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86:18:0010306:3242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26, пом. 81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86:18:0010306:3260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24,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86:18:0010306:3276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16, пом. 36/1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86:18:0010306:400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5, пом.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86:18:0010306:698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24,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86:18:0010306:847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4, пом. 146,147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86:18:0010306:979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10, пом. 73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86:18:0010306:99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6-й, д. 14а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86:18:0010307:1016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181,182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86:18:0010307:1085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15,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16,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86:18:0010307:1672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21,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21,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21,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86:18:0010307:1676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21,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86:18:0010307:1862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2а, пом. 2а/3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86:18:0010307:2115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1,2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86:18:0010307:2116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3,4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стр. 34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86:18:0010307:2182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73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86:18:0010307:2186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76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8-Б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86:18:0010307:2256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148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181-183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86:18:0010307:2290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184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6, пом.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6,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86:18:0010307:2399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86:18:0010307:2655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18, пом. 73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86:18:0010307:2665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стр. 16 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№ 12/18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86:18:0010307:2673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86:18:0010307:2674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86:18:0010307:2685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4, пом. 145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86:18:0010307:2689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8-Д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86:18:0010307:2690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86:18:0010307:2713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стр. 24/1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86:18:0010307:2716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86:18:0010307:2717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86:18:0010307:2718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86:18:0010307:2719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12, пом. 12/14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86:18:0010307:2953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14а,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86:18:0010307:2954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14а,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86:18:0010307:2955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14а,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86:18:0010307:752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86:18:0010307:758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86:18:0010307:879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86:18:0010307:880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86:18:0010307:881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3,4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86:18:0010307:912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37,38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86:18:0010307:913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39,40,73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86:18:0010307:981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76,109,110,111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86:18:0010307:982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14, пом. 112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86:18:0010308:114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23,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32/2, пом. 1009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32/2,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86:18:0010308:264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32/2,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16А,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86:18:0010308:294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86:18:0010308:298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32/1, офис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32/1, офис №4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86:18:0010308:312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7-й, д. 32/1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7а, стр.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7а, стр.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86:18:0010308:78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7а, стр.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86:18:0010309:1175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10-й, д. 7,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86:18:0010309:1397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10-й,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86:18:0010309:1521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стр. 34/1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86:18:0010309:1547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8-й, стр.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86:18:0010309:1573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8-й, д. 5,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86:18:0010309:1582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10-й,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10-й, д. 7,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86:18:0010309:1622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86:18:0010309:1623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10,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86:18:0010309:1626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10А,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86:18:0010309:366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8-й, стр.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86:18:0010309:416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86:18:0010309:432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86:18:0010309:433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86:18:0010309:460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86:18:0010309:477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34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86:18:0010309:480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-й, стр. 55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86:18:0010309:492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86:18:0010309:534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30,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86:18:0010309:535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9-й, д. 30,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86:18:0010309:874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10-й, д. 16, корп. 1,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86:18:0010401:569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22, ул. Энергетиков, корп. 1,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86:18:0010402:74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МК-148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86:18:0010403:30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МК-148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86:18:0010510:42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стр. 19б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86:18:0010512:28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д. 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86:18:0010513:98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Речная, д.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86:18:0010518:84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стр. 36, пом. 36/2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86:18:0010520:83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Магистральная, д. 19а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86:18:0010521:225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Аэродромная, д. 26Б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86:18:0010524:181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36, пом. 36/1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86:18:0010524:59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Школьная, д.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86:18:0020401:27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86:18:0020401:38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Ломоносова, д. 2а,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86:18:0020401:44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мкр Южный, ул. Ломоносова,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86:18:0020508:35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автодорога «Нижневартовск-Радужный», поворот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на а/б №9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86:18:0020508:49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ул. Магистральная, стр. 46,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86:18:0020511:57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Радужный, Южная промышленная зона, ул. Индустриальная, д. 1,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стр. 29,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86:18:0020511:58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промышленная зона, производственная база УМСАП по ООГХ, д. 1,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86:18:0020513:109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промзона Южная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86:18:0020513:285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промзона, производственная база УМСАП по ООГХ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86:18:0020513:287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промышленная зона, Проезд 1-й Индустриальный, стр.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86:18:0020513:394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производственная база ОАО «ПАТП»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86:18:0020516:151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промышленная 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86:18:0020516:60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Радужный, Южная промзона, ул. Н.Н.Суслика, уч. 10, стр.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86:19:0000000:1007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- Югра, г Мегион, пгт Высокий, ул Центральная, д 26/1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86:19:0000000:1022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86:19:0000000:1577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86:19:0000000:2411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86:19:0000000:2524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14 мкр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86:19:0000000:2673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86:19:0000000:2674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86:19:0000000:2675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86:19:0000000:2879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86:19:0000000:2880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86:19:0000000:2956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Северная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86:19:0000000:3002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86:19:0000000:3062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Северная 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86:19:0000000:3181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86:19:0000000:3260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Мегион,  ул. Советская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86:19:0000000:3360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Южная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86:19:0000000:3412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15/1, стр.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86:19:0000000:3428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50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86:19:0000000:3429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86:19:0000000:3515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11,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3 мкр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86:19:0000000:3526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ул.Кузьмина, Северо-Восточная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86:19:0000000:3613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14/1,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86:19:0000000:3655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3Д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86:19:0000000:3656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3«Г»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86:19:0000000:3659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13А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Гагарина, д. 42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86:19:0000000:3695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27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- Югра, г.Мегион, ул.Ленина, д.10 вставка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86:19:0000000:3929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Муравленко, д. 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Советская,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86:19:0000000:4226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Гагарина, д. 1/1,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5,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86:19:0000000:4274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9,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пом. №1/36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43,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43, стр. 2,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86:19:0000000:4365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10,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18/1,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23/2Б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86:19:0000000:4868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86:19:0000000:4983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Лермонтова, д. 19, стр.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86:19:0000000:5238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1103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86:19:0000000:5416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86:19:0000000:5433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86:19:0000000:5437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86:19:0000000:5487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1,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86:19:0000000:5619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12/1,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86:19:0000000:5702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12,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4, пом. 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86:19:0000000:5978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86:19:0000000:5983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Мегион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магазин «Березка»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86:19:0000000:6261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д. 7/1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86:19:0000000:6335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Александра Жагрина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86:19:0000000:6342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Александра Жагрина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86:19:0000000:6365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промзона, ГПК «Блок»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86:19:0000000:6452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7,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86:19:0000000:6456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Александра Жагрина, д. 23/1, стр.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86:19:0000000:6474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86:19:0000000:6650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86:19:0000000:779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Гагарина,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86:19:0000000:799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86:19:0000000:811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Мегион,  пгт Высокий,  ул. Льва Толстого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86:19:0000000:820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Северная, д. 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86:19:0000000:879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86:19:0000000:926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Советская,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86:19:0000000:980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Мегион,  пгт Высокий,  ул. Ленина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86:19:0010102:1032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15а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86:19:0010102:1457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86:19:0010102:455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86:19:0010102:456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86:19:0010102:463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86:19:0010102:511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Южная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86:19:0010102:514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Южная промзона, Станция технического обслуживания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86:19:0010102:551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86:19:0010102:563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6, корп.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86:19:0010102:802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Южная, д. 14/15,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86:19:0010102:904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Южная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86:19:0010105:166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Мегион,  Южная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86:19:0010201:159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86:19:0010202:321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стр. 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86:19:0010202:329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Северо-Западная, СТО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86:19:0010202:330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Северо-Западная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86:19:0010202:368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ул. Западная, д. 18, стр.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86:19:0010202:373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д. 31, стр.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86:19:0010202:392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86:19:0010202:728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Западная, д. 7,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86:19:0010202:886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5,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86:19:0010202:897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1, пом. 71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86:19:0010203:1014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проезд Нефтепарк,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86:19:0010203:312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29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86:19:0010203:861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Мегион, Северо-Западная промзона, район ГСК «Кароса»,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ул. Западная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23/1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39/1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86:19:0010204:1529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22,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- Югра, г Мегион, Северо-Западная промзона, ул. Кузьмина д. 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34, корп.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86:19:0010204:1827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24,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86:19:0010204:1857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магазин "КОМЕТА"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86:19:0010204:2003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ул. А.М. Кузьмина, 33/1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86:19:0010204:208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86:19:0010204:227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ул. А.М. Кузьмина, д. 31/1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86:19:0010204:336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24,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86:19:0010205:165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86:19:0010205:236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34б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86:19:0010301:119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 В.А.Абазарова,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86:19:0010301:127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 В.А.Абазарова,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86:19:0010301:264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86:19:0010301:272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5, корп. 3,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86:19:0010301:273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5, корп. 3,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86:19:0010302:387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Нефтеразведочная, д. 18/1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86:19:0010302:620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14/2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86:19:0010302:759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Нефтеразведочная, д. 2,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86:19:0010302:770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Нефтеразведочная, д. 2,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86:19:0010302:877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86:19:0010302:892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А.М. Кузьмина, д.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86:19:0010303:414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86:19:0010303:430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86:19:0010303:461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86:19:0010303:497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86:19:0010303:794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86:19:0010304:249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- Югра, г Мегион, ул Александра Жагрина д.23/1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86:19:0010304:284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Северо-Западная промзона, территория ГСК «Сигнал»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86:19:0010304:319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В.А.Абазарова, д. 9Б, стр.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86:19:0010305:118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86:19:0010305:160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86:19:0010305:178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19/1,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86:19:0010305:179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19/1,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86:19:0010305:678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Пионерская,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86:19:0010401:210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проезд Театральный, д. 3,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86:19:0010401:234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16,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86:19:0010403:1002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86:19:0010403:1146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8/1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мкр 3-й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86:19:0010403:1512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31,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14,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19,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29,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86:19:0010403:194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86:19:0010403:2352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86:19:0010403:2354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86:19:0010403:2355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28, пом. 1016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86:19:0010403:2356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3, офис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86:19:0010403:2359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17, пом. 110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3,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86:19:0010403:2503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86:19:0010403:2504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9/3, пом. 1009/2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17/2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12999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86:19:0010403:995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29,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86:19:0010404:119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Мегион,  ул. Садовая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86:19:0010404:124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15/5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86:19:0010404:140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19/3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86:19:0010404:1615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86:19:0010404:192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26/4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86:19:0010404:210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32В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86:19:0010404:238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86:19:0010404:239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86:19:0010404:273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86:19:0010404:291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86:19:0010404:294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- Югра, г. Мегион, ул. Заречная, № 15/4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1009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17/1, пом. 1017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86:19:0010404:3398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13, пом. 1,2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Мегион,  ул. Садовая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16/1,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16, пом. 178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86:19:0010404:3499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86:19:0010404:3703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1003/2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86:19:0010404:389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86:19:0010404:409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86:19:0010404:410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86:19:0010404:411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14, пом. 177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15,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4,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86:19:0010404:423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Заречная, д. 1/3,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86:19:0010404:735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13, пом. 177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86:19:0010405:1325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33, пом.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86:19:0010405:192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86:19:0010405:1925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36,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31/4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20/2,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86:19:0010405:2099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V мкр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2,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40/1«А»,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38, пом. 72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42,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38,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42,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38,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17,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36,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86:19:0010405:2670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86:19:0010405:445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31, пом.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86:19:0010405:556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38, пом. 141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86:19:0010406:110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86:19:0010406:128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86:19:0010406:359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46/1,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86:19:0010406:80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40/2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86:19:0010407:371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Чехова,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86:19:0010407:90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Чехова, д. 13/1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86:19:0010408:1163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2, пом.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21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86:19:0010408:1284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8,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9,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86:19:0010408:1604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86:19:0010408:1614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Садовая,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86:19:0010408:1628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86:19:0010408:1634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86:19:0010408:1666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86:19:0010408:1740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86:19:0010408:1767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6, пом. 73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86:19:0010408:1770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14, пом. 1,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50 лет Октября,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86:19:0010408:198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6/110,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86:19:0010408:202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2,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6,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86:19:0010408:222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6, пом. 75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86:19:0010409:69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Нефтяников, д. 1,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86:19:0010409:83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Первомайская, д. 8,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86:19:0010409:99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ул.Свободы, д. 8,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86:19:0010410:156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Нефтеразведочная, 11 мкр,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86:19:0010411:303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86:19:0010411:305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86:19:0010411:306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4, пом.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86:19:0010411:441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ул.Советская,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86:19:0010411:556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86:19:0010411:557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86:19:0010411:558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86:19:0010411:559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86:19:0010411:560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86:19:0010411:562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Свободы, д. 2, пом. 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86:19:0010412:1016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Львовская, д. 4а,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Гагарина,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Советская,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Мегион,  ул. Советская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86:19:0010412:173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12Б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23, пом. 1009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86:19:0010412:333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2/3, пом.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86:19:0010412:334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2/3, пом.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86:19:0010412:479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Советская,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86:19:0010413:910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12,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86:19:0010413:924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86:19:0010413:971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86:19:0010413:972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86:19:0010413:973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14/1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86:19:0010414:1436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11/4, пом. 1010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86:19:0010414:1450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7/1,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86:19:0010414:1519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86:19:0010414:1544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ул.Строителей, д. 2/6,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86:19:0010414:1546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ул.Строителей, д. 2/6, пом. 1005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86:19:0010414:1548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86:19:0010414:1550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Северная, д. 22,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86:19:0010414:1551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Северная, д. 22,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86:19:0010414:1552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Северная, д. 22,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86:19:0010414:1553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Северная, д. 22,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13/4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86:19:0010414:1727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86:19:0010414:1730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2/3-12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13/2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86:19:0010414:1993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13/3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2/2,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11/4, пом. 1004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2/5,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7/1,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2/2,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3/5,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86:19:0010414:288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11,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86:19:0010415:1021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86:19:0010415:1148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41,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86:19:0010415:1468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Строителей, д. 3/2,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86:19:0010415:1545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Сутомина, д. 12,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86:19:0010415:1568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корп. 2,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12/1,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86:19:0010415:189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10,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86:19:0010415:771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Сутормина, д. 12, пом.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86:19:0010416:1088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86:19:0010416:129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5,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86:19:0010416:141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корп. 3,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86:19:0010416:258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43, пом. 1014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86:19:0010416:261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3«Б»,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86:19:0010416:689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86:19:0010416:786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86:19:0010416:787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9Б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86:19:0010416:795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4В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2Б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2А,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15, стр. 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86:19:0010416:870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Новая, д.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86:19:0010418:272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86:19:0010418:286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11а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86:19:0010418:297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86:19:0010418:303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2/8,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86:19:0010418:305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86:19:0010418:308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Мегион, Северо-Западная промзона, промбаза ТПП,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ул. Акад. Г</w:t>
            </w:r>
            <w:r w:rsidRPr="00C32099">
              <w:rPr>
                <w:color w:val="000000"/>
                <w:sz w:val="12"/>
                <w:szCs w:val="12"/>
              </w:rPr>
              <w:t>убкина, д. 2/2, пом. 14-15,16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86:19:0010418:772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- Югра, г Мегион, ул. Нефтяников, д</w:t>
            </w:r>
            <w:r>
              <w:rPr>
                <w:color w:val="000000"/>
                <w:sz w:val="12"/>
                <w:szCs w:val="12"/>
              </w:rPr>
              <w:t>.</w:t>
            </w:r>
            <w:r w:rsidRPr="00C32099">
              <w:rPr>
                <w:color w:val="000000"/>
                <w:sz w:val="12"/>
                <w:szCs w:val="12"/>
              </w:rPr>
              <w:t xml:space="preserve"> 22, стр</w:t>
            </w:r>
            <w:r>
              <w:rPr>
                <w:color w:val="000000"/>
                <w:sz w:val="12"/>
                <w:szCs w:val="12"/>
              </w:rPr>
              <w:t>.</w:t>
            </w:r>
            <w:r w:rsidRPr="00C32099">
              <w:rPr>
                <w:color w:val="000000"/>
                <w:sz w:val="12"/>
                <w:szCs w:val="12"/>
              </w:rPr>
              <w:t xml:space="preserve">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86:19:0010418:902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33,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86:19:0010418:903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Губкина, д. 33,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86:19:0030101:100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Северная зона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86:19:0030103:149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86:19:0030203:217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86:19:0030502:166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Транспортная, д. 15/1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86:19:0030502:229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база отдыха «Таежное озеро»,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86:19:0030502:230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база отдыха «Таежное озеро»,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86:19:0050103:24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проспект Победы, д. 8,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86:19:0050205:84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86:19:0050205:99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86:19:0050303:147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86:19:0050303:229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Муравленко, д. 2, пом. 1001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86:19:0050303:230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Муравленко, д. 2, пом. 1002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86:19:0050305:148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ул. Ленина, д. 26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86:19:0050306:120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1/2, пом. 1003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86:19:0050306:62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86:19:0050306:63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Мегион, пгт Высокий, ул. Ленина, д. 29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24, пом. 136, 137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86:20:0000000:10043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10/1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86:20:0000000:10442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89,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9а/1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стр. 11/3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массив 01, квартал 02, стр. 8/3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301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86:20:0000000:10993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Нефтяников, стр. 28а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86:20:0000000:11006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стр. 62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86:20:0000000:11020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стр. 69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86:20:0000000:11051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стр. 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86:20:0000000:11097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Юго-Западная, массив 01, квартал 02, стр.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86:20:0000000:11297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1/23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86:20:0000000:11522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стр.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86:20:0000000:11620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Строителей, стр. 12,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86:20:0000000:11669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1/2, пом. 1/4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Сургут, ул. Югорская,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86:20:0000000:11731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19/8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86:20:0000000:11736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Пиоерная зона, ул. Мира, стр. 9, пом. 3/3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1/8а,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86:20:0000000:11754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1/8а,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86:20:0000000:11774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стр.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Нефтяников, стр. 9/4а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86:20:0000000:1197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д. 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86:20:0000000:12097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Озерный, МГК «Союз», стр. 21/2, пом. 202-203, 217-218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86:20:0000000:1241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д. 16/1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86:20:0000000:1261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6П, стр. 33/2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86:20:0000000:1353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стр.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86:20:0000000:1378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стр. 28/4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86:20:0000000:1416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13/1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86:20:0000000:1433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стр. 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86:20:0000000:1440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16/4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86:20:0000000:1441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20/5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86:20:0000000:1452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20/8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86:20:0000000:1480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Восточная зона, д. 79А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86:20:0000000:1577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20/13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86:20:0000000:1587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86:20:0000000:1617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86:20:0000000:1618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Объездная дорога, стр.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86:20:0000000:1623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Озерный, д.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86:20:0000000:1710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промзона, ул. Набережная, стр.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86:20:0000000:1811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86:20:0000000:1812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д. 8Б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86:20:0000000:1824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д. 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86:20:0000000:1834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корп.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86:20:0000000:1839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зона, ул. Парковая, стр.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86:20:0000000:1852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зона, ул. Парковая, стр. 10/1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86:20:0000000:1955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80/1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86:20:0000000:1990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26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86:20:0000000:2004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Пионерная, ул. Нефтяников, стр. 28/1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86:20:0000000:2019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86:20:0000000:2020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86:20:0000000:2027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1/32,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86:20:0000000:2028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86:20:0000000:2103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6П, стр. 33/6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86:20:0000000:2269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объездная дорога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Нефтеюганск, Промышленная зона Пионерная, ул. Набережная, </w:t>
            </w:r>
          </w:p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стр. 16/16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86:20:0000000:2425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86:20:0000000:2440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8/3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86:20:0000000:2445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7/1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86:20:0000000:2454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 СУ-62, д.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86:20:0000000:2457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6П, стр. 33/1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86:20:0000000:2472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86:20:0000000:2474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Кедровая, стр. 18 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86:20:0000000:2535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1/18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86:20:0000000:2562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1/8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86:20:0000000:2616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04, стр.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86:20:0000000:2647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86:20:0000000:2658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7/1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86:20:0000000:2664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86:20:0000000:2675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1, корп.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86:20:0000000:2682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Северо-Западная зона, ул. Сургутская, д. 19/6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86:20:0000000:2708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86:20:0000000:2734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86:20:0000000:2735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86:20:0000000:2815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04, стр. 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86:20:0000000:2823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Северо-Западная зо</w:t>
            </w:r>
            <w:r>
              <w:rPr>
                <w:color w:val="000000"/>
                <w:sz w:val="12"/>
                <w:szCs w:val="12"/>
              </w:rPr>
              <w:t xml:space="preserve">на, массив 02, квартал 04, стр. </w:t>
            </w:r>
            <w:r w:rsidRPr="00C32099">
              <w:rPr>
                <w:color w:val="000000"/>
                <w:sz w:val="12"/>
                <w:szCs w:val="12"/>
              </w:rPr>
              <w:t>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86:20:0000000:2837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Усть-Балыкская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86:20:0000000:2853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Энергетиков, д. 12/1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3 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86:20:0000000:3054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д. 16,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86:20:0000000:3058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д. 16,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86:20:0000000:3060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д. 16,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д. 2а,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86:20:0000000:3093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д. 16/18,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д. 13/1, пом. 728,729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6а,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6а,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6а,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86:20:0000000:3270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промзона Пионерная, стр. 1/12, пом. 1/3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86:20:0000000:3313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1/3,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86:20:0000000:3349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14,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86:20:0000000:515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Юго-Западная зона, массив 01, квартал 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86:20:0000000:611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промзона Юго-Западная, массив 01, квартал 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86:20:0000000:6841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3,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86:20:0000000:6895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 Звездный, мкр 11А, д. 74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86:20:0000000:7132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 СУ-62, д. 2</w:t>
            </w:r>
            <w:r>
              <w:rPr>
                <w:color w:val="000000"/>
                <w:sz w:val="12"/>
                <w:szCs w:val="12"/>
              </w:rPr>
              <w:t>, пом. 2119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86:20:0000000:7255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район,пересечение 640-710 км строящ. федеральной автодороги Тюмень-Ханты-Мансийск и внутрипромысловой автомобильной автодороги на Тепловское месторождение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86:20:0000000:7416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стр. 12А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86:20:0000000:7468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86:20:0000000:7502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6, стр. 85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86:20:0000000:7503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57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86:20:0000000:7534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Коммунальная,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86:20:0000000:7550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Озерный, стр. 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86:20:0000000:7654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Кедровая, д. 27А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86:20:0000000:7671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Спортивная, стр. 19/2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86:20:0000000:811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стр. 25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86:20:0000000:8120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Сентябрьский, Поворот автодороги Нефтеюганск-Тюмень на п Сентябрьский, в районе куста №548 Мало-Балыкского месторождения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86:20:0000000:830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 ГСК «Тополь»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86:20:0000000:8615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 Салым, ул. Центральная,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86:20:0000000:8822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с Чеускино,  ул. Центральная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86:20:0000000:8997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1-й, стр. 107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86:20:0000000:9006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2-й, д.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86:20:0000000:9056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Дорожник, автодорога Нефтеюганск-Ханты-Мансийск, км.773+500 м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86:20:0000000:9089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</w:t>
            </w:r>
            <w:r>
              <w:rPr>
                <w:color w:val="000000"/>
                <w:sz w:val="12"/>
                <w:szCs w:val="12"/>
              </w:rPr>
              <w:t xml:space="preserve">ковский, площадь Променад, стр. </w:t>
            </w:r>
            <w:r w:rsidRPr="00C32099">
              <w:rPr>
                <w:color w:val="000000"/>
                <w:sz w:val="12"/>
                <w:szCs w:val="12"/>
              </w:rPr>
              <w:t>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86:20:0000000:9090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 пгт Пойковский,  площадь Променад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86:20:0000000:9105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86:20:0000000:9109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Нефтеюганский район, пгт Пойковский, мкр 3-й, д. 96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 Звездный, мкр 11А, стр. 87/1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86:20:0000000:9589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29, пом. 102А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48, пом. 138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101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201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86:20:0000000:9750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86:20:0000000:9830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86:20:0000000:9836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6,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6а,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86:20:0000000:9987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промзона Пионерная, стр. 1/12, пом. 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86:20:0000000:9996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86:20:0000003:484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Энергетиков, соор.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86:20:0000004:768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Энергетиков, стр. 12/11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86:20:0000012:218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Березовая, корп. 18б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86:20:0000012:272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</w:t>
            </w:r>
            <w:r>
              <w:rPr>
                <w:color w:val="000000"/>
                <w:sz w:val="12"/>
                <w:szCs w:val="12"/>
              </w:rPr>
              <w:t>12793</w:t>
            </w:r>
            <w:r w:rsidRPr="00C32099">
              <w:rPr>
                <w:color w:val="000000"/>
                <w:sz w:val="12"/>
                <w:szCs w:val="12"/>
              </w:rPr>
              <w:t>ийский автономный округ – Югра, г Нефтеюганск, мкр 11А, ул. Магистральная, стр. 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86:20:0000012:476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Олимпийская, д.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86:20:0000017:350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соор. 24а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86:20:0000017:693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стр.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86:20:0000017:808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гск Механизатор, гараж 127-132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86:20:0000021:10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Березовая, стр. 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86:20:0000024:117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Буровиков, д. 27,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86:20:0000024:118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Буровиков, д. 27,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86:20:0000024:65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Буровиков, стр. 27А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86:20:0000027:38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ул. Транспортников, д. 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86:20:0000029:279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11А, городок Спутник, стр. 48/1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86:20:0000029:531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11, ул. Кедровая, д. 27 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86:20:0000031:195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10/2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86:20:0000031:228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10/2,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86:20:0000031:229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10/2,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86:20:0000031:243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Киевская, д. 9/5,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86:20:0000031:244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Киевская, д. 9/5,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86:20:0000031:262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10/2,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86:20:0000031:264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Киевская, д. 9/5,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86:20:0000031:522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Жилая, стр. 13а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86:20:0000034:267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д.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86:20:0000035:162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3, пом. 89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86:20:0000035:336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10А, д. 1, пом. 91А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86:20:0000036:203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стр. 7а, Массив 02, Квартал 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86:20:0000036:298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 Объездная, земельный участок №12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86:20:0000036:299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Объездная дорога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86:20:0000036:306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стр. 20а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Усть-Балыкская, стр.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86:20:0000036:343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стр.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86:20:0000036:359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стр.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86:20:0000036:597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 xml:space="preserve">Ханты-Мансийский автономный округ – Югра, г Нефтеюганск, Северо-восточная </w:t>
            </w:r>
            <w:r>
              <w:rPr>
                <w:color w:val="000000"/>
                <w:sz w:val="12"/>
                <w:szCs w:val="12"/>
              </w:rPr>
              <w:t xml:space="preserve">зона, массив 02, квартал 04, д. </w:t>
            </w:r>
            <w:r w:rsidRPr="00C32099">
              <w:rPr>
                <w:color w:val="000000"/>
                <w:sz w:val="12"/>
                <w:szCs w:val="12"/>
              </w:rPr>
              <w:t>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86:20:0000036:611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Северо-Восточная зона, массив 02, квартал 04, стр.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86:20:0000036:633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дорога Объездная, стр. 24/1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86:20:0000037:109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6а/3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86:20:0000037:62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стр. 11/1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86:20:0000037:78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86:20:0000038:400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86:20:0000039:241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70,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86:20:0000039:412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72,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86:20:0000039:707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11-й, д. 26,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86:20:0000040:406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11Б, ул. Школьная, д. 11,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86:20:0000040:459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11Б, ул. Школьная, д. 11,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86:20:0000041:145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29, пом. 111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86:20:0000041:1595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28,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86:20:0000041:223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24, пом. 13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86:20:0000041:2280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стр. 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86:20:0000041:2525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стр. 6А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86:20:0000041:435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86:20:0000041:438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86:20:0000041:448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86:20:0000041:454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31, пом.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21а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86:20:0000041:80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10-й, д. 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86:20:0000042:147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13,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9, д. 18, пом. 2/3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18, пом. 102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18, пом. 42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86:20:0000042:315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21, пом. 57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ул. Жилая, стр.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86:20:0000042:447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22, пом. 112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32/3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13499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22, пом. 51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86:20:0000042:661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22, пом. 67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28/1,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28/1,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д. 28/1,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86:20:0000042:905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стр.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86:20:0000042:909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86:20:0000042:910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9А, ул. Жилая, стр. 28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86:20:0000043:181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д. 9/2, пом.3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86:20:0000043:196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д. 9/2, пом.2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86:20:0000043:197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зона, ул. Мира, стр. 9/2,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86:20:0000043:306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д. 8/1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86:20:0000043:307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стр.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86:20:0000043:398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86:20:0000043:406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зона, ул. Мира, стр. 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86:20:0000043:407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зона, ул. Мира, стр. 9/1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86:20:0000043:420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Мира, стр. 8/1а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86:20:0000043:422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Пионерная зона, ул. Мира, д.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86:20:0000043:661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Парковая, земельный участок №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86:20:0000044:105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86:20:0000044:113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86:20:0000044:1309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86:20:0000044:132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11а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86:20:0000044:1411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5,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24, пом. 35/36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86:20:0000044:1587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7,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86:20:0000044:1753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1, пом. 53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86:20:0000044:2473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86:20:0000044:2498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24, пом. 82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86:20:0000044:964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9-й, д. 24, пом. 79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86:20:0000045:207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уч. 27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86:20:0000045:404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Усть-Балыкская,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86:20:0000046:1035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5, пом. 77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86:20:0000046:104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2а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86:20:0000046:1222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9,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86:20:0000046:1324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10А, д. 26/1, пом. 26/1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10А, д. 26/1, пом. 26/2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86:20:0000046:1539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10А, пом. 27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86:20:0000046:1722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стр. 3 А,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86:20:0000046:1723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стр. 3 А,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1, пом. 85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86:20:0000046:95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5-й, д. 8а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86:20:0000047:107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86:20:0000047:79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д.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86:20:0000047:80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д. 14/8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86:20:0000047:91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стр. 16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86:20:0000047:94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д. 3, корп.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86:20:0000048:115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Строителей, стр. 3а/10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земельный участок 1б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86:20:0000048:149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86:20:0000048:365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1/8д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86:20:0000048:366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1/8г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86:20:0000048:367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1/8ж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1/3,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стр.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1/8б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86:20:0000048:85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Сургутская, д. 1/8в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86:20:0000049:1059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стр. 12,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86:20:0000049:1060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12, пом.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86:20:0000049:1062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86:20:0000049:1063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12, пом.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86:20:0000049:1064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12, пом. 44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86:20:0000049:1068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27,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стр.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1, пом. 15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86:20:0000049:1367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15,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15, пом. 44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86:20:0000049:1772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16, пом. 142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86:20:0000049:1789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16, пом. 103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86:20:0000049:1790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16, пом.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86:20:0000049:1840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стр. 14,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86:20:0000049:2123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17, пом.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86:20:0000049:2218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1, пом.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86:20:0000049:2236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12, пом. 58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86:20:0000049:449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86:20:0000049:648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10, пом. 51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86:20:0000049:78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19а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86:20:0000050:1015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6, д. 3, пом. 204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84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86:20:0000050:1181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1,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2,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3-2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3-3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0-4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13599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86:20:0000050:1290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1-3/2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0-3/2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0-3/1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2-3/2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2-2/1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Нефтяников, стр. 87, пом. 1-2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55,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86:20:0000050:1592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55, пом. 39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86:20:0000050:187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79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86:20:0000050:2154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24,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86:20:0000050:2155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24,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86:20:0000050:2157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86:20:0000050:665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55, пом.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86:20:0000050:934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56, пом. 39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86:20:0000051:110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4-й, стр. 58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86:20:0000051:111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4-й, д. 60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86:20:0000051:118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4-й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86:20:0000053:107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проезд 5П, стр. 4/3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86:20:0000053:75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проезд 5П, стр. 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86:20:0000054:109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ул. Мира, д. 1/9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86:20:0000054:437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Набережная, уч. 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12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86:20:0000055:131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стр. 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86:20:0000055:164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42/1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86:20:0000055:1678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50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86:20:0000055:188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7а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86:20:0000055:2022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45,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ул. Жилая, стр. 49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86:20:0000055:2156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6, пом.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7, пом. 71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86:20:0000055:2211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7, пом.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86:20:0000055:2433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86:20:0000055:2471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22, пом. 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4, пом. 90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86:20:0000055:2538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8-й, д. 19,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86:20:0000055:2776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86:20:0000055:2777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86:20:0000055:2778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39,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86:20:0000055:747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20,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86:20:0000055:890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22, пом. 31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86:20:0000055:892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8А, д. 22, пом. 76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86:20:0000056:1124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86:20:0000056:1638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1, пом. 100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86:20:0000056:1729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2а,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86:20:0000056:1948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2а,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86:20:0000056:197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40Е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86:20:0000056:2167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86:20:0000056:2168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54,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86:20:0000056:2169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86:20:0000056:2171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54,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86:20:0000056:2174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54,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стр. 58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27,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86:20:0000056:2464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27,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86:20:0000056:2465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27,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12, корп.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86:20:0000056:322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7-й, д. 54а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86:20:0000058:1029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21, пом. 43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86:20:0000058:130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стр.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86:20:0000058:141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стр.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5, пом. 101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86:20:0000058:2106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2, пом. 83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10, пом. 1/2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9,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3/1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3/2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86:20:0000058:2697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1, пом. 78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86:20:0000058:2787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15, пом. 71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16, пом. 1а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86:20:0000058:2991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7, пом. 1/2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стр.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1/2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86:20:0000058:3629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стр. 32,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86:20:0000058:3644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стр. 32,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86:20:0000058:3664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86:20:0000058:3668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3-й, д. 13,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86:20:0000058:3694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86:20:0000058:3696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23, пом. 57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86:20:0000058:3913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32, пом.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10, пом. 56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86:20:0000058:865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1, пом. 30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86:20:0000058:919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16,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20а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86:20:0000059:1361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18, пом. 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18, пом. 62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86:20:0000059:1363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18, пом. 63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86:20:0000059:1365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18, пом. 18/1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13699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86:20:0000059:1425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19, пом. 63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86:20:0000059:1426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19, пом. 64/1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86:20:0000059:1427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19, пом. 64/2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86:20:0000059:1523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2, пом. 97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86:20:0000059:1524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2, пом. 98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33,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27,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86:20:0000059:188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2, пом. 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86:20:0000059:2036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27, пом. 41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86:20:0000059:2046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27, пом.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86:20:0000059:2078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62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86:20:0000059:2121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86:20:0000059:2122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22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23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86:20:0000059:2124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42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86:20:0000059:2125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3, пом. 63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86:20:0000059:2131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31,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5, пом. 52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86:20:0000059:2295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5,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86:20:0000059:2366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86:20:0000059:2457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86:20:0000059:2554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16, пом. 62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86:20:0000059:2780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33,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86:20:0000059:2782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86:20:0000059:473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21,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21, пом. 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86:20:0000059:609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4, пом. 64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4, пом. 63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86:20:0000059:734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20, пом. 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86:20:0000059:825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24,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86:20:0000059:826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24, пом. 107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86:20:0000059:935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1-й, д. 26, пом.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86:20:0000061:409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86:20:0000061:418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д. 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86:20:0000061:419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д. 11/1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86:20:0000061:421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86:20:0000061:424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д. 5а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86:20:0000061:481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11/2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86:20:0000061:493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86:20:0000061:498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202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86:20:0000061:500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210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86:20:0000061:502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203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307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86:20:0000061:507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303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86:20:0000061:510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308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86:20:0000061:525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501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86:20:0000061:552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3, пом. 208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86:20:0000061:562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11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86:20:0000061:563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Мамонтовская,, стр. 11/6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86:20:0000061:674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25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86:20:0000061:697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11/8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86:20:0000061:708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11/5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86:20:0000061:710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стр. 11/4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86:20:0000061:721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ул. Мамонтовская, д. 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86:20:0000064:374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д. 19, пом. 104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86:20:0000064:43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стр. 5/1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86:20:0000064:56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2, д. 32, пом. 4/2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86:20:0000064:64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2-й, стр. 33а, пом. 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86:20:0000065:196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5П, д. 3б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86:20:0000065:316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 Производственный, стр. 10/1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86:20:0000065:369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Промышленная зона Пионерная, проезд 5П, стр. 7/3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86:20:0000065:676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проезд 5П, стр. 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86:20:0000071:1561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73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86:20:0000071:1594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86:20:0000071:1596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38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37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39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86:20:0000071:1601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74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86:20:0000071:1602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75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86:20:0000071:1733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31, стр. 47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86:20:0000071:1751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32,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86:20:0000071:1955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35, пом. 48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86:20:0000071:2086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37, пом. 49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86:20:0000071:224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63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86:20:0000071:2323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44, пом. 46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86:20:0000071:2488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47, пом.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86:20:0000071:2979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54, пом.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86:20:0000071:3127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58, пом.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86:20:0000071:3341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8, пом. 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86:20:0000071:3393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28, пом. 114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86:20:0000071:3395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29, пом. 40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86:20:0000071:3474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4, пом. 32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86:20:0000071:3738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стр. 61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86:20:0000071:3823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стр. 57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86:20:0000071:3828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33,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86:20:0000071:832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17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86:20:0000071:863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12-й, д. 18, пом. 33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86:20:0000072:1149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8, пом. 3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86:20:0000072:1150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8, пом. 42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167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168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169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86:20:0000072:1222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171</w:t>
            </w:r>
          </w:p>
        </w:tc>
      </w:tr>
      <w:tr w:rsidR="00EC6D91" w:rsidRPr="001E35B1" w:rsidTr="0087011A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86:20:0000072:1223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86:20:0000072:1224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86:20:0000072:1395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д. 54, пом. 73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41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86:20:0000072:1917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30, пом.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86:20:0000072:2102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54,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86:20:0000072:2199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55, пом. 17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86:20:0000072:2201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55,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86:20:0000072:2275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 А, д. 81, пом. 67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86:20:0000072:2376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16, д. 4, пом. 31</w:t>
            </w:r>
          </w:p>
        </w:tc>
      </w:tr>
      <w:tr w:rsidR="00EC6D91" w:rsidRPr="001E35B1" w:rsidTr="009227AC">
        <w:trPr>
          <w:trHeight w:val="2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86:20:0000072:2502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43, пом. 3</w:t>
            </w:r>
          </w:p>
        </w:tc>
      </w:tr>
      <w:tr w:rsidR="00EC6D91" w:rsidRPr="001E35B1" w:rsidTr="009227AC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86:20:0000072:2503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43, пом. 4</w:t>
            </w:r>
          </w:p>
        </w:tc>
      </w:tr>
      <w:tr w:rsidR="00EC6D91" w:rsidRPr="001E35B1" w:rsidTr="009227AC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86:20:0000072:2634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86:20:0000072:2637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1, пом. 37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86:20:0000072:2709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1, пом. 178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стр. 74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86:20:0000072:2711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16, д. 1, пом. 106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86:20:0000072:2785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стр. 52, пом. #36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1, пом. 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7а,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86:20:0000072:3020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76, пом. 32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86:20:0000072:307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7а,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86:20:0000072:311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33/1,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86:20:0000072:3773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75,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86:20:0000072:3780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38, пом. 38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86:20:0000072:3882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86:20:0000072:3904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80, пом. 38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86:20:0000072:3929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80, пом. 70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86:20:0000072:4111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62,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35, пом. 115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86:20:0000072:4776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86:20:0000072:4869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35, пом. 118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86:20:0000072:4887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4/1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86:20:0000072:4888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86:20:0000072:4897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стр. 50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86:20:0000072:4932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24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86:20:0000072:4946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86:20:0000072:4947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86:20:0000072:4969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42, пом. 62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86:20:0000072:5001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91, корп. 2,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2, пом. 177/1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86:20:0000072:5044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6-й, стр. 24,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86:20:0000072:5093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86:20:0000072:5095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86:20:0000072:5328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86, пом.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86:20:0000072:5332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35, пом. 113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86:20:0000072:685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15, пом.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86:20:0000072:686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16-й, д. 15, пом.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86:20:0000072:953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56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86:20:0000072:955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47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86:20:0000072:956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48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86:20:0000072:957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52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86:20:0000072:958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46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49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54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86:20:0000072:965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51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86:20:0000072:966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16А, д. 85, пом. 55/1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15, пом. 71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86:20:0000073:1239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17, пом. 30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86:20:0000073:1289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17,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86:20:0000073:1290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17, пом. 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86:20:0000073:1292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17, пом. 71/72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86:20:0000073:1299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55, пом. 62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86:20:0000073:1300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55,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86:20:0000073:1593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18, пом. 102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86:20:0000073:1594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18, пом. 110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86:20:0000073:1662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21,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86:20:0000073:1777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34,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86:20:0000073:1778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34,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86:20:0000073:1783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39,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86:20:0000073:1899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47,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86:20:0000073:1902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50,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86:20:0000073:197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86:20:0000073:2208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2,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86:20:0000073:242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11, пом. 43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86:20:0000073:2520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66, пом. 42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86:20:0000073:265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86:20:0000073:2684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23, пом. 30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86:20:0000073:3506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23, пом. 58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36, пом. 48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86:20:0000073:3637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72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30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86:20:0000073:3639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57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58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86:20:0000073:3641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71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86:20:0000073:3643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43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86:20:0000073:3962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4, пом. 44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86:20:0000073:3978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стр. 70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86:20:0000073:4029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6, пом. 57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86:20:0000073:4030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6, пом. 57/2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86:20:0000073:4031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6, пом. 57/1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86:20:0000073:4075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56а,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86:20:0000073:4077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56а,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86:20:0000073:753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26А, пом. 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13899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86:20:0000073:835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3, пом. 58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86:20:0000073:959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13-й, д. 41, пом. 48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86:20:0000075:1041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3, пом. 32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86:20:0000075:1608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ул. Южная,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86:20:0000075:1638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8,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86:20:0000075:1786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86:20:0000075:2097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5,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86:20:0000075:2376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ул. Набережная, стр.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86:20:0000075:2386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86:20:0000075:2387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86:20:0000075:2528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22,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2, пом. 63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86:20:0000075:264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86:20:0000075:3005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20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86:20:0000075:3582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86:20:0000075:3584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103/2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86:20:0000075:3585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103/3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86:20:0000075:3586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86:20:0000075:3595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103/1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86:20:0000075:3596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103/1а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86:20:0000075:3597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103/1б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86:20:0000075:3598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15-й, д. 4, пом. 103/1в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86:20:0000076:105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60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86:20:0000076:1195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33,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86:20:0000076:1341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39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86:20:0000076:1631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40, пом. 193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86:20:0000076:1633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40, пом. 195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86:20:0000076:1640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40, пом. 204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86:20:0000076:2004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50, пом. 40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86:20:0000076:2076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51,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11, пом. 85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86:20:0000076:225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48, пом. 140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19, пом. 33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19, пом. 38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86:20:0000076:2414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41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86:20:0000076:2415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3, пом. 37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86:20:0000076:245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25, пом. 82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86:20:0000076:2509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28,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86:20:0000076:2551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24, пом. 79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86:20:0000076:2579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24, пом. 80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86:20:0000076:2584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24,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86:20:0000076:2635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25, пом. 42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86:20:0000076:2819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38,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86:20:0000076:3440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35а,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86:20:0000076:3619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22А,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86:20:0000076:3696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стр. 47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86:20:0000076:3709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21, пом. 63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86:20:0000076:973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14-й, д. 30,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86:20:0000077:2474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17А, стр.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86:20:0000077:421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Нефтеюганск, мкр 17-й,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86:21:0000000:103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13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86:21:0000000:121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86:21:0000000:1284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39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86:21:0000000:1333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Дорожная,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86:21:0000000:1375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86:21:0000000:148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10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86:21:0000000:173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28/1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86:21:0000000:184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Промышленная, д. 29/4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86:21:0000000:234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86:21:0000000:497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16, пом. 77б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Пионерная, д. 28,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86:21:0000000:96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1-102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86:21:0000010:143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Центральная, д. 14б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86:21:0000010:151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Центральная, д. 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86:21:0000010:155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Центральная, д. 5а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86:21:0010101:1191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86:21:0010101:1263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86:21:0010101:1264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22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86:21:0010101:1266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41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86:21:0010101:1419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1, пом. 102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86:21:0010101:189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6/1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86:21:0010101:1996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5, пом. 86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14/1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86:21:0010101:2362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10,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5/1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5/2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96б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86:21:0010101:2486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59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10/1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14, пом. 81,82,83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86:21:0010101:2866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86:21:0010101:2892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86:21:0010101:2895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86:21:0010101:2896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6, пом.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86:21:0010101:2897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3б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13999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86:21:0010101:2904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4, пом. 97,98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86:21:0010101:2929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6/2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86:21:0010101:2931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86:21:0010101:2963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86:21:0010101:298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6/2, пом. 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86:21:0010101:304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16,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86:21:0010101:324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9,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86:21:0010101:327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86:21:0010101:329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96А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86:21:0010101:330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12, пом. 96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86:21:0010101:335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16,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86:21:0010101:341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86:21:0010101:342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3,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86:21:0010101:716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6/2,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86:21:0010102:183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4/1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86:21:0010102:197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10/1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86:21:0010102:243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4, пом. 82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86:21:0010102:248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10, пом.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86:21:0010102:254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2,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86:21:0010102:475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4, пом.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86:21:0010102:831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Комсомольская, д. 2/4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86:21:0010103:1087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3,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86:21:0010103:1527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12/1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86:21:0010103:1628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1, пом. 102,103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86:21:0010103:1629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4/1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4/3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5/1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8/1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3/1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3/2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3/5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5/1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86:21:0010103:207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7/3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86:21:0010103:2097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Ленина, д. 9, пом. 83а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86:21:0010103:2113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Мира, д. 7/2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86:21:0010103:215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86:21:0010107:229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Промышленная,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86:21:0010110:105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Харьковская, д. 10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86:21:0010110:107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Харьковская, д.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86:21:0010110:98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Харьковская, д. 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86:21:0010110:99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Харьковская, д. 1/2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86:21:0010111:258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86:21:0010111:317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86:21:0010111:318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17/2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86:21:0010111:319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17/3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17/4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86:21:0010111:359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9/13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86:21:0010111:403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86:21:0010111:405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86:21:0010111:406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86:21:0010111:431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86:21:0010111:432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7/2, пом.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86:21:0010111:485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7а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86:21:0010111:536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9/1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86:21:0010112:384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86:21:0010112:388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86:21:0010112:411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18, пом.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86:21:0010112:554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86:21:0010112:610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23/1,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86:21:0010112:611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86:21:0010112:612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23/1,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86:21:0010112:661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86:21:0010112:708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Таежная, д. 23/2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86:21:0010113:42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Молодежная, д. 14/1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86:21:0010401:72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</w:t>
            </w:r>
            <w:r>
              <w:rPr>
                <w:color w:val="000000"/>
                <w:sz w:val="12"/>
                <w:szCs w:val="12"/>
              </w:rPr>
              <w:t xml:space="preserve">йский автономный округ – Югра, г Покачи, </w:t>
            </w:r>
            <w:r w:rsidRPr="00C32099">
              <w:rPr>
                <w:color w:val="000000"/>
                <w:sz w:val="12"/>
                <w:szCs w:val="12"/>
              </w:rPr>
              <w:t>ул. Дорожная, земельный участок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86:21:0010402:183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Сосновая, д. 20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86:21:0020001:203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20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86:21:0020001:207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119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86:21:0020002:226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47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86:21:0020002:254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70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86:21:0020002:255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70/1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86:21:0020002:363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54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86:21:0020002:589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Аганская, д. 32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86:21:0020003:87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Покачи, ул. Восточная, д.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86:22:0000000:1009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Магистральная, д. 21, корп.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86:22:0000000:1039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Магистральная, д. 19/1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86:22:0000000:1068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86:22:0000000:1074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33, корп.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86:22:0000000:1092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33/1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86:22:0000000:1106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5/1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86:22:0000000:1153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15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86:22:0000000:1158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36, корп.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86:22:0000000:1168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40/1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86:22:0000000:1169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77/1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86:22:0000000:1203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20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86:22:0000000:1219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35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86:22:0000000:1221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36/1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86:22:0000000:1232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36б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86:22:0000000:1311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13, корп.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86:22:0000000:1312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13 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86:22:0000000:1313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14099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86:22:0000000:1342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86:22:0000000:1352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86:22:0000000:1380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63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86:22:0000000:1383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86:22:0000000:1407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86:22:0000000:1417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7а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86:22:0000000:1441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65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86:22:0000000:1449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11 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86:22:0000000:1453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1 Д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86:22:0000000:1460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86:22:0000000:1492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14/3, корп.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86:22:0000000:1555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2/1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3Б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86:22:0000000:2308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39,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86:22:0000000:2309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39,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39,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86:22:0000000:2633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13А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86:22:0000000:2718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86:22:0000000:2760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1/1, Офис №1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86:22:0000000:2761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1/1, офис №2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86:22:0000000:2763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39А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86:22:0000000:2846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86:22:0000000:2847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86:22:0000000:2848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86:22:0000000:2849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86:22:0000000:2974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21а, пом.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86:22:0000000:3153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86:22:0000000:3154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86:22:0000000:3165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Таежная, д. 82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Таежная, д. 16/3 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Таежная, д. 18Б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86:22:0000000:3526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86:22:0000000:3575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7, пом. 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Таежная, д. 24, корп.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86:22:0000000:3819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11/1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86:22:0000000:3905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4, пом.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86:22:0000000:3914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4, пом. 37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86:22:0000000:3938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86:22:0000000:3950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4, пом. 38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86:22:0000000:421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переулок Титова, д. 4а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86:22:0000000:441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Титова, д. 61А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86:22:0000000:483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86:22:0000000:489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86:22:0000000:496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86:22:0000000:497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стр. 27А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86:22:0000000:5662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Никольская, д. 9«А»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86:22:0000000:6323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86:22:0000000:6470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район КС-11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86:22:0000000:6473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район Югорск-2, д. 14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86:22:0000000:6475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мкр Югорск-2, д. 33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86:22:0000000:6527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6а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86:22:0000000:6604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86:22:0000000:6755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Югорская, д. 48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86:22:0000000:6857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2, пом.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86:22:0000000:6860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2/1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86:22:0000000:6867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1,7,8,9,10,11,26,27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86:22:0000000:6868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86:22:0000000:6869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86:22:0000000:6870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12,13,14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86:22:0000000:6871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86:22:0000000:6872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15/2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86:22:0000000:6950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86:22:0000000:698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86:22:0000000:7006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86:22:0000000:7011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86:22:0000000:7213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1-6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86:22:0000000:7214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86:22:0000000:7215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1, 1а, 2-7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86:22:0000000:7216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86:22:0000000:7218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1-14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86:22:0000000:7219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86:22:0000000:7220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32-37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86:22:0000000:7221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20-30; 30а, 30б,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86:22:0000000:7581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Кирова, д. 8а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86:22:0000000:7634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Никольская,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86:22:0000000:7724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д. 17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86:22:0000000:7728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27/1 «Д»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86:22:0000000:7746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86:22:0000000:7842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5/2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31А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86:22:0000000:7874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86:22:0000000:7889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18, пом. 36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86:22:0000000:7893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86:22:0000000:7894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29,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86:22:0000000:792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15/2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14199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86:22:0000000:8015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86:22:0000000:812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86:22:0000000:8357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10, пом. 61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86:22:0000000:8358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10, пом. 62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86:22:0000000:836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86:22:0000000:841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86:22:0000000:848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86:22:0000000:850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25 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Декабристов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 г Югорск,  ул. Железнодорожная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86:22:0000000:966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26а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86:22:0000000:967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86:22:0000000:968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86:22:0000000:998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центральный парк культуры и отдыха «Аттракцион»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86:22:0001002:1426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16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86:22:0001002:614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86:22:0001003:442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2В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86:22:0001003:491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2В,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86:22:0001003:508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2В,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86:22:0001003:877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Кирова 2, стр. 53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86:22:0002001:401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Энтузиастов, д. 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86:22:0002001:407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Энтузиастов, д. 5/1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86:22:0002001:411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1«Б»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86:22:0002001:413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86:22:0002001:414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2б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86:22:0002001:418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4а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86:22:0002001:419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6«А»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86:22:0002001:630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3«А»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86:22:0002001:631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Монтажников, д. 3«А»,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86:22:0002001:692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Гастелло, д. 29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86:22:0002001:727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44/1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86:22:0002001:736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58/1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86:22:0002001:906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Энтузиастов, д. 3/1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86:22:0002001:938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49А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86:22:0002001:964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Мира, д. 56 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86:22:0002002:359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Титова, д. 61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86:22:0002002:390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ул.Кольцевая,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86:22:0003002:1799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ул.Кольцевая,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86:22:0003002:1836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86:22:0003002:1837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11 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86:22:0003002:2102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86:22:0003002:2747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86:22:0003002:2910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86:22:0003002:2911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86:22:0003002:2914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86:22:0003002:2915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86:22:0003002:2916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86:22:0003002:3286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86:22:0003002:3479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86:22:0003002:3480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86:22:0003002:3481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86:22:0003002:3482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86:22:0003002:3483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Мичурина, д. 17/1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86:22:0003003:416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переулок Поперечный,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86:22:0003003:427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Титова, д. 119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86:22:0004001:212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Югорская, д. 48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86:22:0004001:213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Югорская, д. 48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86:22:0004001:214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Югорская, д. 48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86:22:0004001:231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10 км севернее г Югорска, ГКС «Ужгородская»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86:22:0004002:286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Славянская, д.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86:22:0004002:310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Столыпина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86:22:0004002:322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Некрасова, д. 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86:22:0004002:328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Некрасова, д. 1А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86:22:0004002:435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Агиришская,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86:22:0004002:445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Няганьская,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86:22:0004002:515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Славянская, д. 22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86:22:0004003:1023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86:22:0004003:1032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70 Б/1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86:22:0004003:1123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23 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86:22:0004003:1311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25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86:22:0004003:1334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86:22:0004003:1352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70«Г»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Октябрьская,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86:22:0004003:1567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95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86:22:0004003:1791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97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86:22:0004003:1825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86:22:0004003:1867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64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86:22:0004003:1875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Октябрьская,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86:22:0004003:1888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64а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86:22:0004003:581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86:22:0004003:592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86:22:0004003:778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Торговая,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86:22:0004003:980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Калинина, д. 71,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86:22:0004003:982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Октябрьская, д. 16 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86:22:0004004:1028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86:22:0004004:1029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55,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86:22:0004004:1030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86:22:0004004:1031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55,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86:22:0004004:768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59а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86:22:0004004:770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61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86:22:0005001:1155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ул.Лесозаготовителей, д. 9, пом.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86:22:0005001:1158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ул.Лесозаготовителей, д. 9, пом. 180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86:22:0005001:1404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9, пом. 145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86:22:0005001:1412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9, пом. 40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86:22:0005001:1413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9, пом. 42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86:22:0005001:304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13а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86:22:0005001:382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Геологов,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86:22:0005001:388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Кирова, д. 10, пом. 103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86:22:0005001:964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Лесозаготовителей, д. 9, пом. 68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14299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86:22:0005002:1081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86:22:0005002:1082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86:22:0005002:1083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27, пом.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86:22:0005002:1084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86:22:0005002:1085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86:22:0005002:1086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86:22:0005002:1087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27, пом. 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86:22:0005002:1089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86:22:0005002:1206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35, пом. 21-22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86:22:0005002:1207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35, пом. 3,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86:22:0005002:1208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35, пом. 31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86:22:0005002:1209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ул.Железнодорожная, д. 35,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86:22:0005002:1262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86:22:0005002:1384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1, магазин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86:22:0005002:1385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86:22:0005002:1390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1, магазин 54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86:22:0005002:1421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2, пом.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86:22:0005002:1442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5,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86:22:0005002:1443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5, пом. 21,22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86:22:0005002:1444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5, пом. 51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86:22:0005002:1562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3, пом. 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86:22:0005002:1605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86:22:0005002:1606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3, пом. 36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86:22:0005002:1607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3, пом. 53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86:22:0005002:1608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3,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86:22:0005002:1660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7, пом. 53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86:22:0005002:1675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7,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86:22:0005002:1686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9, пом. 21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86:22:0005002:1722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9, пом. 22,23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86:22:0005002:1875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Буряка, д. 1а, пом.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86:22:0005002:2015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86:22:0005002:2029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Попова, д. 66/1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86:22:0005002:2072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86:22:0005002:2099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8, офис №1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86:22:0005002:2123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8, офис №3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86:22:0005002:2157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2А,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86:22:0005002:2158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Спортивная, д. 2А,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86:22:0005002:2160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ул.Железнодорожная, д. 29, пом.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86:22:0005002:2310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18,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86:22:0005002:2320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2/2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86:22:0005002:2340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Механизаторов,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86:22:0005002:2564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Ленина, д. 15Б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86:22:0005002:2576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14, стр.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86:22:0005002:672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10А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86:22:0005002:674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86:22:0005002:676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12Б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86:22:0005002:677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86:22:0005002:681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86:22:0005002:682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14/3, корп.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86:22:0005002:683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16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86:22:0005002:740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35А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86:22:0005002:745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Железнодорожная, д. 45/1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86:22:0005002:771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6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86:22:0005002:772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8А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86:22:0005002:787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10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86:22:0005002:790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40 лет Победы, д. 2/1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86:22:0005002:796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Буряка, д. 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86:22:0006001:2005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9/1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86:22:0006001:2082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Южная промзона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86:22:0006001:2083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86:22:0006001:2202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86:22:0006001:2235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Промышленная,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86:22:0006001:2473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д. 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86:22:0006001:5023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1/1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86:22:0007001:1618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86:22:0007001:1685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1, пом. 62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86:22:0007001:1686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1, пом. 63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86:22:0007001:1891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86:22:0007001:2098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Студенческая, д. 20, пом. 51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86:22:0007001:2439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4/1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55А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74/1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«ТДК-Спорт»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17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4/1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8, стр.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8/2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86:22:0007001:463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Свердлова,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86:22:0007001:494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Толстого, д. 2/2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86:22:0007001:506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2Г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86:22:0007001:507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Газовиков, д. 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86:22:0007002:428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31, «Садоводческое некоммерческое товарищество «Березка», д. 882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86:22:0008001:1229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Няганьская, д. 1, стр.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86:22:0008001:629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25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86:22:0008001:631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27«а»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86:22:0008001:639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39/1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86:22:0008001:645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9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86:22:0008002:1244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42Б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86:22:0008002:1475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41, пом.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86:22:0008002:1476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41,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86:22:0008002:1580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55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86:22:0008002:2196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47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86:22:0008002:554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60а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86:22:0008002:564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Садовая, д. 84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86:22:0008002:651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27А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86:22:0008002:653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27б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86:22:0009001:386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24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86:22:0009001:645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Менделеева, д. 28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86:22:0010001:423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Остравская, д. 2А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14399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86:22:0010001:424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Остравская, д. 2Б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86:22:0010001:494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Остравская, д. 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86:22:0010001:523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Грибоедова,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86:22:0010001:626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д. 17 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86:22:0010002:1277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Чкалова, д. 3«А»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86:22:0010002:1574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Декабристов, д. 6/1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86:22:0010002:1575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Декабристов, д. 6/1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86:22:0010002:1833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ул.Чкалова, д. 7, корп. 1,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86:22:0010002:1834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Чкалова, д. 7, корп. 3, пом.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86:22:0010002:2198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Декабристов, д. 18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86:22:0010003:1764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Вавилова, д. 7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86:22:0010003:2145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Вавилова, д. 1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86:22:0010003:714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Декабристов, в районе городских КОС-2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86:22:0011004:1852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ул. Арантурская, д. 32, 302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1441</w:t>
            </w: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86:22:0012005:1851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СНТ «Березка» 4 км Арантурской дороги</w:t>
            </w:r>
          </w:p>
        </w:tc>
      </w:tr>
      <w:tr w:rsidR="00EC6D91" w:rsidRPr="001E35B1" w:rsidTr="00EE7D02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6D91" w:rsidRPr="00F51BB9" w:rsidRDefault="00EC6D91" w:rsidP="00EC6D91">
            <w:pPr>
              <w:rPr>
                <w:color w:val="000000"/>
                <w:sz w:val="12"/>
                <w:szCs w:val="12"/>
              </w:rPr>
            </w:pPr>
            <w:r w:rsidRPr="00F51BB9">
              <w:rPr>
                <w:color w:val="000000"/>
                <w:sz w:val="12"/>
                <w:szCs w:val="12"/>
              </w:rPr>
              <w:t>1441</w:t>
            </w: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86:22:0015001:388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91" w:rsidRPr="00C32099" w:rsidRDefault="00EC6D91" w:rsidP="00EC6D91">
            <w:pPr>
              <w:jc w:val="center"/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91" w:rsidRPr="00C32099" w:rsidRDefault="00EC6D91" w:rsidP="00EC6D91">
            <w:pPr>
              <w:rPr>
                <w:color w:val="000000"/>
                <w:sz w:val="12"/>
                <w:szCs w:val="12"/>
              </w:rPr>
            </w:pPr>
            <w:r w:rsidRPr="00C32099">
              <w:rPr>
                <w:color w:val="000000"/>
                <w:sz w:val="12"/>
                <w:szCs w:val="12"/>
              </w:rPr>
              <w:t>Ханты-Мансийский автономный округ – Югра, г Югорск, мкр Югорск-2, район Югорск-2</w:t>
            </w:r>
          </w:p>
        </w:tc>
      </w:tr>
    </w:tbl>
    <w:p w:rsidR="00D827D2" w:rsidRPr="00302EF1" w:rsidRDefault="00D827D2" w:rsidP="00FF0217">
      <w:pPr>
        <w:autoSpaceDE w:val="0"/>
        <w:autoSpaceDN w:val="0"/>
        <w:adjustRightInd w:val="0"/>
        <w:jc w:val="both"/>
      </w:pPr>
    </w:p>
    <w:sectPr w:rsidR="00D827D2" w:rsidRPr="00302EF1" w:rsidSect="00475C41">
      <w:headerReference w:type="default" r:id="rId9"/>
      <w:pgSz w:w="11906" w:h="16838"/>
      <w:pgMar w:top="1418" w:right="1077" w:bottom="851" w:left="136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86" w:rsidRDefault="008A5586">
      <w:r>
        <w:separator/>
      </w:r>
    </w:p>
  </w:endnote>
  <w:endnote w:type="continuationSeparator" w:id="0">
    <w:p w:rsidR="008A5586" w:rsidRDefault="008A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86" w:rsidRDefault="008A5586">
      <w:r>
        <w:separator/>
      </w:r>
    </w:p>
  </w:footnote>
  <w:footnote w:type="continuationSeparator" w:id="0">
    <w:p w:rsidR="008A5586" w:rsidRDefault="008A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311219"/>
      <w:docPartObj>
        <w:docPartGallery w:val="Page Numbers (Top of Page)"/>
        <w:docPartUnique/>
      </w:docPartObj>
    </w:sdtPr>
    <w:sdtEndPr/>
    <w:sdtContent>
      <w:p w:rsidR="00DF0102" w:rsidRDefault="00DF0102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E6266">
          <w:rPr>
            <w:noProof/>
          </w:rPr>
          <w:t>2</w:t>
        </w:r>
        <w:r>
          <w:fldChar w:fldCharType="end"/>
        </w:r>
      </w:p>
    </w:sdtContent>
  </w:sdt>
  <w:p w:rsidR="00DF0102" w:rsidRDefault="00DF01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C0F"/>
    <w:multiLevelType w:val="hybridMultilevel"/>
    <w:tmpl w:val="631EDD42"/>
    <w:lvl w:ilvl="0" w:tplc="1848E0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902EA"/>
    <w:multiLevelType w:val="hybridMultilevel"/>
    <w:tmpl w:val="2FC850D4"/>
    <w:lvl w:ilvl="0" w:tplc="BA3A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D612C"/>
    <w:multiLevelType w:val="hybridMultilevel"/>
    <w:tmpl w:val="5D5C1980"/>
    <w:lvl w:ilvl="0" w:tplc="5E6CC0E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41DA2"/>
    <w:multiLevelType w:val="hybridMultilevel"/>
    <w:tmpl w:val="A9141688"/>
    <w:lvl w:ilvl="0" w:tplc="DB24A8EA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7996CCB"/>
    <w:multiLevelType w:val="hybridMultilevel"/>
    <w:tmpl w:val="00E0EE40"/>
    <w:lvl w:ilvl="0" w:tplc="9AF2C6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B1B90"/>
    <w:multiLevelType w:val="hybridMultilevel"/>
    <w:tmpl w:val="076AD8B0"/>
    <w:lvl w:ilvl="0" w:tplc="CBECC856">
      <w:start w:val="1"/>
      <w:numFmt w:val="decimal"/>
      <w:lvlText w:val="1.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1F327551"/>
    <w:multiLevelType w:val="multilevel"/>
    <w:tmpl w:val="D3BC82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2F95C04"/>
    <w:multiLevelType w:val="multilevel"/>
    <w:tmpl w:val="9F4831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23022C98"/>
    <w:multiLevelType w:val="hybridMultilevel"/>
    <w:tmpl w:val="B5DADEC6"/>
    <w:lvl w:ilvl="0" w:tplc="212AB8D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C43E83"/>
    <w:multiLevelType w:val="hybridMultilevel"/>
    <w:tmpl w:val="674E834A"/>
    <w:lvl w:ilvl="0" w:tplc="0BDC5E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2C0D8C"/>
    <w:multiLevelType w:val="hybridMultilevel"/>
    <w:tmpl w:val="664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2692F"/>
    <w:multiLevelType w:val="hybridMultilevel"/>
    <w:tmpl w:val="C4BCD588"/>
    <w:lvl w:ilvl="0" w:tplc="808AA26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EA5B33"/>
    <w:multiLevelType w:val="multilevel"/>
    <w:tmpl w:val="F1889EB0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4F2668"/>
    <w:multiLevelType w:val="multilevel"/>
    <w:tmpl w:val="D28E3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BAA1C5A"/>
    <w:multiLevelType w:val="multilevel"/>
    <w:tmpl w:val="AAF60B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DBC6223"/>
    <w:multiLevelType w:val="hybridMultilevel"/>
    <w:tmpl w:val="697C2D8E"/>
    <w:lvl w:ilvl="0" w:tplc="C56081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345593"/>
    <w:multiLevelType w:val="multilevel"/>
    <w:tmpl w:val="73981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6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  <w:num w:numId="13">
    <w:abstractNumId w:val="10"/>
  </w:num>
  <w:num w:numId="14">
    <w:abstractNumId w:val="13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29"/>
    <w:rsid w:val="0000303B"/>
    <w:rsid w:val="00004BFE"/>
    <w:rsid w:val="00007492"/>
    <w:rsid w:val="00007F81"/>
    <w:rsid w:val="0001159C"/>
    <w:rsid w:val="00012803"/>
    <w:rsid w:val="00014289"/>
    <w:rsid w:val="0002038B"/>
    <w:rsid w:val="00021D23"/>
    <w:rsid w:val="00026754"/>
    <w:rsid w:val="000278A2"/>
    <w:rsid w:val="000302B0"/>
    <w:rsid w:val="00030AB2"/>
    <w:rsid w:val="0003218A"/>
    <w:rsid w:val="00035766"/>
    <w:rsid w:val="00035E9A"/>
    <w:rsid w:val="00037597"/>
    <w:rsid w:val="000409FA"/>
    <w:rsid w:val="00040BFF"/>
    <w:rsid w:val="00043AC7"/>
    <w:rsid w:val="00044AE5"/>
    <w:rsid w:val="00046813"/>
    <w:rsid w:val="00047C99"/>
    <w:rsid w:val="0005522A"/>
    <w:rsid w:val="00056D1F"/>
    <w:rsid w:val="00060128"/>
    <w:rsid w:val="000607FC"/>
    <w:rsid w:val="0006117C"/>
    <w:rsid w:val="00066ACB"/>
    <w:rsid w:val="0007579F"/>
    <w:rsid w:val="00081CBF"/>
    <w:rsid w:val="000823B1"/>
    <w:rsid w:val="00083220"/>
    <w:rsid w:val="00086FEB"/>
    <w:rsid w:val="00087902"/>
    <w:rsid w:val="00093BB3"/>
    <w:rsid w:val="00094889"/>
    <w:rsid w:val="00094A36"/>
    <w:rsid w:val="00095102"/>
    <w:rsid w:val="00097937"/>
    <w:rsid w:val="000A61E7"/>
    <w:rsid w:val="000B0E5D"/>
    <w:rsid w:val="000B0FC8"/>
    <w:rsid w:val="000B27B6"/>
    <w:rsid w:val="000B37AD"/>
    <w:rsid w:val="000B3F83"/>
    <w:rsid w:val="000B5FA5"/>
    <w:rsid w:val="000B6427"/>
    <w:rsid w:val="000B6FF4"/>
    <w:rsid w:val="000C1E00"/>
    <w:rsid w:val="000C288B"/>
    <w:rsid w:val="000C5F11"/>
    <w:rsid w:val="000C6EC8"/>
    <w:rsid w:val="000C74A7"/>
    <w:rsid w:val="000D046B"/>
    <w:rsid w:val="000D064B"/>
    <w:rsid w:val="000D1605"/>
    <w:rsid w:val="000D2C10"/>
    <w:rsid w:val="000D6512"/>
    <w:rsid w:val="000D6545"/>
    <w:rsid w:val="000D7B86"/>
    <w:rsid w:val="000E13FB"/>
    <w:rsid w:val="000E495F"/>
    <w:rsid w:val="000E7E7A"/>
    <w:rsid w:val="000F1332"/>
    <w:rsid w:val="000F31AC"/>
    <w:rsid w:val="000F394B"/>
    <w:rsid w:val="000F3A12"/>
    <w:rsid w:val="000F73F1"/>
    <w:rsid w:val="00100AD2"/>
    <w:rsid w:val="00101EBB"/>
    <w:rsid w:val="00104115"/>
    <w:rsid w:val="0010475C"/>
    <w:rsid w:val="001076C8"/>
    <w:rsid w:val="0011030A"/>
    <w:rsid w:val="00111AB8"/>
    <w:rsid w:val="00113283"/>
    <w:rsid w:val="001134CB"/>
    <w:rsid w:val="001143DB"/>
    <w:rsid w:val="0011464E"/>
    <w:rsid w:val="00117F2A"/>
    <w:rsid w:val="0012196D"/>
    <w:rsid w:val="00122D91"/>
    <w:rsid w:val="00130521"/>
    <w:rsid w:val="001310AE"/>
    <w:rsid w:val="00132B06"/>
    <w:rsid w:val="00137556"/>
    <w:rsid w:val="00137751"/>
    <w:rsid w:val="00137BFE"/>
    <w:rsid w:val="00143661"/>
    <w:rsid w:val="00144BD7"/>
    <w:rsid w:val="00146363"/>
    <w:rsid w:val="0014691B"/>
    <w:rsid w:val="001473EC"/>
    <w:rsid w:val="00147D4B"/>
    <w:rsid w:val="0015227E"/>
    <w:rsid w:val="00153F8E"/>
    <w:rsid w:val="00156068"/>
    <w:rsid w:val="0016355B"/>
    <w:rsid w:val="001652C4"/>
    <w:rsid w:val="00166CA1"/>
    <w:rsid w:val="00167724"/>
    <w:rsid w:val="0016790C"/>
    <w:rsid w:val="00167D2E"/>
    <w:rsid w:val="0017115F"/>
    <w:rsid w:val="00171A5B"/>
    <w:rsid w:val="00174D06"/>
    <w:rsid w:val="001772E2"/>
    <w:rsid w:val="00180210"/>
    <w:rsid w:val="0018470A"/>
    <w:rsid w:val="00185930"/>
    <w:rsid w:val="00187322"/>
    <w:rsid w:val="001877BB"/>
    <w:rsid w:val="00191EA9"/>
    <w:rsid w:val="00193DB4"/>
    <w:rsid w:val="00197120"/>
    <w:rsid w:val="0019771D"/>
    <w:rsid w:val="001A1BD7"/>
    <w:rsid w:val="001A2E9B"/>
    <w:rsid w:val="001A36DA"/>
    <w:rsid w:val="001A44F2"/>
    <w:rsid w:val="001A64D2"/>
    <w:rsid w:val="001B2C85"/>
    <w:rsid w:val="001B319D"/>
    <w:rsid w:val="001B37C5"/>
    <w:rsid w:val="001B40F0"/>
    <w:rsid w:val="001B4873"/>
    <w:rsid w:val="001B4DE1"/>
    <w:rsid w:val="001B5E90"/>
    <w:rsid w:val="001B6054"/>
    <w:rsid w:val="001B6172"/>
    <w:rsid w:val="001C355D"/>
    <w:rsid w:val="001C3B75"/>
    <w:rsid w:val="001C46F8"/>
    <w:rsid w:val="001C6FA5"/>
    <w:rsid w:val="001D037F"/>
    <w:rsid w:val="001D073C"/>
    <w:rsid w:val="001D4009"/>
    <w:rsid w:val="001D4B1A"/>
    <w:rsid w:val="001D6BA0"/>
    <w:rsid w:val="001D7CC4"/>
    <w:rsid w:val="001E0F3D"/>
    <w:rsid w:val="001E1E3E"/>
    <w:rsid w:val="001E35B1"/>
    <w:rsid w:val="001E5B1A"/>
    <w:rsid w:val="001E6C15"/>
    <w:rsid w:val="001F24E6"/>
    <w:rsid w:val="001F3128"/>
    <w:rsid w:val="001F3ED2"/>
    <w:rsid w:val="001F7582"/>
    <w:rsid w:val="00200249"/>
    <w:rsid w:val="00202722"/>
    <w:rsid w:val="0020356F"/>
    <w:rsid w:val="00212260"/>
    <w:rsid w:val="00214C5A"/>
    <w:rsid w:val="00217A2C"/>
    <w:rsid w:val="00220400"/>
    <w:rsid w:val="00220EAD"/>
    <w:rsid w:val="002214A4"/>
    <w:rsid w:val="0022185B"/>
    <w:rsid w:val="00223AE6"/>
    <w:rsid w:val="00225FF3"/>
    <w:rsid w:val="0023229D"/>
    <w:rsid w:val="00235960"/>
    <w:rsid w:val="0023769A"/>
    <w:rsid w:val="002400B1"/>
    <w:rsid w:val="0024247F"/>
    <w:rsid w:val="0024489A"/>
    <w:rsid w:val="00246395"/>
    <w:rsid w:val="002507D0"/>
    <w:rsid w:val="00252210"/>
    <w:rsid w:val="00253772"/>
    <w:rsid w:val="00266728"/>
    <w:rsid w:val="002679A4"/>
    <w:rsid w:val="00272E2D"/>
    <w:rsid w:val="0027323C"/>
    <w:rsid w:val="0027355D"/>
    <w:rsid w:val="00274D29"/>
    <w:rsid w:val="00274DDD"/>
    <w:rsid w:val="0027563A"/>
    <w:rsid w:val="00275877"/>
    <w:rsid w:val="0028183D"/>
    <w:rsid w:val="0028513A"/>
    <w:rsid w:val="00285AF9"/>
    <w:rsid w:val="002903C3"/>
    <w:rsid w:val="002920D8"/>
    <w:rsid w:val="002A074A"/>
    <w:rsid w:val="002A0F14"/>
    <w:rsid w:val="002A2C9A"/>
    <w:rsid w:val="002A65FE"/>
    <w:rsid w:val="002B2694"/>
    <w:rsid w:val="002B4316"/>
    <w:rsid w:val="002B6E6B"/>
    <w:rsid w:val="002B6FE6"/>
    <w:rsid w:val="002C175F"/>
    <w:rsid w:val="002C456E"/>
    <w:rsid w:val="002C7248"/>
    <w:rsid w:val="002D23E2"/>
    <w:rsid w:val="002D3921"/>
    <w:rsid w:val="002D49B3"/>
    <w:rsid w:val="002D5649"/>
    <w:rsid w:val="002E15FC"/>
    <w:rsid w:val="002E2AB0"/>
    <w:rsid w:val="002E2E09"/>
    <w:rsid w:val="002E2F38"/>
    <w:rsid w:val="002E3B93"/>
    <w:rsid w:val="002E5D16"/>
    <w:rsid w:val="002F0B30"/>
    <w:rsid w:val="002F119C"/>
    <w:rsid w:val="002F39B6"/>
    <w:rsid w:val="002F4FFA"/>
    <w:rsid w:val="003006DD"/>
    <w:rsid w:val="00302CDA"/>
    <w:rsid w:val="00302EF1"/>
    <w:rsid w:val="00303730"/>
    <w:rsid w:val="00303D06"/>
    <w:rsid w:val="00304EB2"/>
    <w:rsid w:val="00305892"/>
    <w:rsid w:val="00307EE8"/>
    <w:rsid w:val="0031318D"/>
    <w:rsid w:val="00315A39"/>
    <w:rsid w:val="00320BB6"/>
    <w:rsid w:val="00326045"/>
    <w:rsid w:val="003260CA"/>
    <w:rsid w:val="00333636"/>
    <w:rsid w:val="00333AE0"/>
    <w:rsid w:val="00334729"/>
    <w:rsid w:val="00335D3F"/>
    <w:rsid w:val="00337B40"/>
    <w:rsid w:val="00337E6A"/>
    <w:rsid w:val="003401EC"/>
    <w:rsid w:val="00341816"/>
    <w:rsid w:val="00341DF9"/>
    <w:rsid w:val="00342060"/>
    <w:rsid w:val="003422DC"/>
    <w:rsid w:val="00347CE4"/>
    <w:rsid w:val="003517FA"/>
    <w:rsid w:val="00351C58"/>
    <w:rsid w:val="00354C6B"/>
    <w:rsid w:val="00355645"/>
    <w:rsid w:val="003624F0"/>
    <w:rsid w:val="003671B0"/>
    <w:rsid w:val="00367889"/>
    <w:rsid w:val="00367ECF"/>
    <w:rsid w:val="00372893"/>
    <w:rsid w:val="00375AD0"/>
    <w:rsid w:val="00376A4F"/>
    <w:rsid w:val="003770AF"/>
    <w:rsid w:val="0038709E"/>
    <w:rsid w:val="00390BDF"/>
    <w:rsid w:val="00391F6D"/>
    <w:rsid w:val="00392242"/>
    <w:rsid w:val="00392C11"/>
    <w:rsid w:val="00396251"/>
    <w:rsid w:val="003A02D9"/>
    <w:rsid w:val="003A0DE3"/>
    <w:rsid w:val="003A1D5C"/>
    <w:rsid w:val="003A2A1D"/>
    <w:rsid w:val="003A2AA3"/>
    <w:rsid w:val="003A2DEC"/>
    <w:rsid w:val="003A79D5"/>
    <w:rsid w:val="003A79E8"/>
    <w:rsid w:val="003B3A9B"/>
    <w:rsid w:val="003B6FBB"/>
    <w:rsid w:val="003C43A1"/>
    <w:rsid w:val="003D0E0C"/>
    <w:rsid w:val="003D32C6"/>
    <w:rsid w:val="003D3498"/>
    <w:rsid w:val="003D5B1C"/>
    <w:rsid w:val="003E309C"/>
    <w:rsid w:val="003E457F"/>
    <w:rsid w:val="003E7355"/>
    <w:rsid w:val="003F1ED3"/>
    <w:rsid w:val="003F1F6E"/>
    <w:rsid w:val="00402B73"/>
    <w:rsid w:val="00403962"/>
    <w:rsid w:val="00403AAB"/>
    <w:rsid w:val="00405957"/>
    <w:rsid w:val="00413987"/>
    <w:rsid w:val="00414A10"/>
    <w:rsid w:val="00414A9C"/>
    <w:rsid w:val="0041574D"/>
    <w:rsid w:val="00415859"/>
    <w:rsid w:val="00416797"/>
    <w:rsid w:val="0042350C"/>
    <w:rsid w:val="00426971"/>
    <w:rsid w:val="00430E6A"/>
    <w:rsid w:val="00431B29"/>
    <w:rsid w:val="00436F3C"/>
    <w:rsid w:val="004409B4"/>
    <w:rsid w:val="00440E16"/>
    <w:rsid w:val="00441F1E"/>
    <w:rsid w:val="00443BFC"/>
    <w:rsid w:val="00446B40"/>
    <w:rsid w:val="00447442"/>
    <w:rsid w:val="004518C2"/>
    <w:rsid w:val="00452552"/>
    <w:rsid w:val="00453D38"/>
    <w:rsid w:val="00455030"/>
    <w:rsid w:val="004609A5"/>
    <w:rsid w:val="00460C30"/>
    <w:rsid w:val="004616F7"/>
    <w:rsid w:val="004637F0"/>
    <w:rsid w:val="004653B5"/>
    <w:rsid w:val="00466885"/>
    <w:rsid w:val="00466B60"/>
    <w:rsid w:val="004704C7"/>
    <w:rsid w:val="00471AC4"/>
    <w:rsid w:val="004720EB"/>
    <w:rsid w:val="00472558"/>
    <w:rsid w:val="00474F73"/>
    <w:rsid w:val="00475C41"/>
    <w:rsid w:val="004762E7"/>
    <w:rsid w:val="00480983"/>
    <w:rsid w:val="00482D1A"/>
    <w:rsid w:val="00482EF2"/>
    <w:rsid w:val="004852BE"/>
    <w:rsid w:val="00485D44"/>
    <w:rsid w:val="00487531"/>
    <w:rsid w:val="004921B2"/>
    <w:rsid w:val="0049278D"/>
    <w:rsid w:val="004935D7"/>
    <w:rsid w:val="00493E2F"/>
    <w:rsid w:val="004A6844"/>
    <w:rsid w:val="004B05F9"/>
    <w:rsid w:val="004B1C11"/>
    <w:rsid w:val="004C0205"/>
    <w:rsid w:val="004C03B4"/>
    <w:rsid w:val="004D091B"/>
    <w:rsid w:val="004D1B7E"/>
    <w:rsid w:val="004D1D2E"/>
    <w:rsid w:val="004D53A2"/>
    <w:rsid w:val="004D5F38"/>
    <w:rsid w:val="004D6186"/>
    <w:rsid w:val="004D767F"/>
    <w:rsid w:val="004E3D6E"/>
    <w:rsid w:val="004E3F08"/>
    <w:rsid w:val="004E4380"/>
    <w:rsid w:val="004E4A12"/>
    <w:rsid w:val="004E523A"/>
    <w:rsid w:val="004E55F5"/>
    <w:rsid w:val="004E640E"/>
    <w:rsid w:val="004E6487"/>
    <w:rsid w:val="004F2909"/>
    <w:rsid w:val="004F2F83"/>
    <w:rsid w:val="004F3073"/>
    <w:rsid w:val="004F3FA3"/>
    <w:rsid w:val="004F48F1"/>
    <w:rsid w:val="004F5824"/>
    <w:rsid w:val="004F7B95"/>
    <w:rsid w:val="005044CA"/>
    <w:rsid w:val="00510AF8"/>
    <w:rsid w:val="005129EC"/>
    <w:rsid w:val="00520B62"/>
    <w:rsid w:val="00523197"/>
    <w:rsid w:val="00525BDD"/>
    <w:rsid w:val="0053064E"/>
    <w:rsid w:val="00532146"/>
    <w:rsid w:val="00533BF3"/>
    <w:rsid w:val="00534E60"/>
    <w:rsid w:val="005352A8"/>
    <w:rsid w:val="00536B7A"/>
    <w:rsid w:val="0053732F"/>
    <w:rsid w:val="0053780F"/>
    <w:rsid w:val="005438F7"/>
    <w:rsid w:val="00546FFF"/>
    <w:rsid w:val="0054736D"/>
    <w:rsid w:val="0055187E"/>
    <w:rsid w:val="00552456"/>
    <w:rsid w:val="0055390F"/>
    <w:rsid w:val="005555DF"/>
    <w:rsid w:val="00557076"/>
    <w:rsid w:val="00557C47"/>
    <w:rsid w:val="00560159"/>
    <w:rsid w:val="00560350"/>
    <w:rsid w:val="00563E2C"/>
    <w:rsid w:val="00565ABC"/>
    <w:rsid w:val="0057540B"/>
    <w:rsid w:val="00576945"/>
    <w:rsid w:val="00580C33"/>
    <w:rsid w:val="00581D5E"/>
    <w:rsid w:val="005856C5"/>
    <w:rsid w:val="00586047"/>
    <w:rsid w:val="00586DE8"/>
    <w:rsid w:val="005951E2"/>
    <w:rsid w:val="00597C2D"/>
    <w:rsid w:val="005A2582"/>
    <w:rsid w:val="005A3D15"/>
    <w:rsid w:val="005A576E"/>
    <w:rsid w:val="005B51D5"/>
    <w:rsid w:val="005C38B2"/>
    <w:rsid w:val="005C3AF2"/>
    <w:rsid w:val="005D0FC4"/>
    <w:rsid w:val="005D19B6"/>
    <w:rsid w:val="005D46BC"/>
    <w:rsid w:val="005D79C9"/>
    <w:rsid w:val="005E0ED4"/>
    <w:rsid w:val="005E1855"/>
    <w:rsid w:val="005E1FFF"/>
    <w:rsid w:val="005E29A0"/>
    <w:rsid w:val="005E53A6"/>
    <w:rsid w:val="005F0589"/>
    <w:rsid w:val="005F378F"/>
    <w:rsid w:val="005F454B"/>
    <w:rsid w:val="005F6795"/>
    <w:rsid w:val="005F716D"/>
    <w:rsid w:val="00606084"/>
    <w:rsid w:val="00610A9D"/>
    <w:rsid w:val="00612801"/>
    <w:rsid w:val="00614657"/>
    <w:rsid w:val="00614718"/>
    <w:rsid w:val="0061747A"/>
    <w:rsid w:val="0062444F"/>
    <w:rsid w:val="0062762E"/>
    <w:rsid w:val="00630008"/>
    <w:rsid w:val="006315B5"/>
    <w:rsid w:val="00634ACB"/>
    <w:rsid w:val="00634C4E"/>
    <w:rsid w:val="00634CB4"/>
    <w:rsid w:val="00636EFD"/>
    <w:rsid w:val="00640C3C"/>
    <w:rsid w:val="00642DCB"/>
    <w:rsid w:val="00643692"/>
    <w:rsid w:val="00645C99"/>
    <w:rsid w:val="00646848"/>
    <w:rsid w:val="00647967"/>
    <w:rsid w:val="00647B29"/>
    <w:rsid w:val="00651073"/>
    <w:rsid w:val="00651BAC"/>
    <w:rsid w:val="00652FB9"/>
    <w:rsid w:val="006540DD"/>
    <w:rsid w:val="00654285"/>
    <w:rsid w:val="00655C94"/>
    <w:rsid w:val="00657230"/>
    <w:rsid w:val="00660E22"/>
    <w:rsid w:val="006613F7"/>
    <w:rsid w:val="006616BC"/>
    <w:rsid w:val="00662951"/>
    <w:rsid w:val="00663DE8"/>
    <w:rsid w:val="00663E8A"/>
    <w:rsid w:val="00664B78"/>
    <w:rsid w:val="0066636A"/>
    <w:rsid w:val="00670987"/>
    <w:rsid w:val="00670F54"/>
    <w:rsid w:val="0067209B"/>
    <w:rsid w:val="0067277A"/>
    <w:rsid w:val="00673C08"/>
    <w:rsid w:val="00675211"/>
    <w:rsid w:val="00676D8C"/>
    <w:rsid w:val="00677167"/>
    <w:rsid w:val="00680CB4"/>
    <w:rsid w:val="00684369"/>
    <w:rsid w:val="0068494A"/>
    <w:rsid w:val="006870F2"/>
    <w:rsid w:val="006951F2"/>
    <w:rsid w:val="00697088"/>
    <w:rsid w:val="00697688"/>
    <w:rsid w:val="006A0C3F"/>
    <w:rsid w:val="006A2FB9"/>
    <w:rsid w:val="006A6A55"/>
    <w:rsid w:val="006B0716"/>
    <w:rsid w:val="006B0779"/>
    <w:rsid w:val="006B2000"/>
    <w:rsid w:val="006B20DA"/>
    <w:rsid w:val="006B65E1"/>
    <w:rsid w:val="006C438F"/>
    <w:rsid w:val="006C7518"/>
    <w:rsid w:val="006E05C7"/>
    <w:rsid w:val="006E4447"/>
    <w:rsid w:val="006E49D0"/>
    <w:rsid w:val="006E5BD9"/>
    <w:rsid w:val="006F06F6"/>
    <w:rsid w:val="006F0CB3"/>
    <w:rsid w:val="00705BF7"/>
    <w:rsid w:val="007101B2"/>
    <w:rsid w:val="00710856"/>
    <w:rsid w:val="00710B2D"/>
    <w:rsid w:val="00712FE0"/>
    <w:rsid w:val="007158C1"/>
    <w:rsid w:val="00715A73"/>
    <w:rsid w:val="00717873"/>
    <w:rsid w:val="00720D99"/>
    <w:rsid w:val="00720FE8"/>
    <w:rsid w:val="007245AC"/>
    <w:rsid w:val="00724779"/>
    <w:rsid w:val="007264DC"/>
    <w:rsid w:val="007265E2"/>
    <w:rsid w:val="00726A4F"/>
    <w:rsid w:val="0072777B"/>
    <w:rsid w:val="00730CC1"/>
    <w:rsid w:val="00734840"/>
    <w:rsid w:val="00734CCF"/>
    <w:rsid w:val="00744095"/>
    <w:rsid w:val="00744C36"/>
    <w:rsid w:val="007476C4"/>
    <w:rsid w:val="007508F3"/>
    <w:rsid w:val="00750985"/>
    <w:rsid w:val="0075297D"/>
    <w:rsid w:val="00753BF6"/>
    <w:rsid w:val="0076240F"/>
    <w:rsid w:val="007625C9"/>
    <w:rsid w:val="00763DD4"/>
    <w:rsid w:val="00765192"/>
    <w:rsid w:val="007670B8"/>
    <w:rsid w:val="00770A50"/>
    <w:rsid w:val="00770FAE"/>
    <w:rsid w:val="00771321"/>
    <w:rsid w:val="00772551"/>
    <w:rsid w:val="007732E9"/>
    <w:rsid w:val="00774555"/>
    <w:rsid w:val="00774D50"/>
    <w:rsid w:val="0078507C"/>
    <w:rsid w:val="007856B1"/>
    <w:rsid w:val="007859FB"/>
    <w:rsid w:val="007871B7"/>
    <w:rsid w:val="00791383"/>
    <w:rsid w:val="007927F3"/>
    <w:rsid w:val="00792E6E"/>
    <w:rsid w:val="00793878"/>
    <w:rsid w:val="00794702"/>
    <w:rsid w:val="007A0029"/>
    <w:rsid w:val="007A115A"/>
    <w:rsid w:val="007A1B55"/>
    <w:rsid w:val="007A4704"/>
    <w:rsid w:val="007A6048"/>
    <w:rsid w:val="007A7377"/>
    <w:rsid w:val="007B1A81"/>
    <w:rsid w:val="007B204E"/>
    <w:rsid w:val="007B2C45"/>
    <w:rsid w:val="007C52C0"/>
    <w:rsid w:val="007C53FE"/>
    <w:rsid w:val="007C59E1"/>
    <w:rsid w:val="007C5A8F"/>
    <w:rsid w:val="007C72B4"/>
    <w:rsid w:val="007C7CB6"/>
    <w:rsid w:val="007D796E"/>
    <w:rsid w:val="007E0D3C"/>
    <w:rsid w:val="007E29CE"/>
    <w:rsid w:val="007E45C1"/>
    <w:rsid w:val="007E785E"/>
    <w:rsid w:val="007F2F12"/>
    <w:rsid w:val="007F35B6"/>
    <w:rsid w:val="007F392E"/>
    <w:rsid w:val="007F5D44"/>
    <w:rsid w:val="00800476"/>
    <w:rsid w:val="00800BF6"/>
    <w:rsid w:val="00801D3C"/>
    <w:rsid w:val="008203E8"/>
    <w:rsid w:val="00820AFD"/>
    <w:rsid w:val="008233EF"/>
    <w:rsid w:val="0082402B"/>
    <w:rsid w:val="008245F0"/>
    <w:rsid w:val="00825A86"/>
    <w:rsid w:val="00825CDA"/>
    <w:rsid w:val="008308BB"/>
    <w:rsid w:val="00830B38"/>
    <w:rsid w:val="00834343"/>
    <w:rsid w:val="008343A5"/>
    <w:rsid w:val="008345DB"/>
    <w:rsid w:val="00835EF0"/>
    <w:rsid w:val="00836585"/>
    <w:rsid w:val="00837761"/>
    <w:rsid w:val="008401E9"/>
    <w:rsid w:val="00841184"/>
    <w:rsid w:val="00843B9B"/>
    <w:rsid w:val="0084600E"/>
    <w:rsid w:val="00856517"/>
    <w:rsid w:val="00856669"/>
    <w:rsid w:val="0085720A"/>
    <w:rsid w:val="00860B92"/>
    <w:rsid w:val="008635EB"/>
    <w:rsid w:val="008659EC"/>
    <w:rsid w:val="0087011A"/>
    <w:rsid w:val="00870B93"/>
    <w:rsid w:val="00871CB5"/>
    <w:rsid w:val="008736DA"/>
    <w:rsid w:val="00874248"/>
    <w:rsid w:val="00875514"/>
    <w:rsid w:val="00876175"/>
    <w:rsid w:val="0087748C"/>
    <w:rsid w:val="00881380"/>
    <w:rsid w:val="00881573"/>
    <w:rsid w:val="00881A6D"/>
    <w:rsid w:val="00882F16"/>
    <w:rsid w:val="00882FAB"/>
    <w:rsid w:val="008842F6"/>
    <w:rsid w:val="00884CA4"/>
    <w:rsid w:val="00885E1E"/>
    <w:rsid w:val="00886377"/>
    <w:rsid w:val="00886EB2"/>
    <w:rsid w:val="00887BBC"/>
    <w:rsid w:val="00887EC7"/>
    <w:rsid w:val="0089007F"/>
    <w:rsid w:val="00893DE7"/>
    <w:rsid w:val="008A3746"/>
    <w:rsid w:val="008A428D"/>
    <w:rsid w:val="008A4BF5"/>
    <w:rsid w:val="008A5586"/>
    <w:rsid w:val="008A612F"/>
    <w:rsid w:val="008A6EE9"/>
    <w:rsid w:val="008B0431"/>
    <w:rsid w:val="008B09E7"/>
    <w:rsid w:val="008B2B9D"/>
    <w:rsid w:val="008B315E"/>
    <w:rsid w:val="008B6EE7"/>
    <w:rsid w:val="008C0F45"/>
    <w:rsid w:val="008C257F"/>
    <w:rsid w:val="008C3EA1"/>
    <w:rsid w:val="008C416D"/>
    <w:rsid w:val="008C6F3E"/>
    <w:rsid w:val="008C70B3"/>
    <w:rsid w:val="008D29A3"/>
    <w:rsid w:val="008D2A62"/>
    <w:rsid w:val="008D30B6"/>
    <w:rsid w:val="008E0A2D"/>
    <w:rsid w:val="008E3B92"/>
    <w:rsid w:val="008E5B6A"/>
    <w:rsid w:val="008E6238"/>
    <w:rsid w:val="008E6266"/>
    <w:rsid w:val="008F1F89"/>
    <w:rsid w:val="008F447D"/>
    <w:rsid w:val="008F6F1E"/>
    <w:rsid w:val="008F7DBD"/>
    <w:rsid w:val="009002EB"/>
    <w:rsid w:val="009004AD"/>
    <w:rsid w:val="00907AD4"/>
    <w:rsid w:val="00911D06"/>
    <w:rsid w:val="00913C6D"/>
    <w:rsid w:val="009141A9"/>
    <w:rsid w:val="00914CE2"/>
    <w:rsid w:val="00917014"/>
    <w:rsid w:val="0091752A"/>
    <w:rsid w:val="0092460D"/>
    <w:rsid w:val="009252CE"/>
    <w:rsid w:val="00931ABE"/>
    <w:rsid w:val="00933BDE"/>
    <w:rsid w:val="00935236"/>
    <w:rsid w:val="009371F7"/>
    <w:rsid w:val="00941E1E"/>
    <w:rsid w:val="0094412B"/>
    <w:rsid w:val="009446DD"/>
    <w:rsid w:val="00947CF4"/>
    <w:rsid w:val="00951600"/>
    <w:rsid w:val="0095484C"/>
    <w:rsid w:val="00954F16"/>
    <w:rsid w:val="009559DF"/>
    <w:rsid w:val="00957859"/>
    <w:rsid w:val="00957CA4"/>
    <w:rsid w:val="00957EAF"/>
    <w:rsid w:val="00963D0A"/>
    <w:rsid w:val="00975B79"/>
    <w:rsid w:val="009765CD"/>
    <w:rsid w:val="0098084A"/>
    <w:rsid w:val="00984194"/>
    <w:rsid w:val="00985F0B"/>
    <w:rsid w:val="00987027"/>
    <w:rsid w:val="00990AA3"/>
    <w:rsid w:val="00992309"/>
    <w:rsid w:val="00994AD1"/>
    <w:rsid w:val="00995E65"/>
    <w:rsid w:val="00997085"/>
    <w:rsid w:val="009A0260"/>
    <w:rsid w:val="009A7199"/>
    <w:rsid w:val="009A7973"/>
    <w:rsid w:val="009A7986"/>
    <w:rsid w:val="009A79C9"/>
    <w:rsid w:val="009B048F"/>
    <w:rsid w:val="009B2300"/>
    <w:rsid w:val="009B3A86"/>
    <w:rsid w:val="009B5498"/>
    <w:rsid w:val="009C1916"/>
    <w:rsid w:val="009C26C6"/>
    <w:rsid w:val="009C3E19"/>
    <w:rsid w:val="009C5AA8"/>
    <w:rsid w:val="009C7DE5"/>
    <w:rsid w:val="009D22AA"/>
    <w:rsid w:val="009E2C42"/>
    <w:rsid w:val="009E7223"/>
    <w:rsid w:val="009F0804"/>
    <w:rsid w:val="009F3908"/>
    <w:rsid w:val="009F508F"/>
    <w:rsid w:val="00A028E4"/>
    <w:rsid w:val="00A03E03"/>
    <w:rsid w:val="00A04657"/>
    <w:rsid w:val="00A05C14"/>
    <w:rsid w:val="00A062A1"/>
    <w:rsid w:val="00A063ED"/>
    <w:rsid w:val="00A07475"/>
    <w:rsid w:val="00A12381"/>
    <w:rsid w:val="00A1274D"/>
    <w:rsid w:val="00A1714F"/>
    <w:rsid w:val="00A17190"/>
    <w:rsid w:val="00A208F7"/>
    <w:rsid w:val="00A20943"/>
    <w:rsid w:val="00A27818"/>
    <w:rsid w:val="00A30123"/>
    <w:rsid w:val="00A30DCC"/>
    <w:rsid w:val="00A328AD"/>
    <w:rsid w:val="00A32ED0"/>
    <w:rsid w:val="00A3513B"/>
    <w:rsid w:val="00A358E6"/>
    <w:rsid w:val="00A36722"/>
    <w:rsid w:val="00A4527D"/>
    <w:rsid w:val="00A460F4"/>
    <w:rsid w:val="00A5161A"/>
    <w:rsid w:val="00A541DD"/>
    <w:rsid w:val="00A55369"/>
    <w:rsid w:val="00A571BA"/>
    <w:rsid w:val="00A57637"/>
    <w:rsid w:val="00A609EE"/>
    <w:rsid w:val="00A6512D"/>
    <w:rsid w:val="00A66721"/>
    <w:rsid w:val="00A7070A"/>
    <w:rsid w:val="00A71009"/>
    <w:rsid w:val="00A727C8"/>
    <w:rsid w:val="00A7303A"/>
    <w:rsid w:val="00A74880"/>
    <w:rsid w:val="00A74E50"/>
    <w:rsid w:val="00A7526A"/>
    <w:rsid w:val="00A87070"/>
    <w:rsid w:val="00A879D5"/>
    <w:rsid w:val="00A9041F"/>
    <w:rsid w:val="00A907F0"/>
    <w:rsid w:val="00A9601D"/>
    <w:rsid w:val="00AA0274"/>
    <w:rsid w:val="00AA073A"/>
    <w:rsid w:val="00AA1422"/>
    <w:rsid w:val="00AA15E5"/>
    <w:rsid w:val="00AA1722"/>
    <w:rsid w:val="00AB215D"/>
    <w:rsid w:val="00AB52A9"/>
    <w:rsid w:val="00AB5882"/>
    <w:rsid w:val="00AB62E1"/>
    <w:rsid w:val="00AB7F5F"/>
    <w:rsid w:val="00AC11AE"/>
    <w:rsid w:val="00AC1511"/>
    <w:rsid w:val="00AC2C96"/>
    <w:rsid w:val="00AC3A98"/>
    <w:rsid w:val="00AC568E"/>
    <w:rsid w:val="00AC6383"/>
    <w:rsid w:val="00AC6866"/>
    <w:rsid w:val="00AC7AFD"/>
    <w:rsid w:val="00AD1311"/>
    <w:rsid w:val="00AD17AF"/>
    <w:rsid w:val="00AD4D65"/>
    <w:rsid w:val="00AD4EF8"/>
    <w:rsid w:val="00AD6402"/>
    <w:rsid w:val="00AD64F1"/>
    <w:rsid w:val="00AD6B77"/>
    <w:rsid w:val="00AE1E4C"/>
    <w:rsid w:val="00AE2015"/>
    <w:rsid w:val="00AE23A9"/>
    <w:rsid w:val="00AE29B5"/>
    <w:rsid w:val="00AE4067"/>
    <w:rsid w:val="00AE6921"/>
    <w:rsid w:val="00AE7138"/>
    <w:rsid w:val="00AF0C80"/>
    <w:rsid w:val="00AF4301"/>
    <w:rsid w:val="00AF4E25"/>
    <w:rsid w:val="00B01B30"/>
    <w:rsid w:val="00B03B2E"/>
    <w:rsid w:val="00B061A6"/>
    <w:rsid w:val="00B11057"/>
    <w:rsid w:val="00B13CAA"/>
    <w:rsid w:val="00B16CEF"/>
    <w:rsid w:val="00B17389"/>
    <w:rsid w:val="00B20C45"/>
    <w:rsid w:val="00B223BB"/>
    <w:rsid w:val="00B229FE"/>
    <w:rsid w:val="00B23C4D"/>
    <w:rsid w:val="00B24434"/>
    <w:rsid w:val="00B26A02"/>
    <w:rsid w:val="00B27F1B"/>
    <w:rsid w:val="00B3044B"/>
    <w:rsid w:val="00B361E4"/>
    <w:rsid w:val="00B40A70"/>
    <w:rsid w:val="00B502B0"/>
    <w:rsid w:val="00B50C98"/>
    <w:rsid w:val="00B514CE"/>
    <w:rsid w:val="00B52F35"/>
    <w:rsid w:val="00B537F7"/>
    <w:rsid w:val="00B544A2"/>
    <w:rsid w:val="00B54868"/>
    <w:rsid w:val="00B55457"/>
    <w:rsid w:val="00B563F7"/>
    <w:rsid w:val="00B56EF6"/>
    <w:rsid w:val="00B57E56"/>
    <w:rsid w:val="00B60CC7"/>
    <w:rsid w:val="00B60DD2"/>
    <w:rsid w:val="00B6151E"/>
    <w:rsid w:val="00B61588"/>
    <w:rsid w:val="00B6190D"/>
    <w:rsid w:val="00B6193E"/>
    <w:rsid w:val="00B621E8"/>
    <w:rsid w:val="00B628F0"/>
    <w:rsid w:val="00B67289"/>
    <w:rsid w:val="00B7034C"/>
    <w:rsid w:val="00B71791"/>
    <w:rsid w:val="00B7519A"/>
    <w:rsid w:val="00B7619C"/>
    <w:rsid w:val="00B76432"/>
    <w:rsid w:val="00B809FA"/>
    <w:rsid w:val="00B81F78"/>
    <w:rsid w:val="00B86343"/>
    <w:rsid w:val="00B878CA"/>
    <w:rsid w:val="00B9141F"/>
    <w:rsid w:val="00B9186B"/>
    <w:rsid w:val="00B937B6"/>
    <w:rsid w:val="00BA0F6B"/>
    <w:rsid w:val="00BA1005"/>
    <w:rsid w:val="00BA1598"/>
    <w:rsid w:val="00BA1852"/>
    <w:rsid w:val="00BA2B85"/>
    <w:rsid w:val="00BA3542"/>
    <w:rsid w:val="00BA7DA9"/>
    <w:rsid w:val="00BB0656"/>
    <w:rsid w:val="00BB0839"/>
    <w:rsid w:val="00BB0A7D"/>
    <w:rsid w:val="00BB0BE2"/>
    <w:rsid w:val="00BB0D8C"/>
    <w:rsid w:val="00BB0E93"/>
    <w:rsid w:val="00BB1DF5"/>
    <w:rsid w:val="00BB2FA7"/>
    <w:rsid w:val="00BB3CFC"/>
    <w:rsid w:val="00BB7F54"/>
    <w:rsid w:val="00BC1AC3"/>
    <w:rsid w:val="00BC21DC"/>
    <w:rsid w:val="00BC29B7"/>
    <w:rsid w:val="00BC4E24"/>
    <w:rsid w:val="00BC648C"/>
    <w:rsid w:val="00BC6A25"/>
    <w:rsid w:val="00BD1587"/>
    <w:rsid w:val="00BD655A"/>
    <w:rsid w:val="00BE1B52"/>
    <w:rsid w:val="00BE2A9F"/>
    <w:rsid w:val="00BE5D18"/>
    <w:rsid w:val="00BF0862"/>
    <w:rsid w:val="00BF12AD"/>
    <w:rsid w:val="00BF1935"/>
    <w:rsid w:val="00BF222F"/>
    <w:rsid w:val="00C00789"/>
    <w:rsid w:val="00C0541C"/>
    <w:rsid w:val="00C0571B"/>
    <w:rsid w:val="00C05981"/>
    <w:rsid w:val="00C06524"/>
    <w:rsid w:val="00C068FE"/>
    <w:rsid w:val="00C0711E"/>
    <w:rsid w:val="00C10BDC"/>
    <w:rsid w:val="00C11686"/>
    <w:rsid w:val="00C130C5"/>
    <w:rsid w:val="00C16241"/>
    <w:rsid w:val="00C172E8"/>
    <w:rsid w:val="00C2326F"/>
    <w:rsid w:val="00C23E4B"/>
    <w:rsid w:val="00C27263"/>
    <w:rsid w:val="00C31076"/>
    <w:rsid w:val="00C3148A"/>
    <w:rsid w:val="00C3174E"/>
    <w:rsid w:val="00C31AEA"/>
    <w:rsid w:val="00C32099"/>
    <w:rsid w:val="00C33429"/>
    <w:rsid w:val="00C36B53"/>
    <w:rsid w:val="00C4009F"/>
    <w:rsid w:val="00C42217"/>
    <w:rsid w:val="00C426C5"/>
    <w:rsid w:val="00C4287C"/>
    <w:rsid w:val="00C428AA"/>
    <w:rsid w:val="00C4662A"/>
    <w:rsid w:val="00C50660"/>
    <w:rsid w:val="00C52C5B"/>
    <w:rsid w:val="00C66FB3"/>
    <w:rsid w:val="00C67755"/>
    <w:rsid w:val="00C739FA"/>
    <w:rsid w:val="00C75233"/>
    <w:rsid w:val="00C76F1E"/>
    <w:rsid w:val="00C778C9"/>
    <w:rsid w:val="00C8484D"/>
    <w:rsid w:val="00C8691C"/>
    <w:rsid w:val="00C86A83"/>
    <w:rsid w:val="00C906E3"/>
    <w:rsid w:val="00C90D4C"/>
    <w:rsid w:val="00C95C73"/>
    <w:rsid w:val="00C96979"/>
    <w:rsid w:val="00CA0FD3"/>
    <w:rsid w:val="00CA277C"/>
    <w:rsid w:val="00CA482F"/>
    <w:rsid w:val="00CA7287"/>
    <w:rsid w:val="00CA75F0"/>
    <w:rsid w:val="00CA7CD7"/>
    <w:rsid w:val="00CB06DD"/>
    <w:rsid w:val="00CB6095"/>
    <w:rsid w:val="00CB64B5"/>
    <w:rsid w:val="00CB7504"/>
    <w:rsid w:val="00CC083F"/>
    <w:rsid w:val="00CC18BF"/>
    <w:rsid w:val="00CC3AD8"/>
    <w:rsid w:val="00CC3FD9"/>
    <w:rsid w:val="00CC4FC3"/>
    <w:rsid w:val="00CC636C"/>
    <w:rsid w:val="00CC7ACB"/>
    <w:rsid w:val="00CD0175"/>
    <w:rsid w:val="00CD0253"/>
    <w:rsid w:val="00CD0B73"/>
    <w:rsid w:val="00CD1F0D"/>
    <w:rsid w:val="00CD26CF"/>
    <w:rsid w:val="00CD30BD"/>
    <w:rsid w:val="00CD3643"/>
    <w:rsid w:val="00CD5BE5"/>
    <w:rsid w:val="00CD5E52"/>
    <w:rsid w:val="00CD654E"/>
    <w:rsid w:val="00CE0B88"/>
    <w:rsid w:val="00CE56D0"/>
    <w:rsid w:val="00CE6368"/>
    <w:rsid w:val="00CE672A"/>
    <w:rsid w:val="00CF1D5C"/>
    <w:rsid w:val="00D04367"/>
    <w:rsid w:val="00D0633D"/>
    <w:rsid w:val="00D07109"/>
    <w:rsid w:val="00D07388"/>
    <w:rsid w:val="00D07966"/>
    <w:rsid w:val="00D127E2"/>
    <w:rsid w:val="00D13C97"/>
    <w:rsid w:val="00D142B7"/>
    <w:rsid w:val="00D14495"/>
    <w:rsid w:val="00D2160D"/>
    <w:rsid w:val="00D2410D"/>
    <w:rsid w:val="00D25F22"/>
    <w:rsid w:val="00D35AE8"/>
    <w:rsid w:val="00D35C30"/>
    <w:rsid w:val="00D36AD6"/>
    <w:rsid w:val="00D37ED6"/>
    <w:rsid w:val="00D40728"/>
    <w:rsid w:val="00D4318C"/>
    <w:rsid w:val="00D4384C"/>
    <w:rsid w:val="00D43C74"/>
    <w:rsid w:val="00D43E27"/>
    <w:rsid w:val="00D444D8"/>
    <w:rsid w:val="00D47173"/>
    <w:rsid w:val="00D50E32"/>
    <w:rsid w:val="00D53D27"/>
    <w:rsid w:val="00D54F5F"/>
    <w:rsid w:val="00D62E30"/>
    <w:rsid w:val="00D62FBC"/>
    <w:rsid w:val="00D63169"/>
    <w:rsid w:val="00D6626E"/>
    <w:rsid w:val="00D66990"/>
    <w:rsid w:val="00D67918"/>
    <w:rsid w:val="00D67E62"/>
    <w:rsid w:val="00D71411"/>
    <w:rsid w:val="00D75335"/>
    <w:rsid w:val="00D7618A"/>
    <w:rsid w:val="00D80BF3"/>
    <w:rsid w:val="00D81FAB"/>
    <w:rsid w:val="00D827D2"/>
    <w:rsid w:val="00D82871"/>
    <w:rsid w:val="00D834BD"/>
    <w:rsid w:val="00D85103"/>
    <w:rsid w:val="00D87E0C"/>
    <w:rsid w:val="00D91304"/>
    <w:rsid w:val="00DA08C1"/>
    <w:rsid w:val="00DA1743"/>
    <w:rsid w:val="00DA4CB9"/>
    <w:rsid w:val="00DA7141"/>
    <w:rsid w:val="00DB4EB7"/>
    <w:rsid w:val="00DB59B6"/>
    <w:rsid w:val="00DB5B28"/>
    <w:rsid w:val="00DD0E6F"/>
    <w:rsid w:val="00DD1837"/>
    <w:rsid w:val="00DD34B5"/>
    <w:rsid w:val="00DD5582"/>
    <w:rsid w:val="00DD7279"/>
    <w:rsid w:val="00DD76E0"/>
    <w:rsid w:val="00DD7CC9"/>
    <w:rsid w:val="00DE3D00"/>
    <w:rsid w:val="00DE52B5"/>
    <w:rsid w:val="00DE701B"/>
    <w:rsid w:val="00DF0102"/>
    <w:rsid w:val="00DF1F39"/>
    <w:rsid w:val="00DF25B6"/>
    <w:rsid w:val="00DF2A87"/>
    <w:rsid w:val="00DF4F2A"/>
    <w:rsid w:val="00DF581C"/>
    <w:rsid w:val="00DF7D63"/>
    <w:rsid w:val="00E04CA5"/>
    <w:rsid w:val="00E075C4"/>
    <w:rsid w:val="00E10F6B"/>
    <w:rsid w:val="00E150D3"/>
    <w:rsid w:val="00E15867"/>
    <w:rsid w:val="00E15ECE"/>
    <w:rsid w:val="00E160E9"/>
    <w:rsid w:val="00E17146"/>
    <w:rsid w:val="00E23741"/>
    <w:rsid w:val="00E25E8A"/>
    <w:rsid w:val="00E30008"/>
    <w:rsid w:val="00E303DA"/>
    <w:rsid w:val="00E31CCA"/>
    <w:rsid w:val="00E31F18"/>
    <w:rsid w:val="00E32B61"/>
    <w:rsid w:val="00E3404E"/>
    <w:rsid w:val="00E350F9"/>
    <w:rsid w:val="00E3714E"/>
    <w:rsid w:val="00E40E56"/>
    <w:rsid w:val="00E43EAA"/>
    <w:rsid w:val="00E4589E"/>
    <w:rsid w:val="00E4627C"/>
    <w:rsid w:val="00E50688"/>
    <w:rsid w:val="00E516CD"/>
    <w:rsid w:val="00E529D0"/>
    <w:rsid w:val="00E531A8"/>
    <w:rsid w:val="00E57152"/>
    <w:rsid w:val="00E57C9B"/>
    <w:rsid w:val="00E621F4"/>
    <w:rsid w:val="00E6734C"/>
    <w:rsid w:val="00E80FA7"/>
    <w:rsid w:val="00E83408"/>
    <w:rsid w:val="00E84306"/>
    <w:rsid w:val="00E84961"/>
    <w:rsid w:val="00E91ED5"/>
    <w:rsid w:val="00E92600"/>
    <w:rsid w:val="00E94C08"/>
    <w:rsid w:val="00E96D83"/>
    <w:rsid w:val="00E9714E"/>
    <w:rsid w:val="00EA28E1"/>
    <w:rsid w:val="00EA2978"/>
    <w:rsid w:val="00EB2184"/>
    <w:rsid w:val="00EB3D8F"/>
    <w:rsid w:val="00EB4DC6"/>
    <w:rsid w:val="00EB52DC"/>
    <w:rsid w:val="00EC1535"/>
    <w:rsid w:val="00EC399E"/>
    <w:rsid w:val="00EC4126"/>
    <w:rsid w:val="00EC6D91"/>
    <w:rsid w:val="00ED22C5"/>
    <w:rsid w:val="00ED6138"/>
    <w:rsid w:val="00ED6DE5"/>
    <w:rsid w:val="00ED79A3"/>
    <w:rsid w:val="00EE51A3"/>
    <w:rsid w:val="00EE7D02"/>
    <w:rsid w:val="00EF7518"/>
    <w:rsid w:val="00EF7CB9"/>
    <w:rsid w:val="00EF7E5D"/>
    <w:rsid w:val="00F008B1"/>
    <w:rsid w:val="00F03B36"/>
    <w:rsid w:val="00F05C1D"/>
    <w:rsid w:val="00F07061"/>
    <w:rsid w:val="00F140B5"/>
    <w:rsid w:val="00F17989"/>
    <w:rsid w:val="00F24CCE"/>
    <w:rsid w:val="00F251C3"/>
    <w:rsid w:val="00F3078C"/>
    <w:rsid w:val="00F33F79"/>
    <w:rsid w:val="00F37984"/>
    <w:rsid w:val="00F40432"/>
    <w:rsid w:val="00F43BB4"/>
    <w:rsid w:val="00F46656"/>
    <w:rsid w:val="00F466AE"/>
    <w:rsid w:val="00F46CB7"/>
    <w:rsid w:val="00F50007"/>
    <w:rsid w:val="00F5078C"/>
    <w:rsid w:val="00F51BB9"/>
    <w:rsid w:val="00F52EC0"/>
    <w:rsid w:val="00F5309B"/>
    <w:rsid w:val="00F54F94"/>
    <w:rsid w:val="00F554B5"/>
    <w:rsid w:val="00F6018B"/>
    <w:rsid w:val="00F6206B"/>
    <w:rsid w:val="00F63400"/>
    <w:rsid w:val="00F65B9B"/>
    <w:rsid w:val="00F66007"/>
    <w:rsid w:val="00F66FDE"/>
    <w:rsid w:val="00F7014F"/>
    <w:rsid w:val="00F70A2C"/>
    <w:rsid w:val="00F717D5"/>
    <w:rsid w:val="00F76700"/>
    <w:rsid w:val="00F777C9"/>
    <w:rsid w:val="00F80470"/>
    <w:rsid w:val="00F84746"/>
    <w:rsid w:val="00F84DBC"/>
    <w:rsid w:val="00F85BA5"/>
    <w:rsid w:val="00F85F4B"/>
    <w:rsid w:val="00F921C8"/>
    <w:rsid w:val="00FA04BF"/>
    <w:rsid w:val="00FA0F9F"/>
    <w:rsid w:val="00FA290F"/>
    <w:rsid w:val="00FA6136"/>
    <w:rsid w:val="00FA6773"/>
    <w:rsid w:val="00FB2DC8"/>
    <w:rsid w:val="00FB4E13"/>
    <w:rsid w:val="00FB62B6"/>
    <w:rsid w:val="00FB68B6"/>
    <w:rsid w:val="00FB7588"/>
    <w:rsid w:val="00FB78BF"/>
    <w:rsid w:val="00FC0BD6"/>
    <w:rsid w:val="00FC1B5E"/>
    <w:rsid w:val="00FC20B6"/>
    <w:rsid w:val="00FC326F"/>
    <w:rsid w:val="00FC4E4D"/>
    <w:rsid w:val="00FC584D"/>
    <w:rsid w:val="00FC6262"/>
    <w:rsid w:val="00FC688A"/>
    <w:rsid w:val="00FC6C8D"/>
    <w:rsid w:val="00FD62F4"/>
    <w:rsid w:val="00FD6AD8"/>
    <w:rsid w:val="00FE00AC"/>
    <w:rsid w:val="00FE1B59"/>
    <w:rsid w:val="00FE5E6C"/>
    <w:rsid w:val="00FE7BED"/>
    <w:rsid w:val="00FF00CD"/>
    <w:rsid w:val="00FF0217"/>
    <w:rsid w:val="00FF07E5"/>
    <w:rsid w:val="00FF54DF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4D6B72-DC3B-4915-BAEA-E91211DE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73D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page number"/>
    <w:basedOn w:val="a0"/>
    <w:qFormat/>
    <w:rsid w:val="00B2571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  <w:i w:val="0"/>
      <w:color w:val="000000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C73DA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uiPriority w:val="99"/>
    <w:qFormat/>
    <w:rsid w:val="00C73DAD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uiPriority w:val="99"/>
    <w:rsid w:val="00C73DAD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C73DAD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C311E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qFormat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f">
    <w:name w:val="footer"/>
    <w:basedOn w:val="a"/>
    <w:uiPriority w:val="99"/>
    <w:unhideWhenUsed/>
    <w:rsid w:val="00AE228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16E66"/>
    <w:rPr>
      <w:rFonts w:ascii="Arial" w:hAnsi="Arial" w:cs="Arial"/>
      <w:szCs w:val="20"/>
    </w:rPr>
  </w:style>
  <w:style w:type="table" w:styleId="af0">
    <w:name w:val="Table Grid"/>
    <w:basedOn w:val="a1"/>
    <w:uiPriority w:val="59"/>
    <w:rsid w:val="00C0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E35B1"/>
  </w:style>
  <w:style w:type="table" w:customStyle="1" w:styleId="13">
    <w:name w:val="Сетка таблицы1"/>
    <w:basedOn w:val="a1"/>
    <w:next w:val="af0"/>
    <w:uiPriority w:val="59"/>
    <w:rsid w:val="001E35B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1E35B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E35B1"/>
    <w:rPr>
      <w:color w:val="800080"/>
      <w:u w:val="single"/>
    </w:rPr>
  </w:style>
  <w:style w:type="paragraph" w:customStyle="1" w:styleId="xl70">
    <w:name w:val="xl70"/>
    <w:basedOn w:val="a"/>
    <w:rsid w:val="001E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E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1E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1E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1E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1E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1E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3504-5CB4-42D2-BAE9-9BDE8A2B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152</Pages>
  <Words>242373</Words>
  <Characters>1381530</Characters>
  <Application>Microsoft Office Word</Application>
  <DocSecurity>0</DocSecurity>
  <Lines>11512</Lines>
  <Paragraphs>3241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Геннадьевна</dc:creator>
  <cp:lastModifiedBy>Спиридонова Наталия Анатольевна</cp:lastModifiedBy>
  <cp:revision>2</cp:revision>
  <cp:lastPrinted>2024-11-22T11:07:00Z</cp:lastPrinted>
  <dcterms:created xsi:type="dcterms:W3CDTF">2024-12-04T09:54:00Z</dcterms:created>
  <dcterms:modified xsi:type="dcterms:W3CDTF">2024-12-04T09:54:00Z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