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656" w:rsidRPr="00675656" w:rsidRDefault="00675656" w:rsidP="00675656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675656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675656" w:rsidRPr="00675656" w:rsidRDefault="00675656" w:rsidP="00675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  <w:t xml:space="preserve">к решению Думы </w:t>
      </w:r>
    </w:p>
    <w:p w:rsidR="00675656" w:rsidRPr="00675656" w:rsidRDefault="00675656" w:rsidP="00675656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 w:rsidRPr="00675656">
        <w:rPr>
          <w:rFonts w:ascii="Times New Roman" w:hAnsi="Times New Roman"/>
          <w:sz w:val="28"/>
          <w:szCs w:val="28"/>
        </w:rPr>
        <w:t xml:space="preserve">города Нижневартовска </w:t>
      </w:r>
    </w:p>
    <w:p w:rsidR="00675656" w:rsidRPr="00675656" w:rsidRDefault="00675656" w:rsidP="006756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</w:r>
      <w:r w:rsidRPr="00675656">
        <w:rPr>
          <w:rFonts w:ascii="Times New Roman" w:hAnsi="Times New Roman"/>
          <w:sz w:val="28"/>
          <w:szCs w:val="28"/>
        </w:rPr>
        <w:tab/>
        <w:t>от __</w:t>
      </w:r>
      <w:proofErr w:type="gramStart"/>
      <w:r w:rsidRPr="00675656">
        <w:rPr>
          <w:rFonts w:ascii="Times New Roman" w:hAnsi="Times New Roman"/>
          <w:sz w:val="28"/>
          <w:szCs w:val="28"/>
        </w:rPr>
        <w:t>_._</w:t>
      </w:r>
      <w:proofErr w:type="gramEnd"/>
      <w:r w:rsidRPr="00675656">
        <w:rPr>
          <w:rFonts w:ascii="Times New Roman" w:hAnsi="Times New Roman"/>
          <w:sz w:val="28"/>
          <w:szCs w:val="28"/>
        </w:rPr>
        <w:t xml:space="preserve">__.2024 № _____ </w:t>
      </w:r>
    </w:p>
    <w:p w:rsidR="00675656" w:rsidRDefault="00675656" w:rsidP="00AB1DF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4DD" w:rsidRDefault="008774DD" w:rsidP="00AB1DF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DFE" w:rsidRPr="00725610" w:rsidRDefault="00675656" w:rsidP="00AB1DF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B1DFE"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2 </w:t>
      </w:r>
    </w:p>
    <w:p w:rsidR="00AB1DFE" w:rsidRPr="00725610" w:rsidRDefault="00AB1DFE" w:rsidP="00AB1DF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к Порядку внесения проектов муниципальных правовых актов в Думу города Нижневартовска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перечню и форме прилагаемых к 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ним документов </w:t>
      </w:r>
    </w:p>
    <w:p w:rsidR="00AB1DFE" w:rsidRPr="00725610" w:rsidRDefault="00AB1DFE" w:rsidP="00AB1DF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AB1DFE" w:rsidRPr="00725610" w:rsidRDefault="00AB1DFE" w:rsidP="00AB1DF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«Образец </w:t>
      </w:r>
    </w:p>
    <w:p w:rsidR="00AB1DFE" w:rsidRPr="00725610" w:rsidRDefault="00AB1DFE" w:rsidP="00AB1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center"/>
        <w:rPr>
          <w:noProof/>
          <w:lang w:eastAsia="ru-RU"/>
        </w:rPr>
      </w:pPr>
      <w:r w:rsidRPr="00725610">
        <w:rPr>
          <w:noProof/>
          <w:lang w:eastAsia="ru-RU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                                                                     ПРОЕКТ</w:t>
      </w:r>
    </w:p>
    <w:p w:rsidR="00AB1DFE" w:rsidRPr="00725610" w:rsidRDefault="00AB1DFE" w:rsidP="00AB1DF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Вносится _______________</w:t>
      </w:r>
    </w:p>
    <w:p w:rsidR="00AB1DFE" w:rsidRPr="00725610" w:rsidRDefault="00AB1DFE" w:rsidP="00AB1DF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(субъект правотворческой инициативы)</w:t>
      </w:r>
    </w:p>
    <w:p w:rsidR="00AB1DFE" w:rsidRPr="00725610" w:rsidRDefault="00AB1DFE" w:rsidP="00AB1DFE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25610">
        <w:rPr>
          <w:rFonts w:ascii="Times New Roman" w:hAnsi="Times New Roman"/>
          <w:b/>
        </w:rPr>
        <w:t>ГОРОД НИЖНЕВАРТОВСК</w:t>
      </w: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25610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5610">
        <w:rPr>
          <w:rFonts w:ascii="Times New Roman" w:hAnsi="Times New Roman"/>
          <w:b/>
          <w:sz w:val="32"/>
          <w:szCs w:val="32"/>
        </w:rPr>
        <w:t>ДУМА ГОРОДА</w:t>
      </w:r>
      <w:r>
        <w:rPr>
          <w:rFonts w:ascii="Times New Roman" w:hAnsi="Times New Roman"/>
          <w:b/>
          <w:sz w:val="32"/>
          <w:szCs w:val="32"/>
        </w:rPr>
        <w:t xml:space="preserve"> НИЖНЕВАРТОВСК</w:t>
      </w: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5610">
        <w:rPr>
          <w:rFonts w:ascii="Times New Roman" w:hAnsi="Times New Roman"/>
          <w:b/>
          <w:sz w:val="32"/>
          <w:szCs w:val="32"/>
        </w:rPr>
        <w:t>РЕШЕНИЕ</w:t>
      </w: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 </w:t>
      </w: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>«___» __________20__ года                                                                            № ____</w:t>
      </w: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B1DFE" w:rsidRPr="00725610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AB1DFE" w:rsidRPr="00725610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О (Об) (положении, порядке, внесении изменений, </w:t>
      </w:r>
    </w:p>
    <w:p w:rsidR="00AB1DFE" w:rsidRPr="00725610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создании, отмене, и т.п.) ______________________________ </w:t>
      </w:r>
    </w:p>
    <w:p w:rsidR="00AB1DFE" w:rsidRPr="00725610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DFE" w:rsidRPr="00725610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DFE" w:rsidRPr="00725610" w:rsidRDefault="00AB1DFE" w:rsidP="002F1D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(в связи, в соответствии, </w:t>
      </w:r>
      <w:r w:rsidRPr="00725610">
        <w:rPr>
          <w:rFonts w:ascii="Times New Roman" w:hAnsi="Times New Roman"/>
          <w:sz w:val="28"/>
          <w:szCs w:val="28"/>
          <w:lang w:eastAsia="ru-RU"/>
        </w:rPr>
        <w:t xml:space="preserve">на основании, руководствуясь, во исполнение и </w:t>
      </w:r>
      <w:r w:rsidR="006644F8">
        <w:rPr>
          <w:rFonts w:ascii="Times New Roman" w:hAnsi="Times New Roman"/>
          <w:sz w:val="28"/>
          <w:szCs w:val="28"/>
          <w:lang w:eastAsia="ru-RU"/>
        </w:rPr>
        <w:t>т.п.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644F8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</w:t>
      </w:r>
    </w:p>
    <w:p w:rsidR="00AB1DFE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DFE" w:rsidRPr="00725610" w:rsidRDefault="00AB1DFE" w:rsidP="002F1D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AB1DFE" w:rsidRPr="00725610" w:rsidRDefault="00AB1DFE" w:rsidP="00AB1DF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AB1DFE" w:rsidRPr="00725610" w:rsidRDefault="00AB1DFE" w:rsidP="00AB1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1. ___________________________________________________________. </w:t>
      </w:r>
    </w:p>
    <w:p w:rsidR="008774DD" w:rsidRDefault="008774DD" w:rsidP="00AB1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44F8" w:rsidRDefault="006644F8" w:rsidP="00AB1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B1DFE" w:rsidRPr="00725610" w:rsidRDefault="00AB1DFE" w:rsidP="00AB1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Настоящее решение вступает в силу после его подписания. </w:t>
      </w:r>
    </w:p>
    <w:p w:rsidR="00AB1DFE" w:rsidRPr="00725610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AB1DFE" w:rsidRPr="00725610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города Нижневартовска                                             </w:t>
      </w:r>
      <w:proofErr w:type="gramStart"/>
      <w:r w:rsidRPr="00725610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725610">
        <w:rPr>
          <w:rFonts w:ascii="Times New Roman" w:hAnsi="Times New Roman"/>
          <w:sz w:val="28"/>
          <w:szCs w:val="28"/>
        </w:rPr>
        <w:t>инициалы, фамилия)</w:t>
      </w:r>
    </w:p>
    <w:p w:rsidR="00AB1DFE" w:rsidRPr="00725610" w:rsidRDefault="00AB1DFE" w:rsidP="00AB1DF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B1DFE" w:rsidRPr="00725610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DFE" w:rsidRPr="00725610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DFE" w:rsidRPr="00725610" w:rsidRDefault="00AB1DFE" w:rsidP="00AB1D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5610">
        <w:rPr>
          <w:rFonts w:ascii="Times New Roman" w:eastAsia="Times New Roman" w:hAnsi="Times New Roman"/>
          <w:sz w:val="24"/>
          <w:szCs w:val="24"/>
          <w:lang w:eastAsia="ru-RU"/>
        </w:rPr>
        <w:t>Дата подписания «__» __________ 20__ года»</w:t>
      </w:r>
    </w:p>
    <w:p w:rsidR="00AB1DFE" w:rsidRPr="00725610" w:rsidRDefault="00AB1DFE" w:rsidP="00AB1DF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DFE" w:rsidRDefault="00AB1DFE" w:rsidP="00AB1DF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48C1" w:rsidRDefault="006C48C1"/>
    <w:sectPr w:rsidR="006C48C1" w:rsidSect="006644F8">
      <w:headerReference w:type="default" r:id="rId7"/>
      <w:pgSz w:w="11906" w:h="16838"/>
      <w:pgMar w:top="1134" w:right="566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5A" w:rsidRDefault="00B3495A" w:rsidP="008774DD">
      <w:pPr>
        <w:spacing w:after="0" w:line="240" w:lineRule="auto"/>
      </w:pPr>
      <w:r>
        <w:separator/>
      </w:r>
    </w:p>
  </w:endnote>
  <w:endnote w:type="continuationSeparator" w:id="0">
    <w:p w:rsidR="00B3495A" w:rsidRDefault="00B3495A" w:rsidP="00877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5A" w:rsidRDefault="00B3495A" w:rsidP="008774DD">
      <w:pPr>
        <w:spacing w:after="0" w:line="240" w:lineRule="auto"/>
      </w:pPr>
      <w:r>
        <w:separator/>
      </w:r>
    </w:p>
  </w:footnote>
  <w:footnote w:type="continuationSeparator" w:id="0">
    <w:p w:rsidR="00B3495A" w:rsidRDefault="00B3495A" w:rsidP="00877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779437"/>
      <w:docPartObj>
        <w:docPartGallery w:val="Page Numbers (Top of Page)"/>
        <w:docPartUnique/>
      </w:docPartObj>
    </w:sdtPr>
    <w:sdtEndPr/>
    <w:sdtContent>
      <w:p w:rsidR="00971C08" w:rsidRDefault="00971C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4F8">
          <w:rPr>
            <w:noProof/>
          </w:rPr>
          <w:t>6</w:t>
        </w:r>
        <w:r>
          <w:fldChar w:fldCharType="end"/>
        </w:r>
      </w:p>
    </w:sdtContent>
  </w:sdt>
  <w:p w:rsidR="008774DD" w:rsidRDefault="008774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E7"/>
    <w:rsid w:val="002F1D70"/>
    <w:rsid w:val="005F7F86"/>
    <w:rsid w:val="006644F8"/>
    <w:rsid w:val="00675656"/>
    <w:rsid w:val="006C48C1"/>
    <w:rsid w:val="008774DD"/>
    <w:rsid w:val="00941BE7"/>
    <w:rsid w:val="00971C08"/>
    <w:rsid w:val="00A2372B"/>
    <w:rsid w:val="00AB1DFE"/>
    <w:rsid w:val="00B3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3FB7D7"/>
  <w15:chartTrackingRefBased/>
  <w15:docId w15:val="{7EF46427-CCAC-4AB2-96E1-128792F5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74D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77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74D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77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74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8</cp:revision>
  <cp:lastPrinted>2024-07-08T12:23:00Z</cp:lastPrinted>
  <dcterms:created xsi:type="dcterms:W3CDTF">2024-06-26T05:56:00Z</dcterms:created>
  <dcterms:modified xsi:type="dcterms:W3CDTF">2024-07-08T12:23:00Z</dcterms:modified>
</cp:coreProperties>
</file>