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CC" w:rsidRDefault="00111648" w:rsidP="00FF5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</w:p>
    <w:p w:rsidR="00FF51CC" w:rsidRDefault="00111648" w:rsidP="00FF5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 xml:space="preserve">исключенных из кадрового резерва в администрации </w:t>
      </w:r>
    </w:p>
    <w:p w:rsidR="008F0265" w:rsidRDefault="00111648" w:rsidP="00FF5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FF51CC">
        <w:rPr>
          <w:rFonts w:ascii="Times New Roman" w:hAnsi="Times New Roman" w:cs="Times New Roman"/>
          <w:b/>
          <w:sz w:val="28"/>
          <w:szCs w:val="28"/>
        </w:rPr>
        <w:t>,</w:t>
      </w:r>
      <w:r w:rsidRPr="0011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CC">
        <w:rPr>
          <w:rFonts w:ascii="Times New Roman" w:hAnsi="Times New Roman" w:cs="Times New Roman"/>
          <w:b/>
          <w:sz w:val="28"/>
          <w:szCs w:val="28"/>
        </w:rPr>
        <w:t xml:space="preserve">сформированного для замещения целевых </w:t>
      </w:r>
      <w:bookmarkStart w:id="0" w:name="_GoBack"/>
      <w:bookmarkEnd w:id="0"/>
      <w:r w:rsidR="00FF51CC">
        <w:rPr>
          <w:rFonts w:ascii="Times New Roman" w:hAnsi="Times New Roman" w:cs="Times New Roman"/>
          <w:b/>
          <w:sz w:val="28"/>
          <w:szCs w:val="28"/>
        </w:rPr>
        <w:t>управленческих должностей</w:t>
      </w:r>
      <w:r w:rsidR="00FF51CC" w:rsidRPr="0011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648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57"/>
        <w:gridCol w:w="2328"/>
        <w:gridCol w:w="2552"/>
        <w:gridCol w:w="2268"/>
        <w:gridCol w:w="2409"/>
      </w:tblGrid>
      <w:tr w:rsidR="00D0356C" w:rsidTr="00753306">
        <w:tc>
          <w:tcPr>
            <w:tcW w:w="757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8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на которую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 в резерв</w:t>
            </w:r>
          </w:p>
        </w:tc>
        <w:tc>
          <w:tcPr>
            <w:tcW w:w="2268" w:type="dxa"/>
          </w:tcPr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основание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356C" w:rsidRPr="00D0356C" w:rsidRDefault="00D0356C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исключения из резерва, основание</w:t>
            </w:r>
          </w:p>
        </w:tc>
      </w:tr>
      <w:tr w:rsidR="00D0356C" w:rsidTr="00753306">
        <w:tc>
          <w:tcPr>
            <w:tcW w:w="757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D0356C" w:rsidRPr="00D0356C" w:rsidRDefault="00D0356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</w:t>
            </w:r>
          </w:p>
        </w:tc>
        <w:tc>
          <w:tcPr>
            <w:tcW w:w="2552" w:type="dxa"/>
          </w:tcPr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</w:t>
            </w:r>
          </w:p>
        </w:tc>
        <w:tc>
          <w:tcPr>
            <w:tcW w:w="2268" w:type="dxa"/>
          </w:tcPr>
          <w:p w:rsid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409" w:type="dxa"/>
          </w:tcPr>
          <w:p w:rsidR="00D0356C" w:rsidRDefault="00D0356C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№1326-р от 28.07.2014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D0356C" w:rsidTr="00753306">
        <w:tc>
          <w:tcPr>
            <w:tcW w:w="757" w:type="dxa"/>
          </w:tcPr>
          <w:p w:rsidR="00D0356C" w:rsidRPr="00D0356C" w:rsidRDefault="008605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</w:t>
            </w:r>
          </w:p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0356C" w:rsidRPr="00D0356C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D0356C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города</w:t>
            </w:r>
          </w:p>
        </w:tc>
        <w:tc>
          <w:tcPr>
            <w:tcW w:w="2268" w:type="dxa"/>
          </w:tcPr>
          <w:p w:rsidR="008605F2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D0356C" w:rsidRPr="00D0356C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409" w:type="dxa"/>
          </w:tcPr>
          <w:p w:rsidR="00D0356C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№1498-р от 21.08.2014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605F2" w:rsidTr="00753306">
        <w:tc>
          <w:tcPr>
            <w:tcW w:w="757" w:type="dxa"/>
          </w:tcPr>
          <w:p w:rsidR="008605F2" w:rsidRPr="00D0356C" w:rsidRDefault="008605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 </w:t>
            </w:r>
          </w:p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8605F2" w:rsidRPr="00D0356C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552" w:type="dxa"/>
          </w:tcPr>
          <w:p w:rsidR="008605F2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администрации города</w:t>
            </w:r>
          </w:p>
        </w:tc>
        <w:tc>
          <w:tcPr>
            <w:tcW w:w="2268" w:type="dxa"/>
          </w:tcPr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8605F2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409" w:type="dxa"/>
          </w:tcPr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21.08.2014</w:t>
            </w:r>
          </w:p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№1498-р от 21.08.2014</w:t>
            </w:r>
          </w:p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605F2" w:rsidTr="00753306">
        <w:tc>
          <w:tcPr>
            <w:tcW w:w="757" w:type="dxa"/>
          </w:tcPr>
          <w:p w:rsidR="008605F2" w:rsidRPr="00D0356C" w:rsidRDefault="008605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8" w:type="dxa"/>
          </w:tcPr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Арий </w:t>
            </w:r>
          </w:p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605F2" w:rsidRPr="00D0356C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552" w:type="dxa"/>
          </w:tcPr>
          <w:p w:rsidR="008605F2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экономики администрации города</w:t>
            </w:r>
          </w:p>
        </w:tc>
        <w:tc>
          <w:tcPr>
            <w:tcW w:w="2268" w:type="dxa"/>
          </w:tcPr>
          <w:p w:rsidR="008605F2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8605F2" w:rsidRPr="00D0356C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409" w:type="dxa"/>
          </w:tcPr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22.05.2015</w:t>
            </w:r>
          </w:p>
          <w:p w:rsidR="008605F2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№771-р 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22.05.2015 </w:t>
            </w:r>
          </w:p>
          <w:p w:rsidR="00D61ACF" w:rsidRDefault="00D61ACF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D6474E" w:rsidTr="00753306">
        <w:tc>
          <w:tcPr>
            <w:tcW w:w="757" w:type="dxa"/>
          </w:tcPr>
          <w:p w:rsidR="00D6474E" w:rsidRDefault="00D6474E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328" w:type="dxa"/>
          </w:tcPr>
          <w:p w:rsidR="00D6474E" w:rsidRDefault="00D6474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Матиевская Виктория Викторовна</w:t>
            </w:r>
          </w:p>
        </w:tc>
        <w:tc>
          <w:tcPr>
            <w:tcW w:w="2552" w:type="dxa"/>
          </w:tcPr>
          <w:p w:rsidR="00D6474E" w:rsidRDefault="00D6474E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 и попечительству администрации города</w:t>
            </w:r>
          </w:p>
        </w:tc>
        <w:tc>
          <w:tcPr>
            <w:tcW w:w="2268" w:type="dxa"/>
          </w:tcPr>
          <w:p w:rsidR="00D6474E" w:rsidRDefault="00D6474E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№2103-р от 28.11.2014</w:t>
            </w:r>
          </w:p>
        </w:tc>
        <w:tc>
          <w:tcPr>
            <w:tcW w:w="2409" w:type="dxa"/>
          </w:tcPr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№899-р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21.06.2016</w:t>
            </w:r>
          </w:p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</w:tbl>
    <w:p w:rsidR="002F483B" w:rsidRDefault="002F483B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0"/>
        <w:gridCol w:w="2264"/>
        <w:gridCol w:w="2792"/>
        <w:gridCol w:w="2220"/>
        <w:gridCol w:w="2328"/>
      </w:tblGrid>
      <w:tr w:rsidR="002F483B" w:rsidTr="005A589D">
        <w:tc>
          <w:tcPr>
            <w:tcW w:w="710" w:type="dxa"/>
          </w:tcPr>
          <w:p w:rsidR="002F483B" w:rsidRDefault="002F483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4" w:type="dxa"/>
          </w:tcPr>
          <w:p w:rsidR="002F483B" w:rsidRDefault="002F483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</w:p>
          <w:p w:rsidR="002F483B" w:rsidRDefault="002F483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792" w:type="dxa"/>
          </w:tcPr>
          <w:p w:rsidR="002F483B" w:rsidRDefault="002F483B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</w:p>
        </w:tc>
        <w:tc>
          <w:tcPr>
            <w:tcW w:w="2220" w:type="dxa"/>
          </w:tcPr>
          <w:p w:rsidR="002F483B" w:rsidRDefault="002F483B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2F483B" w:rsidRDefault="002F483B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328" w:type="dxa"/>
          </w:tcPr>
          <w:p w:rsidR="002F483B" w:rsidRDefault="002F483B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  <w:p w:rsidR="002F483B" w:rsidRDefault="002F483B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№1626-р от 01.11.2016</w:t>
            </w:r>
          </w:p>
          <w:p w:rsidR="002F483B" w:rsidRDefault="002F483B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3B51BC" w:rsidTr="005A589D">
        <w:tc>
          <w:tcPr>
            <w:tcW w:w="710" w:type="dxa"/>
          </w:tcPr>
          <w:p w:rsidR="003B51BC" w:rsidRDefault="003B51B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4" w:type="dxa"/>
          </w:tcPr>
          <w:p w:rsidR="003B51BC" w:rsidRDefault="003B51B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Тумбинская Любовь Михайловна</w:t>
            </w:r>
          </w:p>
        </w:tc>
        <w:tc>
          <w:tcPr>
            <w:tcW w:w="2792" w:type="dxa"/>
          </w:tcPr>
          <w:p w:rsidR="003B51BC" w:rsidRDefault="003B51B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экономике</w:t>
            </w:r>
          </w:p>
        </w:tc>
        <w:tc>
          <w:tcPr>
            <w:tcW w:w="2220" w:type="dxa"/>
          </w:tcPr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328" w:type="dxa"/>
          </w:tcPr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06.12.2016 </w:t>
            </w:r>
          </w:p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№1821-р от 06.12.16</w:t>
            </w:r>
          </w:p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3D74BA" w:rsidTr="005A589D">
        <w:tc>
          <w:tcPr>
            <w:tcW w:w="710" w:type="dxa"/>
          </w:tcPr>
          <w:p w:rsidR="003D74BA" w:rsidRDefault="003D74BA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3D74BA" w:rsidRDefault="003D74BA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4BA" w:rsidRDefault="003D74BA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792" w:type="dxa"/>
          </w:tcPr>
          <w:p w:rsidR="003D74BA" w:rsidRDefault="003D74BA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</w:t>
            </w:r>
          </w:p>
        </w:tc>
        <w:tc>
          <w:tcPr>
            <w:tcW w:w="2220" w:type="dxa"/>
          </w:tcPr>
          <w:p w:rsidR="003D74BA" w:rsidRDefault="003D74BA" w:rsidP="003D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3D74BA" w:rsidRDefault="003D74BA" w:rsidP="003D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328" w:type="dxa"/>
          </w:tcPr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</w:t>
            </w:r>
          </w:p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№730-р</w:t>
            </w:r>
          </w:p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16.05.2016</w:t>
            </w:r>
          </w:p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B14204" w:rsidTr="005A589D">
        <w:tc>
          <w:tcPr>
            <w:tcW w:w="710" w:type="dxa"/>
          </w:tcPr>
          <w:p w:rsidR="00B14204" w:rsidRDefault="00B14204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7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B14204" w:rsidRDefault="00B14204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B14204" w:rsidRDefault="00B14204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2792" w:type="dxa"/>
          </w:tcPr>
          <w:p w:rsidR="00B14204" w:rsidRDefault="00B1420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</w:t>
            </w:r>
          </w:p>
        </w:tc>
        <w:tc>
          <w:tcPr>
            <w:tcW w:w="2220" w:type="dxa"/>
          </w:tcPr>
          <w:p w:rsidR="00B14204" w:rsidRDefault="00B1420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B14204" w:rsidRDefault="00B1420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328" w:type="dxa"/>
          </w:tcPr>
          <w:p w:rsidR="00B14204" w:rsidRDefault="00677234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204">
              <w:rPr>
                <w:rFonts w:ascii="Times New Roman" w:hAnsi="Times New Roman" w:cs="Times New Roman"/>
                <w:sz w:val="28"/>
                <w:szCs w:val="28"/>
              </w:rPr>
              <w:t>9.10.2017</w:t>
            </w:r>
          </w:p>
          <w:p w:rsidR="00B14204" w:rsidRDefault="00B14204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№1561-р от 09.10.2017 (собственное желание)</w:t>
            </w:r>
          </w:p>
        </w:tc>
      </w:tr>
      <w:tr w:rsidR="00CC1D2F" w:rsidTr="005A589D">
        <w:tc>
          <w:tcPr>
            <w:tcW w:w="710" w:type="dxa"/>
          </w:tcPr>
          <w:p w:rsidR="00CC1D2F" w:rsidRDefault="00CC1D2F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CC1D2F" w:rsidRDefault="00CC1D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Игошин </w:t>
            </w:r>
          </w:p>
          <w:p w:rsidR="00CC1D2F" w:rsidRDefault="00CC1D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Эдмонд Валерьевич</w:t>
            </w:r>
          </w:p>
        </w:tc>
        <w:tc>
          <w:tcPr>
            <w:tcW w:w="2792" w:type="dxa"/>
          </w:tcPr>
          <w:p w:rsidR="00CC1D2F" w:rsidRDefault="00CC1D2F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</w:tc>
        <w:tc>
          <w:tcPr>
            <w:tcW w:w="2220" w:type="dxa"/>
          </w:tcPr>
          <w:p w:rsidR="00CC1D2F" w:rsidRDefault="00CC1D2F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CC1D2F" w:rsidRDefault="00CC1D2F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328" w:type="dxa"/>
          </w:tcPr>
          <w:p w:rsidR="00CC1D2F" w:rsidRDefault="00CC1D2F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 распоряжение администрации города №1817-р от 22.11.2017</w:t>
            </w:r>
          </w:p>
          <w:p w:rsidR="00CC1D2F" w:rsidRDefault="00CC1D2F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677234" w:rsidTr="005A589D">
        <w:tc>
          <w:tcPr>
            <w:tcW w:w="710" w:type="dxa"/>
          </w:tcPr>
          <w:p w:rsidR="00677234" w:rsidRDefault="00677234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4" w:type="dxa"/>
          </w:tcPr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792" w:type="dxa"/>
          </w:tcPr>
          <w:p w:rsidR="00677234" w:rsidRDefault="0067723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ормационным ресурсам администра</w:t>
            </w: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2220" w:type="dxa"/>
          </w:tcPr>
          <w:p w:rsidR="00677234" w:rsidRP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677234" w:rsidRP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</w:tc>
        <w:tc>
          <w:tcPr>
            <w:tcW w:w="2328" w:type="dxa"/>
          </w:tcPr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12.03.2018 распоряжение администрации города №262-р 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12.03.2018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34" w:rsidTr="005A589D">
        <w:tc>
          <w:tcPr>
            <w:tcW w:w="710" w:type="dxa"/>
          </w:tcPr>
          <w:p w:rsidR="00677234" w:rsidRDefault="00677234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4" w:type="dxa"/>
          </w:tcPr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792" w:type="dxa"/>
          </w:tcPr>
          <w:p w:rsidR="00677234" w:rsidRP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</w:t>
            </w:r>
          </w:p>
        </w:tc>
        <w:tc>
          <w:tcPr>
            <w:tcW w:w="2220" w:type="dxa"/>
          </w:tcPr>
          <w:p w:rsidR="00677234" w:rsidRPr="00677234" w:rsidRDefault="00677234" w:rsidP="00677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2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22.11.2013</w:t>
            </w:r>
          </w:p>
          <w:p w:rsidR="00677234" w:rsidRPr="00677234" w:rsidRDefault="00677234" w:rsidP="00677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2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распоряжение №2444-р</w:t>
            </w:r>
          </w:p>
          <w:p w:rsidR="00677234" w:rsidRPr="00AD78BF" w:rsidRDefault="00677234" w:rsidP="00677234">
            <w:pPr>
              <w:jc w:val="center"/>
            </w:pPr>
            <w:r w:rsidRPr="006772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06.12.2013</w:t>
            </w:r>
          </w:p>
        </w:tc>
        <w:tc>
          <w:tcPr>
            <w:tcW w:w="2328" w:type="dxa"/>
          </w:tcPr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12.03.2018 распоряжение администрации города №262-р 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12.03.2018</w:t>
            </w:r>
          </w:p>
          <w:p w:rsidR="00677234" w:rsidRDefault="00677234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A6" w:rsidTr="005A589D">
        <w:tc>
          <w:tcPr>
            <w:tcW w:w="710" w:type="dxa"/>
          </w:tcPr>
          <w:p w:rsidR="001F0CA6" w:rsidRDefault="001F0CA6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4" w:type="dxa"/>
          </w:tcPr>
          <w:p w:rsidR="001F0CA6" w:rsidRPr="00677234" w:rsidRDefault="001F0CA6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792" w:type="dxa"/>
          </w:tcPr>
          <w:p w:rsidR="001F0CA6" w:rsidRPr="00677234" w:rsidRDefault="001F0CA6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записи актов гражданского состояния администрации города</w:t>
            </w:r>
          </w:p>
        </w:tc>
        <w:tc>
          <w:tcPr>
            <w:tcW w:w="2220" w:type="dxa"/>
          </w:tcPr>
          <w:p w:rsidR="001F0CA6" w:rsidRPr="00677234" w:rsidRDefault="001F0CA6" w:rsidP="001F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1F0CA6" w:rsidRPr="00677234" w:rsidRDefault="001F0CA6" w:rsidP="001F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1F0CA6" w:rsidRPr="00677234" w:rsidRDefault="001F0CA6" w:rsidP="001F0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</w:tc>
        <w:tc>
          <w:tcPr>
            <w:tcW w:w="2328" w:type="dxa"/>
          </w:tcPr>
          <w:p w:rsidR="001F0CA6" w:rsidRDefault="001F0CA6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  <w:p w:rsidR="001F0CA6" w:rsidRDefault="001F0CA6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22.01.2019 №42-р</w:t>
            </w:r>
          </w:p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4" w:type="dxa"/>
          </w:tcPr>
          <w:p w:rsidR="005A589D" w:rsidRDefault="005A589D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Попенко Олег Александрович</w:t>
            </w:r>
          </w:p>
        </w:tc>
        <w:tc>
          <w:tcPr>
            <w:tcW w:w="2792" w:type="dxa"/>
          </w:tcPr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природопользованию и экологии администрации города</w:t>
            </w:r>
          </w:p>
        </w:tc>
        <w:tc>
          <w:tcPr>
            <w:tcW w:w="2220" w:type="dxa"/>
          </w:tcPr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  <w:p w:rsidR="005A589D" w:rsidRPr="00677234" w:rsidRDefault="005A589D" w:rsidP="001F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4" w:type="dxa"/>
          </w:tcPr>
          <w:p w:rsidR="005A589D" w:rsidRDefault="005A589D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Сергей Юрьевич</w:t>
            </w:r>
          </w:p>
        </w:tc>
        <w:tc>
          <w:tcPr>
            <w:tcW w:w="2792" w:type="dxa"/>
          </w:tcPr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отчетности – главный бухгалтер администрации города</w:t>
            </w:r>
          </w:p>
        </w:tc>
        <w:tc>
          <w:tcPr>
            <w:tcW w:w="2220" w:type="dxa"/>
          </w:tcPr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  <w:p w:rsidR="005A589D" w:rsidRPr="00677234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распоряжение №2103-р от 28.11.2014</w:t>
            </w:r>
          </w:p>
        </w:tc>
        <w:tc>
          <w:tcPr>
            <w:tcW w:w="2328" w:type="dxa"/>
          </w:tcPr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4" w:type="dxa"/>
          </w:tcPr>
          <w:p w:rsidR="005A589D" w:rsidRDefault="005A589D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Светлана Александровна</w:t>
            </w:r>
          </w:p>
        </w:tc>
        <w:tc>
          <w:tcPr>
            <w:tcW w:w="2792" w:type="dxa"/>
          </w:tcPr>
          <w:p w:rsidR="005A589D" w:rsidRP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муниципальной службы и кадров администрации  города</w:t>
            </w:r>
          </w:p>
        </w:tc>
        <w:tc>
          <w:tcPr>
            <w:tcW w:w="2220" w:type="dxa"/>
          </w:tcPr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  <w:p w:rsidR="005A589D" w:rsidRPr="00677234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4" w:type="dxa"/>
          </w:tcPr>
          <w:p w:rsidR="005A589D" w:rsidRDefault="005A589D" w:rsidP="0064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  <w:r w:rsidR="00645BC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792" w:type="dxa"/>
          </w:tcPr>
          <w:p w:rsidR="005A589D" w:rsidRP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муниципальных закупок администрации города</w:t>
            </w:r>
          </w:p>
        </w:tc>
        <w:tc>
          <w:tcPr>
            <w:tcW w:w="2220" w:type="dxa"/>
          </w:tcPr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  <w:p w:rsidR="005A589D" w:rsidRPr="00677234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</w:tbl>
    <w:p w:rsidR="00111648" w:rsidRPr="00111648" w:rsidRDefault="00111648" w:rsidP="00111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648" w:rsidRPr="00111648" w:rsidSect="001116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D6"/>
    <w:rsid w:val="00111648"/>
    <w:rsid w:val="001F0CA6"/>
    <w:rsid w:val="002F483B"/>
    <w:rsid w:val="003B51BC"/>
    <w:rsid w:val="003D74BA"/>
    <w:rsid w:val="005A589D"/>
    <w:rsid w:val="00645BC3"/>
    <w:rsid w:val="00677234"/>
    <w:rsid w:val="00753306"/>
    <w:rsid w:val="007C16D6"/>
    <w:rsid w:val="008605F2"/>
    <w:rsid w:val="008F0265"/>
    <w:rsid w:val="009C3C02"/>
    <w:rsid w:val="00B14204"/>
    <w:rsid w:val="00BA1226"/>
    <w:rsid w:val="00CC1D2F"/>
    <w:rsid w:val="00D0356C"/>
    <w:rsid w:val="00D61ACF"/>
    <w:rsid w:val="00D6474E"/>
    <w:rsid w:val="00EB3C7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58B3"/>
  <w15:docId w15:val="{A0865FE9-8411-4A0B-88C4-CDEB76F7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Шабышева Наталия Юрьевна</cp:lastModifiedBy>
  <cp:revision>3</cp:revision>
  <dcterms:created xsi:type="dcterms:W3CDTF">2024-06-14T07:04:00Z</dcterms:created>
  <dcterms:modified xsi:type="dcterms:W3CDTF">2024-06-14T07:09:00Z</dcterms:modified>
</cp:coreProperties>
</file>