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455"/>
        <w:tblW w:w="10212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1425A6" w:rsidTr="00961CE9">
        <w:trPr>
          <w:trHeight w:val="4528"/>
        </w:trPr>
        <w:tc>
          <w:tcPr>
            <w:tcW w:w="2553" w:type="dxa"/>
          </w:tcPr>
          <w:p w:rsidR="001425A6" w:rsidRPr="006D0276" w:rsidRDefault="00B674F1" w:rsidP="001F57E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pict>
                <v:rect id="AutoShape 2" o:spid="_x0000_s1031" alt="IMG-20230802-WA00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WLzAIAANcFAAAOAAAAZHJzL2Uyb0RvYy54bWysVN9vmzAQfp+0/8HyO8FQ8gNUUqUhVJXa&#10;rVI37dkBE7yBzWwntJv2v+9skjRpX6ZtPFj2nfnuvrvPd3n11DZox5TmUqQ4GBGMmChkycUmxZ8/&#10;5d4MI22oKGkjBUvxM9P4av7+3WXfJSyUtWxKphCACJ30XYprY7rE93VRs5bqkeyYAGclVUsNHNXG&#10;LxXtAb1t/JCQid9LVXZKFkxrsGaDE88dflWxwnysKs0MalIMuRm3Kreu7erPL2myUbSrebFPg/5F&#10;Fi3lAoIeoTJqKNoq/gaq5YWSWlZmVMjWl1XFC+Y4AJuAvGLzWNOOOS5QHN0dy6T/H2zxYfegEC9T&#10;HGIkaAstWmyNdJERmEqmCyjX7f2NF5LwgsxI6H1ZEEJmo6/dxpav73QCKI/dg7IF0N2dLL5pJOSy&#10;pmLDFrqDJoA0AP5gUkr2NaMl8AgshH+GYQ8a0NC6v5clJEQhIVfcp0q1NgaUDT25Hj4fe8ieDCrA&#10;eEGiGYFOF+Da720Emhx+7pQ2N0y2yG5SrCA7B053d9oMVw9XbCwhc940YKdJI84MgDlYIDT8an02&#10;Cdf1nzGJV7PVLPKicLLyIpJl3iJfRt4kD6bj7CJbLrPgl40bREnNy5IJG+agwCD6sw7v38KgnaMG&#10;tWx4aeFsSlpt1stGoR2FF5C7z5UcPC/X/PM0XL2AyytKQRiR6zD28sls6kV5NPbiKZl5JIiv4wmJ&#10;4ijLzyndccH+nRLqUxyPw7Hr0knSr7iBJuF7y40mLTcwYxrephiksb9EE6vAlShdaw3lzbA/KYVN&#10;/6UU0O5Do51erUQH9a9l+QxyVRLkBMqDaQibWqofGPUwWVKsv2+pYhg1twIkHwdRZEeRO0TjaQgH&#10;depZn3qoKAAqxQajYbs0w/jadopvaogUuMIIad9txZ2E7RMasto/Lpgejsl+0tnxdHp2t17m8f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KpdYvMAgAA1wUAAA4AAAAAAAAAAAAAAAAALgIAAGRycy9lMm9Eb2MueG1sUEsBAi0A&#10;FAAGAAgAAAAhAEyg6SzYAAAAAwEAAA8AAAAAAAAAAAAAAAAAJgUAAGRycy9kb3ducmV2LnhtbFBL&#10;BQYAAAAABAAEAPMAAAArBgAAAAA=&#10;" filled="f" stroked="f">
                  <o:lock v:ext="edit" aspectratio="t"/>
                  <w10:wrap type="none"/>
                  <w10:anchorlock/>
                </v:rect>
              </w:pict>
            </w:r>
            <w:r>
              <w:pict>
                <v:rect id="AutoShape 1" o:spid="_x0000_s1030" alt="IMG-20230802-WA00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wIygIAANcFAAAOAAAAZHJzL2Uyb0RvYy54bWysVN9vmzAQfp+0/8HyO8FQ8gNUUqUhVJXa&#10;rVI37dkBE7yBzWwntJv2v+9skjRpX6ZtPFj2nfnuvrvPd3n11DZox5TmUqQ4GBGMmChkycUmxZ8/&#10;5d4MI22oKGkjBUvxM9P4av7+3WXfJSyUtWxKphCACJ30XYprY7rE93VRs5bqkeyYAGclVUsNHNXG&#10;LxXtAb1t/JCQid9LVXZKFkxrsGaDE88dflWxwnysKs0MalIMuRm3Kreu7erPL2myUbSrebFPg/5F&#10;Fi3lAoIeoTJqKNoq/gaq5YWSWlZmVMjWl1XFC+Y4AJuAvGLzWNOOOS5QHN0dy6T/H2zxYfegEC+h&#10;dxgJ2kKLFlsjXWQEppLpAsp1e3/jhSS8IDMSel8WhJDZ6Gu3seXrO50AymP3oGwBdHcni28aCbms&#10;qdiwhe6gCQP8waSU7GtGS+ARWAj/DMMeNKChdX8vS0iIQkKuuE+Vam0MKBt6cj18PvaQPRlUgPGC&#10;RDMCnS7Atd/bCDQ5/NwpbW6YbJHdpFhBdg6c7u60Ga4erthYQua8acBOk0acGQBzsEBo+NX6bBKu&#10;6z9jEq9mq1nkReFk5UUky7xFvoy8SR5Mx9lFtlxmwS8bN4iSmpclEzbMQYFB9Gcd3r+FQTtHDWrZ&#10;8NLC2ZS02qyXjUI7Ci8gd58rOXhervnnabh6AZdXlIIwItdh7OWT2dSL8mjsxVMy80gQX8cTEsVR&#10;lp9TuuOC/Tsl1Kc4Hodj16WTpF9xA03C95YbTVpuYMY0vE0xSGN/iSZWgStRutYaypthf1IKm/5L&#10;KaDdh0Y7vVqJDupfy/IZ5KokyAmUB9MQNrVUPzDqYbKkWH/fUsUwam4FSD4OosiOIneIxtMQDurU&#10;sz71UFEAVIoNRsN2aYbxte0U39QQKXCFEdK+24o7CdsnNGS1f1wwPRyT/aSz4+n07G69zOP5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LfDwIygIAANcFAAAOAAAAAAAAAAAAAAAAAC4CAABkcnMvZTJvRG9jLnhtbFBLAQItABQA&#10;BgAIAAAAIQBMoOks2AAAAAMBAAAPAAAAAAAAAAAAAAAAACQFAABkcnMvZG93bnJldi54bWxQSwUG&#10;AAAAAAQABADzAAAAKQYAAAAA&#10;" filled="f" stroked="f">
                  <o:lock v:ext="edit" aspectratio="t"/>
                  <w10:wrap type="none"/>
                  <w10:anchorlock/>
                </v:rect>
              </w:pict>
            </w:r>
            <w:r w:rsidR="001F57E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2.75pt;height:208.5pt">
                  <v:imagedata r:id="rId6" o:title="1154"/>
                </v:shape>
              </w:pict>
            </w:r>
          </w:p>
        </w:tc>
        <w:tc>
          <w:tcPr>
            <w:tcW w:w="2553" w:type="dxa"/>
          </w:tcPr>
          <w:p w:rsidR="001425A6" w:rsidRPr="006D0276" w:rsidRDefault="001F57E5" w:rsidP="001F57E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8" type="#_x0000_t75" style="width:103.5pt;height:193.5pt">
                  <v:imagedata r:id="rId7" o:title="11 55"/>
                </v:shape>
              </w:pict>
            </w:r>
          </w:p>
        </w:tc>
        <w:tc>
          <w:tcPr>
            <w:tcW w:w="2553" w:type="dxa"/>
          </w:tcPr>
          <w:p w:rsidR="001425A6" w:rsidRPr="00705E43" w:rsidRDefault="00B674F1" w:rsidP="001F57E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pict>
                <v:rect id="AutoShape 3" o:spid="_x0000_s1027" alt="IMG-20230802-WA00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7kzQIAANcFAAAOAAAAZHJzL2Uyb0RvYy54bWysVN9vmzAQfp+0/8HyO8EQ8gNUUqUhqSq1&#10;W6Vu2rMDJngDm9lOSDftf9/ZJGnSvkzbeLDsO/Pdd3ef7+p639Rox5TmUqQ4GBCMmMhlwcUmxZ8/&#10;rbwpRtpQUdBaCpbiZ6bx9ez9u6uuTVgoK1kXTCEAETrp2hRXxrSJ7+u8Yg3VA9kyAc5SqoYaOKqN&#10;XyjaAXpT+yEhY7+TqmiVzJnWYM16J545/LJkuflYlpoZVKcYuBm3Kreu7erPrmiyUbSteH6gQf+C&#10;RUO5gKAnqIwairaKv4FqeK6klqUZ5LLxZVnynLkcIJuAvMrmqaItc7lAcXR7KpP+f7D5h92jQrxI&#10;cYiRoA20aL410kVGQ4wKpnMo193DrReScEimJPS+zAkh08HXdmPL17U6AZSn9lHZAuj2XubfNBJy&#10;UVGxYXPdQhNAGgB/NCklu4rRAvIILIR/gWEPGtDQunuQBRCiQMgVd1+qxsaAsqG96+HzqYdsb1AO&#10;xiGJpgQ6nYPrsLcRaHL8uVXa3DLZILtJsQJ2Dpzu7rXprx6v2FhCrnhdg50mtbgwAGZvgdDwq/VZ&#10;Eq7rP2MSL6fLaeRF4XjpRSTLvPlqEXnjVTAZZcNssciCXzZuECUVLwombJijAoPozzp8eAu9dk4a&#10;1LLmhYWzlLTarBe1QjsKL2DlPldy8Lxc8y9puHpBLq9SCsKI3ISxtxpPJ160ikZePCFTjwTxTTwm&#10;URxlq8uU7rlg/54S6lIcj8KR69IZ6Ve5gSbhe5sbTRpuYMbUvEkxSONwiSZWgUtRuNYayut+f1YK&#10;S/+lFNDuY6OdXq1Ee/WvZfEMclUS5ATKg2kIm0qqHxh1MFlSrL9vqWIY1XcCJB8HUWRHkTtEo0kI&#10;B3XuWZ97qMgBKsUGo367MP342raKbyqIFLjCCGnfbcmdhO0T6lkdHhdMD5fJYdLZ8XR+drde5vHs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lLH7kzQIAANcFAAAOAAAAAAAAAAAAAAAAAC4CAABkcnMvZTJvRG9jLnhtbFBLAQIt&#10;ABQABgAIAAAAIQBMoOks2AAAAAMBAAAPAAAAAAAAAAAAAAAAACcFAABkcnMvZG93bnJldi54bWxQ&#10;SwUGAAAAAAQABADzAAAALAYAAAAA&#10;" filled="f" stroked="f">
                  <o:lock v:ext="edit" aspectratio="t"/>
                  <w10:wrap type="none"/>
                  <w10:anchorlock/>
                </v:rect>
              </w:pict>
            </w:r>
            <w:r w:rsidR="001F57E5">
              <w:pict>
                <v:shape id="_x0000_i1030" type="#_x0000_t75" style="width:119.25pt;height:189.75pt">
                  <v:imagedata r:id="rId8" o:title="11 57"/>
                </v:shape>
              </w:pict>
            </w:r>
          </w:p>
        </w:tc>
        <w:tc>
          <w:tcPr>
            <w:tcW w:w="2553" w:type="dxa"/>
          </w:tcPr>
          <w:p w:rsidR="001425A6" w:rsidRPr="00705E43" w:rsidRDefault="001425A6" w:rsidP="001F57E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1425A6" w:rsidTr="00961CE9">
        <w:trPr>
          <w:trHeight w:val="3741"/>
        </w:trPr>
        <w:tc>
          <w:tcPr>
            <w:tcW w:w="2553" w:type="dxa"/>
          </w:tcPr>
          <w:p w:rsidR="001425A6" w:rsidRDefault="001425A6" w:rsidP="00961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47</w:t>
            </w:r>
            <w:r w:rsidR="008D0F3E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8D0F3E" w:rsidRDefault="008D0F3E" w:rsidP="00961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02.08.2023</w:t>
            </w:r>
          </w:p>
          <w:p w:rsidR="008F0A19" w:rsidRDefault="008F0A19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 107 ст.4</w:t>
            </w:r>
          </w:p>
          <w:p w:rsidR="001425A6" w:rsidRPr="002814A5" w:rsidRDefault="001F57E5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Вид:Собака</w:t>
            </w:r>
            <w:r w:rsidR="001425A6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400139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Порода/пол: 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беспородная,сука.</w:t>
            </w:r>
          </w:p>
          <w:p w:rsidR="001425A6" w:rsidRPr="00A23B8E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1F57E5">
              <w:rPr>
                <w:rFonts w:ascii="Times New Roman" w:eastAsia="Calibri" w:hAnsi="Times New Roman" w:cs="Times New Roman"/>
                <w:sz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</w:rPr>
              <w:t>ыжий.</w:t>
            </w:r>
          </w:p>
          <w:p w:rsidR="00B674F1" w:rsidRPr="00C63B4E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2 года</w:t>
            </w:r>
          </w:p>
          <w:p w:rsidR="001425A6" w:rsidRPr="00A30AF4" w:rsidRDefault="00B674F1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Вес:26</w:t>
            </w:r>
            <w:r w:rsidR="001425A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425A6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425A6" w:rsidRPr="00A30AF4" w:rsidRDefault="00B674F1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Рост:60</w:t>
            </w:r>
            <w:r w:rsidR="001425A6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ая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1425A6" w:rsidRDefault="001425A6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8D0F3E" w:rsidRDefault="008D0F3E" w:rsidP="00961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474 </w:t>
            </w:r>
          </w:p>
          <w:p w:rsidR="001425A6" w:rsidRDefault="001425A6" w:rsidP="001F5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8D0F3E">
              <w:rPr>
                <w:rFonts w:ascii="Times New Roman" w:hAnsi="Times New Roman" w:cs="Times New Roman"/>
                <w:b/>
              </w:rPr>
              <w:t>02.08</w:t>
            </w:r>
            <w:r>
              <w:rPr>
                <w:rFonts w:ascii="Times New Roman" w:hAnsi="Times New Roman" w:cs="Times New Roman"/>
                <w:b/>
              </w:rPr>
              <w:t>.2023</w:t>
            </w:r>
            <w:r w:rsidR="008F0A19">
              <w:rPr>
                <w:rFonts w:ascii="Times New Roman" w:hAnsi="Times New Roman" w:cs="Times New Roman"/>
                <w:b/>
              </w:rPr>
              <w:t xml:space="preserve"> Индустриальная 107 ст.4</w:t>
            </w:r>
          </w:p>
          <w:p w:rsidR="001F57E5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1F57E5">
              <w:rPr>
                <w:rFonts w:ascii="Times New Roman" w:eastAsia="Calibri" w:hAnsi="Times New Roman" w:cs="Times New Roman"/>
                <w:sz w:val="20"/>
              </w:rPr>
              <w:t>Собака.</w:t>
            </w:r>
          </w:p>
          <w:p w:rsidR="001425A6" w:rsidRPr="00400139" w:rsidRDefault="00B674F1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беспородный,кобель.</w:t>
            </w:r>
          </w:p>
          <w:p w:rsidR="001425A6" w:rsidRPr="00A23B8E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рыжий с серым.</w:t>
            </w:r>
          </w:p>
          <w:p w:rsidR="001425A6" w:rsidRPr="00C63B4E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3 года</w:t>
            </w:r>
          </w:p>
          <w:p w:rsidR="001425A6" w:rsidRPr="00A30AF4" w:rsidRDefault="00B674F1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</w:t>
            </w:r>
            <w:r w:rsidR="001425A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425A6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425A6" w:rsidRPr="00A30AF4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ый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1425A6" w:rsidRDefault="001425A6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1425A6" w:rsidRPr="001425A6" w:rsidRDefault="008D0F3E" w:rsidP="00961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475</w:t>
            </w:r>
          </w:p>
          <w:p w:rsidR="001425A6" w:rsidRDefault="001425A6" w:rsidP="00961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</w:t>
            </w:r>
            <w:r w:rsidR="008D0F3E">
              <w:rPr>
                <w:rFonts w:ascii="Times New Roman" w:hAnsi="Times New Roman" w:cs="Times New Roman"/>
                <w:b/>
              </w:rPr>
              <w:t xml:space="preserve"> 02.08</w:t>
            </w:r>
            <w:r>
              <w:rPr>
                <w:rFonts w:ascii="Times New Roman" w:hAnsi="Times New Roman" w:cs="Times New Roman"/>
                <w:b/>
              </w:rPr>
              <w:t>.2023</w:t>
            </w:r>
          </w:p>
          <w:p w:rsidR="008F0A19" w:rsidRDefault="008F0A19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 107 ст.4</w:t>
            </w:r>
          </w:p>
          <w:p w:rsidR="001425A6" w:rsidRPr="002814A5" w:rsidRDefault="001425A6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1F57E5">
              <w:rPr>
                <w:rFonts w:ascii="Times New Roman" w:eastAsia="Calibri" w:hAnsi="Times New Roman" w:cs="Times New Roman"/>
                <w:sz w:val="20"/>
              </w:rPr>
              <w:t>Собака.</w:t>
            </w:r>
          </w:p>
          <w:p w:rsidR="001425A6" w:rsidRPr="00400139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1425A6" w:rsidRPr="00A23B8E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Рыжий с серым.</w:t>
            </w:r>
          </w:p>
          <w:p w:rsidR="001425A6" w:rsidRPr="00C63B4E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3 года</w:t>
            </w:r>
          </w:p>
          <w:p w:rsidR="001425A6" w:rsidRPr="00A30AF4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425A6" w:rsidRPr="00A30AF4" w:rsidRDefault="00B674F1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62</w:t>
            </w:r>
            <w:r w:rsidR="001425A6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</w:t>
            </w:r>
            <w:r w:rsidR="00B674F1">
              <w:rPr>
                <w:rFonts w:ascii="Times New Roman" w:eastAsia="Calibri" w:hAnsi="Times New Roman" w:cs="Times New Roman"/>
                <w:sz w:val="20"/>
              </w:rPr>
              <w:t>ый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1425A6" w:rsidRDefault="001425A6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  <w:bookmarkStart w:id="0" w:name="_GoBack"/>
            <w:bookmarkEnd w:id="0"/>
          </w:p>
        </w:tc>
        <w:tc>
          <w:tcPr>
            <w:tcW w:w="2553" w:type="dxa"/>
          </w:tcPr>
          <w:p w:rsidR="001425A6" w:rsidRDefault="001425A6" w:rsidP="00961C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562E"/>
    <w:rsid w:val="0046792A"/>
    <w:rsid w:val="00467A81"/>
    <w:rsid w:val="0047737C"/>
    <w:rsid w:val="004777B5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2CB4"/>
    <w:rsid w:val="006B66D2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132CB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903CFB"/>
    <w:rsid w:val="00904C07"/>
    <w:rsid w:val="00920A0A"/>
    <w:rsid w:val="009313B9"/>
    <w:rsid w:val="0093577F"/>
    <w:rsid w:val="00951C70"/>
    <w:rsid w:val="00953253"/>
    <w:rsid w:val="009544AC"/>
    <w:rsid w:val="00961CE9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292</cp:revision>
  <cp:lastPrinted>2023-07-24T05:03:00Z</cp:lastPrinted>
  <dcterms:created xsi:type="dcterms:W3CDTF">2022-12-01T06:12:00Z</dcterms:created>
  <dcterms:modified xsi:type="dcterms:W3CDTF">2023-08-02T11:14:00Z</dcterms:modified>
</cp:coreProperties>
</file>