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B5" w:rsidRPr="009434B5" w:rsidRDefault="009434B5" w:rsidP="009434B5">
      <w:pPr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Смета проекта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Наименование социально </w:t>
      </w:r>
      <w:proofErr w:type="gramStart"/>
      <w:r w:rsidRPr="009434B5">
        <w:t>ориентированной</w:t>
      </w:r>
      <w:proofErr w:type="gramEnd"/>
      <w:r w:rsidRPr="009434B5">
        <w:t xml:space="preserve"> некоммерческой организации: ________________________________________________</w:t>
      </w:r>
      <w:r w:rsidR="001376BA">
        <w:t>_____________________________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Наименование проекта: ___________________________</w:t>
      </w:r>
      <w:r w:rsidR="001376BA">
        <w:t>______________________________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Единица измерения: рубль (с точностью до второго десятичного знака)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850"/>
      </w:tblGrid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Код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направления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расходования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Всего </w:t>
            </w: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4</w:t>
            </w: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Остаток гранта 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потребность </w:t>
            </w:r>
            <w:proofErr w:type="gramStart"/>
            <w:r w:rsidRPr="009434B5">
              <w:t>в</w:t>
            </w:r>
            <w:proofErr w:type="gramEnd"/>
            <w:r w:rsidRPr="009434B5">
              <w:t xml:space="preserve">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закупка непроизведенных активов, нематериальных активов, материальных запасов           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уплата налогов, сборов и иных платежей                    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том числе: </w:t>
            </w:r>
            <w:proofErr w:type="gramStart"/>
            <w:r w:rsidRPr="009434B5">
              <w:t>израсходованных</w:t>
            </w:r>
            <w:proofErr w:type="gramEnd"/>
            <w:r w:rsidRPr="009434B5">
              <w:t xml:space="preserve"> не по целевому назначению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</w:t>
            </w:r>
            <w:proofErr w:type="gramStart"/>
            <w:r w:rsidRPr="009434B5">
              <w:t>результате</w:t>
            </w:r>
            <w:proofErr w:type="gramEnd"/>
            <w:r w:rsidRPr="009434B5">
              <w:t xml:space="preserve">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5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сумме остатка гранта на начало года, </w:t>
            </w:r>
            <w:proofErr w:type="gramStart"/>
            <w:r w:rsidRPr="009434B5">
              <w:t>потребность</w:t>
            </w:r>
            <w:proofErr w:type="gramEnd"/>
            <w:r w:rsidRPr="009434B5">
              <w:t xml:space="preserve"> в </w:t>
            </w:r>
            <w:proofErr w:type="gramStart"/>
            <w:r w:rsidRPr="009434B5">
              <w:t>которой</w:t>
            </w:r>
            <w:proofErr w:type="gramEnd"/>
            <w:r w:rsidRPr="009434B5">
              <w:t xml:space="preserve"> не подтверждена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8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Остаток гранта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Руководитель социально </w:t>
      </w:r>
      <w:proofErr w:type="gramStart"/>
      <w:r w:rsidRPr="009434B5">
        <w:t>ориентированной</w:t>
      </w:r>
      <w:proofErr w:type="gramEnd"/>
      <w:r w:rsidRPr="009434B5">
        <w:t xml:space="preserve"> некоммерческой организации (уполномоченное лицо):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________________________________  ____________________  </w:t>
      </w:r>
      <w:r w:rsidR="001376BA">
        <w:t>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      (должность)                                                              (подпись)                                       (расшифровка подписи)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Исполнитель: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_______________________________  __________________</w:t>
      </w:r>
      <w:r w:rsidR="001376BA">
        <w:t>___________  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    (должность)                                  (фамилия, имя, отчество последнее при наличии)                    (телефон)  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6BA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"___" __________ 20___ г.                                                           М.П</w:t>
      </w:r>
      <w:r w:rsidRPr="001376BA">
        <w:rPr>
          <w:rFonts w:eastAsia="Calibri"/>
          <w:vertAlign w:val="superscript"/>
          <w:lang w:eastAsia="en-US"/>
        </w:rPr>
        <w:t xml:space="preserve">. </w:t>
      </w:r>
    </w:p>
    <w:p w:rsidR="009434B5" w:rsidRPr="001376BA" w:rsidRDefault="009434B5" w:rsidP="001376BA">
      <w:pPr>
        <w:widowControl w:val="0"/>
        <w:autoSpaceDE w:val="0"/>
        <w:autoSpaceDN w:val="0"/>
        <w:adjustRightInd w:val="0"/>
        <w:ind w:left="7080"/>
        <w:jc w:val="both"/>
        <w:rPr>
          <w:rFonts w:eastAsia="Calibri"/>
          <w:sz w:val="28"/>
          <w:szCs w:val="28"/>
          <w:lang w:eastAsia="en-US"/>
        </w:rPr>
      </w:pPr>
      <w:r w:rsidRPr="001376BA">
        <w:rPr>
          <w:rFonts w:eastAsia="Calibri"/>
          <w:vertAlign w:val="superscript"/>
          <w:lang w:eastAsia="en-US"/>
        </w:rPr>
        <w:t>(при наличии)</w:t>
      </w:r>
      <w:bookmarkStart w:id="0" w:name="_GoBack"/>
      <w:bookmarkEnd w:id="0"/>
      <w:r w:rsidRPr="009434B5">
        <w:t xml:space="preserve"> </w:t>
      </w:r>
    </w:p>
    <w:p w:rsidR="00765A2A" w:rsidRDefault="00765A2A" w:rsidP="009434B5"/>
    <w:sectPr w:rsidR="007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BC137F3"/>
    <w:multiLevelType w:val="hybridMultilevel"/>
    <w:tmpl w:val="3718F7F4"/>
    <w:lvl w:ilvl="0" w:tplc="13F26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23E3C"/>
    <w:multiLevelType w:val="hybridMultilevel"/>
    <w:tmpl w:val="7F1827D4"/>
    <w:lvl w:ilvl="0" w:tplc="AFB4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F33F3"/>
    <w:multiLevelType w:val="multilevel"/>
    <w:tmpl w:val="F50C5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22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3"/>
    <w:rsid w:val="001376BA"/>
    <w:rsid w:val="004C68D2"/>
    <w:rsid w:val="006965A8"/>
    <w:rsid w:val="00765A2A"/>
    <w:rsid w:val="008B4CB0"/>
    <w:rsid w:val="008E32B3"/>
    <w:rsid w:val="009434B5"/>
    <w:rsid w:val="00D47F99"/>
    <w:rsid w:val="00D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6</cp:revision>
  <dcterms:created xsi:type="dcterms:W3CDTF">2021-06-24T09:33:00Z</dcterms:created>
  <dcterms:modified xsi:type="dcterms:W3CDTF">2021-07-20T06:54:00Z</dcterms:modified>
</cp:coreProperties>
</file>